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81" w:rsidRDefault="00792A81" w:rsidP="00792A81">
      <w:pPr>
        <w:spacing w:after="0" w:line="240" w:lineRule="auto"/>
        <w:ind w:left="1360" w:right="-20"/>
        <w:jc w:val="center"/>
        <w:rPr>
          <w:rFonts w:ascii="Arial" w:eastAsia="Arial" w:hAnsi="Arial" w:cs="Arial"/>
          <w:b/>
          <w:bCs/>
          <w:color w:val="231F20"/>
          <w:w w:val="96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107"/>
          <w:sz w:val="24"/>
          <w:szCs w:val="24"/>
        </w:rPr>
        <w:t xml:space="preserve">Аннотация </w:t>
      </w:r>
      <w:proofErr w:type="gramStart"/>
      <w:r>
        <w:rPr>
          <w:rFonts w:ascii="Arial" w:eastAsia="Arial" w:hAnsi="Arial" w:cs="Arial"/>
          <w:b/>
          <w:bCs/>
          <w:color w:val="231F20"/>
          <w:w w:val="107"/>
          <w:sz w:val="24"/>
          <w:szCs w:val="24"/>
        </w:rPr>
        <w:t>к  рабочей</w:t>
      </w:r>
      <w:proofErr w:type="gramEnd"/>
      <w:r>
        <w:rPr>
          <w:rFonts w:ascii="Arial" w:eastAsia="Arial" w:hAnsi="Arial" w:cs="Arial"/>
          <w:b/>
          <w:bCs/>
          <w:color w:val="231F20"/>
          <w:w w:val="107"/>
          <w:sz w:val="24"/>
          <w:szCs w:val="24"/>
        </w:rPr>
        <w:t xml:space="preserve"> программе по изобразительному искусству 5-8 классы</w:t>
      </w:r>
    </w:p>
    <w:p w:rsidR="00792A81" w:rsidRDefault="00792A81" w:rsidP="00792A81">
      <w:pPr>
        <w:spacing w:after="9" w:line="200" w:lineRule="exact"/>
        <w:rPr>
          <w:rFonts w:ascii="Arial" w:eastAsia="Arial" w:hAnsi="Arial" w:cs="Arial"/>
          <w:w w:val="96"/>
          <w:sz w:val="20"/>
          <w:szCs w:val="20"/>
        </w:rPr>
      </w:pPr>
    </w:p>
    <w:p w:rsidR="002E7C95" w:rsidRDefault="002E7C95" w:rsidP="00792A81">
      <w:pPr>
        <w:spacing w:after="9" w:line="200" w:lineRule="exact"/>
        <w:rPr>
          <w:rFonts w:ascii="Arial" w:eastAsia="Arial" w:hAnsi="Arial" w:cs="Arial"/>
          <w:w w:val="96"/>
          <w:sz w:val="20"/>
          <w:szCs w:val="20"/>
        </w:rPr>
      </w:pPr>
    </w:p>
    <w:p w:rsidR="002E7C95" w:rsidRPr="00F57DE8" w:rsidRDefault="00F57DE8" w:rsidP="002E7C95">
      <w:pPr>
        <w:spacing w:after="0" w:line="236" w:lineRule="auto"/>
        <w:ind w:left="51" w:right="-17" w:firstLine="283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Рабочая 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мм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 xml:space="preserve"> по предмету</w:t>
      </w:r>
      <w:r w:rsidR="002E7C95" w:rsidRPr="00F57DE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«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="002E7C95" w:rsidRPr="00F57DE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5</w:t>
      </w:r>
      <w:r w:rsidR="002E7C95" w:rsidRPr="00F57DE8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8</w:t>
      </w:r>
      <w:r w:rsidR="002E7C95" w:rsidRPr="00F57DE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»</w:t>
      </w:r>
      <w:r w:rsidR="002E7C95" w:rsidRPr="00F57DE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Ф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="002E7C95" w:rsidRPr="00F57DE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ц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пции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пи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ии.</w:t>
      </w:r>
      <w:r w:rsidR="002E7C95"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Э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мм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ле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="002E7C95"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="002E7C95" w:rsidRPr="00F57DE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ле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="002E7C95" w:rsidRPr="00F57DE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э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й</w:t>
      </w:r>
      <w:r w:rsidR="002E7C95" w:rsidRPr="00F57DE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лле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="002E7C95" w:rsidRPr="00F57DE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мм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ий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="002E7C95" w:rsidRPr="00F57DE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ци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="002E7C95"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="002E7C95" w:rsidRPr="00F57DE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="002E7C95" w:rsidRPr="00F57DE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ч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="002E7C95" w:rsidRPr="00F57DE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="002E7C95" w:rsidRPr="00F57DE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ле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г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2E7C95" w:rsidRPr="00F57DE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ч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4"/>
          <w:w w:val="109"/>
          <w:sz w:val="24"/>
          <w:szCs w:val="24"/>
        </w:rPr>
        <w:t>ц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4"/>
          <w:w w:val="108"/>
          <w:sz w:val="24"/>
          <w:szCs w:val="24"/>
        </w:rPr>
        <w:t>л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>ос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4"/>
          <w:w w:val="114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0"/>
          <w:w w:val="108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>ос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0"/>
          <w:w w:val="114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10"/>
          <w:w w:val="103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7"/>
          <w:w w:val="11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7"/>
          <w:w w:val="103"/>
          <w:sz w:val="24"/>
          <w:szCs w:val="24"/>
        </w:rPr>
        <w:t>ч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7"/>
          <w:w w:val="12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7"/>
          <w:w w:val="108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ого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9"/>
          <w:w w:val="10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9"/>
          <w:w w:val="106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9"/>
          <w:w w:val="109"/>
          <w:sz w:val="24"/>
          <w:szCs w:val="24"/>
        </w:rPr>
        <w:t>ц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есс</w:t>
      </w:r>
      <w:r w:rsidR="002E7C95" w:rsidRPr="00F57DE8">
        <w:rPr>
          <w:rFonts w:ascii="Times New Roman" w:eastAsia="Times New Roman" w:hAnsi="Times New Roman" w:cs="Times New Roman"/>
          <w:b/>
          <w:bCs/>
          <w:color w:val="231F20"/>
          <w:spacing w:val="9"/>
          <w:w w:val="117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ее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2E7C95"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2E7C95"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="002E7C95"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2E7C95"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2E7C95"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2E7C95"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="002E7C95"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2E7C95"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2E7C95"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2E7C95" w:rsidRDefault="002E7C95" w:rsidP="002E7C95">
      <w:pPr>
        <w:spacing w:after="0" w:line="236" w:lineRule="auto"/>
        <w:ind w:left="51" w:right="-19" w:firstLine="283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мм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F57DE8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ня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F57DE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,</w:t>
      </w:r>
      <w:r w:rsidRPr="00F57DE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ж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ве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-</w:t>
      </w:r>
      <w:r w:rsidRPr="00F57DE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э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F57DE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F57DE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F57DE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F57DE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F57DE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мм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цип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F57DE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ле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рс</w:t>
      </w:r>
      <w:r w:rsidRPr="00F57DE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F57DE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вле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F57DE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F57DE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F57DE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мм</w:t>
      </w:r>
      <w:r w:rsidRPr="00F57DE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см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09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1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5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09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09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5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уа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0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4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1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1"/>
          <w:sz w:val="24"/>
          <w:szCs w:val="24"/>
        </w:rPr>
        <w:t>п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4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sz w:val="24"/>
          <w:szCs w:val="24"/>
        </w:rPr>
        <w:t>ак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9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09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9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7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w w:val="119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w w:val="114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w w:val="115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w w:val="119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w w:val="117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w w:val="119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8"/>
          <w:sz w:val="24"/>
          <w:szCs w:val="24"/>
        </w:rPr>
        <w:t>ва</w:t>
      </w:r>
      <w:r w:rsidRPr="00F57DE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5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06"/>
          <w:sz w:val="24"/>
          <w:szCs w:val="24"/>
        </w:rPr>
        <w:t>щ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09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4"/>
          <w:sz w:val="24"/>
          <w:szCs w:val="24"/>
        </w:rPr>
        <w:t>х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7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20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0"/>
          <w:sz w:val="24"/>
          <w:szCs w:val="24"/>
        </w:rPr>
        <w:t>лл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9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9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09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1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5"/>
          <w:w w:val="109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19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14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15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19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17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4"/>
          <w:w w:val="109"/>
          <w:sz w:val="24"/>
          <w:szCs w:val="24"/>
        </w:rPr>
        <w:t>й</w:t>
      </w:r>
      <w:r w:rsidRPr="00F57DE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5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9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20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9"/>
          <w:sz w:val="24"/>
          <w:szCs w:val="24"/>
        </w:rPr>
        <w:t>те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0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4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1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2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7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19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"/>
          <w:w w:val="109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F57DE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F57DE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F57DE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F57DE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F57DE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F57DE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F57DE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F57DE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582D92" w:rsidRPr="00582D92" w:rsidRDefault="00582D92" w:rsidP="00582D92">
      <w:pPr>
        <w:spacing w:before="85" w:after="0" w:line="236" w:lineRule="auto"/>
        <w:ind w:right="70" w:firstLine="28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Ф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582D92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рс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582D92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582D92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п.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-18"/>
          <w:w w:val="106"/>
          <w:sz w:val="24"/>
          <w:szCs w:val="24"/>
        </w:rPr>
        <w:t>1</w:t>
      </w:r>
      <w:r w:rsidRPr="00582D92">
        <w:rPr>
          <w:rFonts w:ascii="Times New Roman" w:eastAsia="Times New Roman" w:hAnsi="Times New Roman" w:cs="Times New Roman"/>
          <w:color w:val="231F20"/>
          <w:spacing w:val="-12"/>
          <w:w w:val="106"/>
          <w:sz w:val="24"/>
          <w:szCs w:val="24"/>
        </w:rPr>
        <w:t>1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6</w:t>
      </w:r>
      <w:r w:rsidRPr="00582D92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п.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-11"/>
          <w:w w:val="106"/>
          <w:sz w:val="24"/>
          <w:szCs w:val="24"/>
        </w:rPr>
        <w:t>1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8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3</w:t>
      </w:r>
      <w:r w:rsidRPr="00582D92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</w:t>
      </w:r>
      <w:r w:rsidRPr="00582D92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см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ле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582D92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582D92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рс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582D92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1"/>
          <w:sz w:val="24"/>
          <w:szCs w:val="24"/>
        </w:rPr>
        <w:t>л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97"/>
          <w:sz w:val="24"/>
          <w:szCs w:val="24"/>
        </w:rPr>
        <w:t>«</w:t>
      </w:r>
      <w:r w:rsidRPr="00582D92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л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ь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>»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582D92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582D92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582D92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рс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582D92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582D92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</w:t>
      </w:r>
      <w:r w:rsidRPr="00582D92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582D92" w:rsidRPr="00582D92" w:rsidRDefault="00582D92" w:rsidP="00A01ADF">
      <w:pPr>
        <w:spacing w:after="0" w:line="236" w:lineRule="auto"/>
        <w:ind w:right="100" w:firstLine="283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582D92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мм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см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ж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582D92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582D92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97"/>
          <w:sz w:val="24"/>
          <w:szCs w:val="24"/>
        </w:rPr>
        <w:t>«</w:t>
      </w:r>
      <w:proofErr w:type="spellStart"/>
      <w:proofErr w:type="gramStart"/>
      <w:r w:rsidRPr="00582D92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зо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б</w:t>
      </w:r>
      <w:proofErr w:type="spellEnd"/>
      <w:r w:rsidRPr="00582D92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-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1"/>
          <w:sz w:val="24"/>
          <w:szCs w:val="24"/>
        </w:rPr>
        <w:t>ел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</w:rPr>
        <w:t>ь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proofErr w:type="gramEnd"/>
      <w:r w:rsidRPr="00582D92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сс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»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</w:rPr>
        <w:t>ъ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ё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1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582D92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spacing w:val="8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8"/>
          <w:w w:val="111"/>
          <w:sz w:val="24"/>
          <w:szCs w:val="24"/>
        </w:rPr>
        <w:t>ле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7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1"/>
          <w:sz w:val="24"/>
          <w:szCs w:val="24"/>
        </w:rPr>
        <w:t>ё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spacing w:val="7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582D92">
        <w:rPr>
          <w:rFonts w:ascii="Times New Roman" w:eastAsia="Times New Roman" w:hAnsi="Times New Roman" w:cs="Times New Roman"/>
          <w:color w:val="231F20"/>
          <w:spacing w:val="7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7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ж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оз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м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</w:rPr>
        <w:t>ж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582D92">
        <w:rPr>
          <w:rFonts w:ascii="Times New Roman" w:eastAsia="Times New Roman" w:hAnsi="Times New Roman" w:cs="Times New Roman"/>
          <w:color w:val="231F20"/>
          <w:spacing w:val="7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л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ц</w:t>
      </w:r>
      <w:r w:rsidRPr="00582D92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75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э</w:t>
      </w:r>
      <w:r w:rsidRPr="00582D92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</w:rPr>
        <w:t>т</w:t>
      </w:r>
      <w:r w:rsidRPr="00582D92">
        <w:rPr>
          <w:rFonts w:ascii="Times New Roman" w:eastAsia="Times New Roman" w:hAnsi="Times New Roman" w:cs="Times New Roman"/>
          <w:color w:val="231F20"/>
          <w:spacing w:val="9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9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рс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еле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582D92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з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2</w:t>
      </w:r>
      <w:r w:rsidRPr="00582D92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б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582D92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582D92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582D9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ел</w:t>
      </w:r>
      <w:r w:rsidRPr="00582D9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ю</w:t>
      </w:r>
      <w:r w:rsidRPr="00582D92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2E7C95" w:rsidRPr="00F57DE8" w:rsidRDefault="002E7C95" w:rsidP="00792A81">
      <w:pPr>
        <w:spacing w:after="9" w:line="200" w:lineRule="exact"/>
        <w:rPr>
          <w:rFonts w:ascii="Times New Roman" w:eastAsia="Arial" w:hAnsi="Times New Roman" w:cs="Times New Roman"/>
          <w:w w:val="96"/>
          <w:sz w:val="24"/>
          <w:szCs w:val="24"/>
        </w:rPr>
      </w:pPr>
    </w:p>
    <w:p w:rsidR="00A01ADF" w:rsidRPr="00A01ADF" w:rsidRDefault="00A01ADF" w:rsidP="00A01ADF">
      <w:pPr>
        <w:spacing w:after="0" w:line="236" w:lineRule="auto"/>
        <w:ind w:left="51" w:right="-20" w:firstLine="28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«</w:t>
      </w:r>
      <w:r w:rsidRPr="00A01AD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ел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»</w:t>
      </w:r>
      <w:r w:rsidRPr="00A01AD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ш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цип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лё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A01ADF" w:rsidRPr="00A01ADF" w:rsidRDefault="00A01ADF" w:rsidP="00A01ADF">
      <w:pPr>
        <w:spacing w:after="0" w:line="236" w:lineRule="auto"/>
        <w:ind w:left="51" w:right="-17" w:firstLine="283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5</w:t>
      </w:r>
      <w:r w:rsidRPr="00A01ADF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3"/>
          <w:sz w:val="24"/>
          <w:szCs w:val="24"/>
        </w:rPr>
        <w:t>«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Де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6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о-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6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8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7"/>
          <w:sz w:val="24"/>
          <w:szCs w:val="24"/>
        </w:rPr>
        <w:t>ад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ое</w:t>
      </w:r>
      <w:r w:rsidRPr="00A01ADF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3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13"/>
          <w:sz w:val="24"/>
          <w:szCs w:val="24"/>
        </w:rPr>
        <w:t>»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пп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ф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ня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-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ф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ф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рм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нк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и.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9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9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иции</w:t>
      </w:r>
      <w:r w:rsidRPr="00A01AD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нк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A01ADF" w:rsidRPr="00A01ADF" w:rsidRDefault="00A01ADF" w:rsidP="00A01ADF">
      <w:pPr>
        <w:spacing w:after="0" w:line="236" w:lineRule="auto"/>
        <w:ind w:left="51" w:right="-20" w:firstLine="283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6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Pr="00A01ADF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3"/>
          <w:sz w:val="24"/>
          <w:szCs w:val="24"/>
        </w:rPr>
        <w:t>«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2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6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3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1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3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8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3"/>
          <w:sz w:val="24"/>
          <w:szCs w:val="24"/>
        </w:rPr>
        <w:t>»</w:t>
      </w:r>
      <w:r w:rsidRPr="00A01ADF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8"/>
          <w:sz w:val="24"/>
          <w:szCs w:val="24"/>
        </w:rPr>
        <w:t>ф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8"/>
          <w:sz w:val="24"/>
          <w:szCs w:val="24"/>
        </w:rPr>
        <w:t>(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пи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8"/>
          <w:sz w:val="24"/>
          <w:szCs w:val="24"/>
        </w:rPr>
        <w:t>)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ел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ё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ц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A01ADF" w:rsidRPr="00A01ADF" w:rsidRDefault="00A01ADF" w:rsidP="00A01ADF">
      <w:pPr>
        <w:spacing w:after="0" w:line="236" w:lineRule="auto"/>
        <w:ind w:right="94" w:firstLine="283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bookmarkStart w:id="0" w:name="_GoBack"/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lastRenderedPageBreak/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7</w:t>
      </w:r>
      <w:r w:rsidRPr="00A01ADF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13"/>
          <w:sz w:val="24"/>
          <w:szCs w:val="24"/>
        </w:rPr>
        <w:t>«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3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1"/>
          <w:w w:val="106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3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1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3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2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2"/>
          <w:w w:val="106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3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3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6"/>
          <w:w w:val="113"/>
          <w:sz w:val="24"/>
          <w:szCs w:val="24"/>
        </w:rPr>
        <w:t>»</w:t>
      </w:r>
      <w:r w:rsidRPr="00A01ADF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proofErr w:type="spellStart"/>
      <w:proofErr w:type="gramStart"/>
      <w:r w:rsidRPr="00A01ADF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-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proofErr w:type="spellEnd"/>
      <w:proofErr w:type="gramEnd"/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ш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proofErr w:type="spellStart"/>
      <w:proofErr w:type="gramStart"/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proofErr w:type="spellEnd"/>
      <w:proofErr w:type="gramEnd"/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пи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8"/>
          <w:sz w:val="24"/>
          <w:szCs w:val="24"/>
        </w:rPr>
        <w:t>ф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рм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792A81" w:rsidRPr="00A01ADF" w:rsidRDefault="00A01ADF" w:rsidP="00A01ADF">
      <w:pPr>
        <w:spacing w:after="0" w:line="236" w:lineRule="auto"/>
        <w:ind w:right="95" w:firstLine="283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8</w:t>
      </w:r>
      <w:r w:rsidRPr="00A01AD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3"/>
          <w:sz w:val="24"/>
          <w:szCs w:val="24"/>
        </w:rPr>
        <w:t>«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Изо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2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06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08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03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ое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w w:val="106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е,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о,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w w:val="117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4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08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04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7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08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4"/>
          <w:szCs w:val="24"/>
        </w:rPr>
        <w:t>ии</w:t>
      </w:r>
      <w:r w:rsidRPr="00A01ADF">
        <w:rPr>
          <w:rFonts w:ascii="Times New Roman" w:eastAsia="Times New Roman" w:hAnsi="Times New Roman" w:cs="Times New Roman"/>
          <w:b/>
          <w:bCs/>
          <w:color w:val="231F20"/>
          <w:spacing w:val="5"/>
          <w:w w:val="113"/>
          <w:sz w:val="24"/>
          <w:szCs w:val="24"/>
        </w:rPr>
        <w:t>»</w:t>
      </w:r>
      <w:r w:rsidRPr="00A01AD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ципи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proofErr w:type="gramStart"/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proofErr w:type="spellStart"/>
      <w:r w:rsidRPr="00A01ADF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ш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proofErr w:type="spellEnd"/>
      <w:proofErr w:type="gramEnd"/>
      <w:r w:rsidRPr="00A01AD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рс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XX</w:t>
      </w:r>
      <w:r w:rsidRPr="00A01AD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proofErr w:type="gramStart"/>
      <w:r w:rsidRPr="00A01ADF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proofErr w:type="gramEnd"/>
      <w:r w:rsidRPr="00A01ADF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ее</w:t>
      </w:r>
      <w:r w:rsidRPr="00A01ADF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01ADF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01ADF">
        <w:rPr>
          <w:rFonts w:ascii="Times New Roman" w:eastAsia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01ADF">
        <w:rPr>
          <w:rFonts w:ascii="Times New Roman" w:eastAsia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ч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сс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елев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ср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proofErr w:type="gramStart"/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01AD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proofErr w:type="spellStart"/>
      <w:r w:rsidRPr="00A01ADF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proofErr w:type="spellEnd"/>
      <w:proofErr w:type="gramEnd"/>
      <w:r w:rsidRPr="00A01AD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01ADF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ня</w:t>
      </w:r>
      <w:r w:rsidRPr="00A01ADF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01ADF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01ADF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01ADF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01ADF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01ADF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01ADF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01AD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01ADF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01ADF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bookmarkEnd w:id="0"/>
    </w:p>
    <w:sectPr w:rsidR="00792A81" w:rsidRPr="00A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AC"/>
    <w:rsid w:val="00155FAC"/>
    <w:rsid w:val="002A252D"/>
    <w:rsid w:val="002E7C95"/>
    <w:rsid w:val="00565B0D"/>
    <w:rsid w:val="00582D92"/>
    <w:rsid w:val="00792A81"/>
    <w:rsid w:val="00A01ADF"/>
    <w:rsid w:val="00F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3883"/>
  <w15:chartTrackingRefBased/>
  <w15:docId w15:val="{E359222B-1A6C-4DB0-B110-545731A7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7</cp:revision>
  <dcterms:created xsi:type="dcterms:W3CDTF">2021-01-26T11:07:00Z</dcterms:created>
  <dcterms:modified xsi:type="dcterms:W3CDTF">2021-01-28T04:17:00Z</dcterms:modified>
</cp:coreProperties>
</file>