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D16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Муниципальное автономное общеобразовательное учреждение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D16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«Лицей № 82»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16A0" w:rsidRPr="007D16A0" w:rsidTr="002E182A">
        <w:tc>
          <w:tcPr>
            <w:tcW w:w="4785" w:type="dxa"/>
          </w:tcPr>
          <w:p w:rsidR="007D16A0" w:rsidRPr="007D16A0" w:rsidRDefault="007D16A0" w:rsidP="002E182A">
            <w:pPr>
              <w:spacing w:line="276" w:lineRule="auto"/>
              <w:rPr>
                <w:sz w:val="28"/>
                <w:szCs w:val="28"/>
              </w:rPr>
            </w:pPr>
            <w:r w:rsidRPr="007D16A0">
              <w:rPr>
                <w:b/>
                <w:sz w:val="28"/>
                <w:szCs w:val="28"/>
              </w:rPr>
              <w:t>ПРИНЯТО</w:t>
            </w:r>
          </w:p>
          <w:p w:rsidR="007D16A0" w:rsidRPr="007D16A0" w:rsidRDefault="007D16A0" w:rsidP="002E182A">
            <w:pPr>
              <w:spacing w:line="276" w:lineRule="auto"/>
              <w:rPr>
                <w:sz w:val="28"/>
                <w:szCs w:val="28"/>
              </w:rPr>
            </w:pPr>
            <w:r w:rsidRPr="007D16A0">
              <w:rPr>
                <w:sz w:val="28"/>
                <w:szCs w:val="28"/>
              </w:rPr>
              <w:t>протокол педсовета</w:t>
            </w:r>
          </w:p>
          <w:p w:rsidR="007D16A0" w:rsidRPr="007D16A0" w:rsidRDefault="007D16A0" w:rsidP="002E182A">
            <w:pPr>
              <w:spacing w:line="276" w:lineRule="auto"/>
              <w:rPr>
                <w:sz w:val="28"/>
                <w:szCs w:val="28"/>
              </w:rPr>
            </w:pPr>
            <w:r w:rsidRPr="007D16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</w:t>
            </w:r>
            <w:r w:rsidRPr="007D16A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4786" w:type="dxa"/>
          </w:tcPr>
          <w:p w:rsidR="007D16A0" w:rsidRPr="007D16A0" w:rsidRDefault="007D16A0" w:rsidP="002E182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D16A0">
              <w:rPr>
                <w:b/>
                <w:sz w:val="28"/>
                <w:szCs w:val="28"/>
              </w:rPr>
              <w:t>УТВЕРЖДЕНО</w:t>
            </w:r>
          </w:p>
          <w:p w:rsidR="007D16A0" w:rsidRPr="007D16A0" w:rsidRDefault="007D16A0" w:rsidP="002E182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D16A0">
              <w:rPr>
                <w:sz w:val="28"/>
                <w:szCs w:val="28"/>
              </w:rPr>
              <w:t>приказом директора</w:t>
            </w:r>
          </w:p>
          <w:p w:rsidR="007D16A0" w:rsidRPr="007D16A0" w:rsidRDefault="007D16A0" w:rsidP="002E182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D16A0">
              <w:rPr>
                <w:sz w:val="28"/>
                <w:szCs w:val="28"/>
              </w:rPr>
              <w:t>МАОУ «Лицей № 82»</w:t>
            </w:r>
          </w:p>
          <w:p w:rsidR="007D16A0" w:rsidRPr="007D16A0" w:rsidRDefault="007D16A0" w:rsidP="002E182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D16A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262-о </w:t>
            </w:r>
            <w:r w:rsidRPr="007D16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31.08.2023</w:t>
            </w:r>
            <w:r w:rsidRPr="007D16A0">
              <w:rPr>
                <w:sz w:val="28"/>
                <w:szCs w:val="28"/>
              </w:rPr>
              <w:t>г.</w:t>
            </w:r>
          </w:p>
        </w:tc>
      </w:tr>
    </w:tbl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D16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Рабочая программа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D16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 внеурочной деятельности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D16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Россия – мои горизонты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D16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Класс – 6-11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Количество часов по учебному плану 1 час в неделю (всего 34 часов)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Default="007D16A0" w:rsidP="007D16A0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Составители:</w:t>
      </w:r>
    </w:p>
    <w:p w:rsidR="007D16A0" w:rsidRDefault="007D16A0" w:rsidP="007D16A0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Ю.С. Горячева - заместитель директора </w:t>
      </w:r>
    </w:p>
    <w:p w:rsidR="007D16A0" w:rsidRDefault="007D16A0" w:rsidP="007D16A0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Н.Н. Филиппова – советник по воспитанию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Л.А. </w:t>
      </w:r>
      <w:proofErr w:type="spell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Глинчева</w:t>
      </w:r>
      <w:proofErr w:type="spell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– педагог - психолог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003125" w:rsidRDefault="00003125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003125" w:rsidRDefault="00003125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D16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2023 - 2024 уч. г.</w:t>
      </w:r>
    </w:p>
    <w:p w:rsidR="007D16A0" w:rsidRPr="007D16A0" w:rsidRDefault="007D16A0" w:rsidP="007D16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lastRenderedPageBreak/>
        <w:t xml:space="preserve">Планируемые результаты освоения </w:t>
      </w:r>
      <w:bookmarkStart w:id="0" w:name="_GoBack"/>
      <w:bookmarkEnd w:id="0"/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предмета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Личностные результаты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гражданского воспитания:</w:t>
      </w:r>
    </w:p>
    <w:p w:rsidR="007D16A0" w:rsidRPr="007D16A0" w:rsidRDefault="007D16A0" w:rsidP="007D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7D16A0" w:rsidRPr="007D16A0" w:rsidRDefault="007D16A0" w:rsidP="007D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готовность к разнообразной совместной деятельности;</w:t>
      </w:r>
    </w:p>
    <w:p w:rsidR="007D16A0" w:rsidRPr="007D16A0" w:rsidRDefault="007D16A0" w:rsidP="007D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патриотического воспитания:</w:t>
      </w:r>
    </w:p>
    <w:p w:rsidR="007D16A0" w:rsidRPr="007D16A0" w:rsidRDefault="007D16A0" w:rsidP="007D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7D16A0" w:rsidRPr="007D16A0" w:rsidRDefault="007D16A0" w:rsidP="007D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духовно-нравственного воспитания:</w:t>
      </w:r>
    </w:p>
    <w:p w:rsidR="007D16A0" w:rsidRPr="007D16A0" w:rsidRDefault="007D16A0" w:rsidP="007D16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ориентация на моральные ценности и нормы в ситуациях нравственного выбора;</w:t>
      </w:r>
    </w:p>
    <w:p w:rsidR="007D16A0" w:rsidRPr="007D16A0" w:rsidRDefault="007D16A0" w:rsidP="007D16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D16A0" w:rsidRPr="007D16A0" w:rsidRDefault="007D16A0" w:rsidP="007D16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эстетического воспитания:</w:t>
      </w:r>
    </w:p>
    <w:p w:rsidR="007D16A0" w:rsidRPr="007D16A0" w:rsidRDefault="007D16A0" w:rsidP="007D16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7D16A0" w:rsidRPr="007D16A0" w:rsidRDefault="007D16A0" w:rsidP="007D16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стремление к самовыражению в разных видах искусства, в том числе прикладного;</w:t>
      </w:r>
    </w:p>
    <w:p w:rsidR="007D16A0" w:rsidRPr="007D16A0" w:rsidRDefault="007D16A0" w:rsidP="007D16A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физического воспитания, формирования культуры здоровья и эмоционального благополучия:</w:t>
      </w:r>
    </w:p>
    <w:p w:rsidR="007D16A0" w:rsidRPr="007D16A0" w:rsidRDefault="007D16A0" w:rsidP="007D16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7D16A0" w:rsidRPr="007D16A0" w:rsidRDefault="007D16A0" w:rsidP="007D16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ответственное отношение к своему здоровью и установка на здоровый образ жизни;</w:t>
      </w:r>
    </w:p>
    <w:p w:rsidR="007D16A0" w:rsidRPr="007D16A0" w:rsidRDefault="007D16A0" w:rsidP="007D16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7D16A0" w:rsidRPr="007D16A0" w:rsidRDefault="007D16A0" w:rsidP="007D16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умение принимать себя и других, не осуждая;</w:t>
      </w:r>
    </w:p>
    <w:p w:rsidR="007D16A0" w:rsidRPr="007D16A0" w:rsidRDefault="007D16A0" w:rsidP="007D16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7D16A0" w:rsidRPr="007D16A0" w:rsidRDefault="007D16A0" w:rsidP="007D16A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 навыка рефлексии, признание своего права на ошибку и такого же права другого человека.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трудового воспитания:</w:t>
      </w:r>
    </w:p>
    <w:p w:rsidR="007D16A0" w:rsidRPr="007D16A0" w:rsidRDefault="007D16A0" w:rsidP="007D16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D16A0" w:rsidRPr="007D16A0" w:rsidRDefault="007D16A0" w:rsidP="007D16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7D16A0" w:rsidRPr="007D16A0" w:rsidRDefault="007D16A0" w:rsidP="007D16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D16A0" w:rsidRPr="007D16A0" w:rsidRDefault="007D16A0" w:rsidP="007D16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готовность адаптироваться в профессиональной среде;</w:t>
      </w:r>
    </w:p>
    <w:p w:rsidR="007D16A0" w:rsidRPr="007D16A0" w:rsidRDefault="007D16A0" w:rsidP="007D16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уважение к труду и результатам трудовой деятельности;</w:t>
      </w:r>
    </w:p>
    <w:p w:rsidR="007D16A0" w:rsidRPr="007D16A0" w:rsidRDefault="007D16A0" w:rsidP="007D16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экологического воспитания:</w:t>
      </w:r>
    </w:p>
    <w:p w:rsidR="007D16A0" w:rsidRPr="007D16A0" w:rsidRDefault="007D16A0" w:rsidP="007D16A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7D16A0" w:rsidRPr="007D16A0" w:rsidRDefault="007D16A0" w:rsidP="007D16A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7D16A0" w:rsidRPr="007D16A0" w:rsidRDefault="007D16A0" w:rsidP="007D16A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понимания ценности научного познания:</w:t>
      </w:r>
    </w:p>
    <w:p w:rsidR="007D16A0" w:rsidRPr="007D16A0" w:rsidRDefault="007D16A0" w:rsidP="007D16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D16A0" w:rsidRPr="007D16A0" w:rsidRDefault="007D16A0" w:rsidP="007D16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7D16A0" w:rsidRPr="007D16A0" w:rsidRDefault="007D16A0" w:rsidP="007D16A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адаптации к изменяющимся условиям социальной и природной среды:</w:t>
      </w:r>
    </w:p>
    <w:p w:rsidR="007D16A0" w:rsidRPr="007D16A0" w:rsidRDefault="007D16A0" w:rsidP="007D16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жизни в группах и сообществах, включая семью, группы, сформированные по профессиональному признаку;</w:t>
      </w:r>
    </w:p>
    <w:p w:rsidR="007D16A0" w:rsidRPr="007D16A0" w:rsidRDefault="007D16A0" w:rsidP="007D16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7D16A0" w:rsidRPr="007D16A0" w:rsidRDefault="007D16A0" w:rsidP="007D16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7D16A0" w:rsidRPr="007D16A0" w:rsidRDefault="007D16A0" w:rsidP="007D16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оперировать терминами и представлениями в области концепции устойчивого развития;</w:t>
      </w:r>
    </w:p>
    <w:p w:rsidR="007D16A0" w:rsidRPr="007D16A0" w:rsidRDefault="007D16A0" w:rsidP="007D16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анализировать и выявлять взаимосвязи природы, общества и экономики;</w:t>
      </w:r>
    </w:p>
    <w:p w:rsidR="007D16A0" w:rsidRPr="007D16A0" w:rsidRDefault="007D16A0" w:rsidP="007D16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D16A0" w:rsidRPr="007D16A0" w:rsidRDefault="007D16A0" w:rsidP="007D16A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Метапредметные результаты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овладения универсальными учебными познавательными действиями: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использовать вопросы как инструмент для познания будущей профессии;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аргументировать свою позицию, мнение;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оценивать на применимость и достоверность информацию, полученную в ходе работы с интернет-источниками;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выдвигать предположения о возможном росте и падении спроса на ту или иную специальность в новых условиях;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D16A0" w:rsidRPr="007D16A0" w:rsidRDefault="007D16A0" w:rsidP="007D16A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овладения универсальными учебными коммуникативными действиями: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участвовать в групповых формах работы (обсуждения, обмен мнениями, мозговые штурмы и др.);</w:t>
      </w:r>
    </w:p>
    <w:p w:rsidR="007D16A0" w:rsidRPr="007D16A0" w:rsidRDefault="007D16A0" w:rsidP="007D16A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сфере овладения универсальными учебными регулятивными действиями: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выявлять проблемы, возникающие в ходе выбора будущей профессии;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владеть способами самоконтроля,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самомотивации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рефлексии;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предвидеть трудности, которые могут возникнуть при выборе будущей профессии;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различать, называть и управлять собственными эмоциями;</w:t>
      </w:r>
    </w:p>
    <w:p w:rsidR="007D16A0" w:rsidRPr="007D16A0" w:rsidRDefault="007D16A0" w:rsidP="007D16A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 результаты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Русский язык: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7D16A0" w:rsidRPr="007D16A0" w:rsidRDefault="007D16A0" w:rsidP="007D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7D16A0" w:rsidRPr="007D16A0" w:rsidRDefault="007D16A0" w:rsidP="007D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обсуждение и чёткая формулировка цели, плана совместной групповой деятельности;</w:t>
      </w:r>
    </w:p>
    <w:p w:rsidR="007D16A0" w:rsidRPr="007D16A0" w:rsidRDefault="007D16A0" w:rsidP="007D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7D16A0" w:rsidRPr="007D16A0" w:rsidRDefault="007D16A0" w:rsidP="007D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7D16A0" w:rsidRPr="007D16A0" w:rsidRDefault="007D16A0" w:rsidP="007D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последовательность изложения (развёртывание содержания в зависимости от цели текста, типа речи);</w:t>
      </w:r>
    </w:p>
    <w:p w:rsidR="007D16A0" w:rsidRPr="007D16A0" w:rsidRDefault="007D16A0" w:rsidP="007D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правильность выделения абзацев в тексте, наличие грамматической связи предложений в тексте, логичность.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Литература:</w:t>
      </w:r>
    </w:p>
    <w:p w:rsidR="007D16A0" w:rsidRPr="007D16A0" w:rsidRDefault="007D16A0" w:rsidP="007D16A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7D16A0" w:rsidRPr="007D16A0" w:rsidRDefault="007D16A0" w:rsidP="007D16A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применять ИКТ, соблюдать правила информационной безопасности. Иностранный язык:</w:t>
      </w:r>
    </w:p>
    <w:p w:rsidR="007D16A0" w:rsidRPr="007D16A0" w:rsidRDefault="007D16A0" w:rsidP="007D16A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7D16A0" w:rsidRPr="007D16A0" w:rsidRDefault="007D16A0" w:rsidP="007D16A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7D16A0" w:rsidRPr="007D16A0" w:rsidRDefault="007D16A0" w:rsidP="007D16A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Информатика:</w:t>
      </w:r>
    </w:p>
    <w:p w:rsidR="007D16A0" w:rsidRPr="007D16A0" w:rsidRDefault="007D16A0" w:rsidP="007D16A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7D16A0" w:rsidRPr="007D16A0" w:rsidRDefault="007D16A0" w:rsidP="007D16A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оперировать единицами измерения информационного объёма и скорости передачи данных;</w:t>
      </w:r>
    </w:p>
    <w:p w:rsidR="007D16A0" w:rsidRPr="007D16A0" w:rsidRDefault="007D16A0" w:rsidP="007D16A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сформированность мотивации к продолжению изучения информатики как профильного предмета.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География:</w:t>
      </w:r>
    </w:p>
    <w:p w:rsidR="007D16A0" w:rsidRPr="007D16A0" w:rsidRDefault="007D16A0" w:rsidP="007D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7D16A0" w:rsidRPr="007D16A0" w:rsidRDefault="007D16A0" w:rsidP="007D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7D16A0" w:rsidRPr="007D16A0" w:rsidRDefault="007D16A0" w:rsidP="007D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7D16A0" w:rsidRPr="007D16A0" w:rsidRDefault="007D16A0" w:rsidP="007D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Физика:</w:t>
      </w:r>
    </w:p>
    <w:p w:rsidR="007D16A0" w:rsidRPr="007D16A0" w:rsidRDefault="007D16A0" w:rsidP="007D16A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D16A0" w:rsidRPr="007D16A0" w:rsidRDefault="007D16A0" w:rsidP="007D16A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7D16A0" w:rsidRPr="007D16A0" w:rsidRDefault="007D16A0" w:rsidP="007D16A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7D16A0" w:rsidRPr="007D16A0" w:rsidRDefault="007D16A0" w:rsidP="007D16A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 мотивации к продолжению изучения физики как профильного предмета на уровне среднего общего образования.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Обществознание:</w:t>
      </w:r>
    </w:p>
    <w:p w:rsidR="007D16A0" w:rsidRPr="007D16A0" w:rsidRDefault="007D16A0" w:rsidP="007D16A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7D16A0" w:rsidRPr="007D16A0" w:rsidRDefault="007D16A0" w:rsidP="007D16A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7D16A0" w:rsidRPr="007D16A0" w:rsidRDefault="007D16A0" w:rsidP="007D16A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7D16A0" w:rsidRPr="007D16A0" w:rsidRDefault="007D16A0" w:rsidP="007D16A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7D16A0" w:rsidRPr="007D16A0" w:rsidRDefault="007D16A0" w:rsidP="007D16A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Биология:</w:t>
      </w:r>
    </w:p>
    <w:p w:rsidR="007D16A0" w:rsidRPr="007D16A0" w:rsidRDefault="007D16A0" w:rsidP="007D16A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7D16A0" w:rsidRPr="007D16A0" w:rsidRDefault="007D16A0" w:rsidP="007D16A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интегрировать биологические знания со знаниями других учебных предметов;</w:t>
      </w:r>
    </w:p>
    <w:p w:rsidR="007D16A0" w:rsidRPr="007D16A0" w:rsidRDefault="007D16A0" w:rsidP="007D16A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Изобразительное искусство:</w:t>
      </w:r>
    </w:p>
    <w:p w:rsidR="007D16A0" w:rsidRPr="007D16A0" w:rsidRDefault="007D16A0" w:rsidP="007D16A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Основы безопасности жизнедеятельности:</w:t>
      </w:r>
    </w:p>
    <w:p w:rsidR="007D16A0" w:rsidRPr="007D16A0" w:rsidRDefault="007D16A0" w:rsidP="007D16A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7D16A0" w:rsidRPr="007D16A0" w:rsidRDefault="007D16A0" w:rsidP="007D16A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Содержание курса по профориентации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и логистика; наука и образование; безопасность; креативные технологии; сервис и торговля; предпринимательство и финансы.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2. Тематический профориентационный урок «Открой своё будущее» (введение в профориентацию)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«ХОЧУ»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–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ваши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интересы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«МОГУ»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–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ваши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способности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«БУДУ»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–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востребованность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обучающегося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рынке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труда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будущем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Профиград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естественно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научное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инженерно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техническое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информационно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технологическое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оборонно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спортивное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производственно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технологическое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социально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гуманитарное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финансово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экономическое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творческое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направление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Тема 3. </w:t>
      </w:r>
      <w:proofErr w:type="gram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Профориентационная диагностика № 1 «Мой профиль» и разбор результатов (1 час) Для обучающихся, не принимающих участие в проекте «Билет в будущее», доступна профориентационная диагностика № 1 «Мой профиль».</w:t>
      </w:r>
      <w:proofErr w:type="gramEnd"/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Тема 3. </w:t>
      </w:r>
      <w:proofErr w:type="gram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Профориентационная диагностика № 1 «Мои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профсреды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» и разбор результатов (1 час) Для обучающихся-участников проекта «Билет в будущее» доступна профориентационная диагностика № 1 «Мои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профсреды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 (обязательна для проведения).</w:t>
      </w:r>
      <w:proofErr w:type="gram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Методика «Мои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профсреды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6. Профориентационная диагностика № 2 «Мои ориентиры» и разбор результатов (1 час) Для обучающихся-участников проекта «Билет в будущее» доступна профориентационная диагностика № 2 «Мои ориентиры» (обязательна для проведения).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https://bvbinfo.ru/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</w:t>
      </w: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11. Профориентационное занятие «Россия в деле» (часть 2) (на выбор: медицина, реабилитация, генетика)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11. Профориентационная диагностика № 3 «Мои таланты» и разбор результатов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lastRenderedPageBreak/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16. Профориентационное занятие-рефлексия «Моё будущее – моя страна»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23. Профориентационное занятие «Россия креативная: узнаю творческие профессии» (сфера культуры и искусства)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</w:t>
      </w: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25. Профориентационное занятие «Один день в профессии» (часть 1) (учитель, актер, эколог)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26. Профориентационное занятие «Один день в профессии» (часть 2) (пожарный, ветеринар, повар)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27. Профориентационный сериал проекта «Билет в будущее» (часть 1)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1 серия: начальник конструкторского отдела компании «ОДК-Авиадвигатели», владелец семейной фермы «Российские альпаки», шеф-повар ресторана «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Peshi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нейробиолог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начальник лаборатории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нейронаук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Курчатовского комплекса НБИКС-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природоподобных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технологий (НИЦ «Курчатовский институт»).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синхротронно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-нейтринных исследований (НИЦ «Курчатовский институт»).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28. Профориентационный сериал проекта «Билет в будущее» (часть 2)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5 серия: сварщик, методист в Музее оптики, врач ЛФК и спортивной медицины, реабилитолог.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стора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«Палаты», основатель дома-музея «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Этнодом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7 серия: сыровар на семейном предприятии, оператор ЧПУ в компании «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Лобаев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Армс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», учитель физики, замдиректора школы «</w:t>
      </w:r>
      <w:proofErr w:type="spellStart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Экотех</w:t>
      </w:r>
      <w:proofErr w:type="spellEnd"/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+».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lastRenderedPageBreak/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Знакомство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профессией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профессиональной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областью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Постановка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задачи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подготовительно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обучающий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Практическое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выполнение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задания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‒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Завершающий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этап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закрепление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полученных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знаний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получение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цифрового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7D16A0">
        <w:rPr>
          <w:rFonts w:ascii="PT Sans" w:eastAsia="Times New Roman" w:hAnsi="PT Sans" w:cs="PT Sans"/>
          <w:color w:val="000000"/>
          <w:kern w:val="0"/>
          <w:sz w:val="21"/>
          <w:szCs w:val="21"/>
          <w:lang w:eastAsia="ru-RU"/>
          <w14:ligatures w14:val="none"/>
        </w:rPr>
        <w:t>артефакта</w:t>
      </w: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34. Профориентационное занятие «Моё будущее – Моя страна» (1 час)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 по программе курса внеурочной деятельности</w:t>
      </w:r>
    </w:p>
    <w:p w:rsidR="007D16A0" w:rsidRPr="007D16A0" w:rsidRDefault="007D16A0" w:rsidP="007D16A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D16A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«Россия — мои горизонты» 2023/2024 уч. год</w:t>
      </w:r>
    </w:p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8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3295"/>
        <w:gridCol w:w="3015"/>
        <w:gridCol w:w="1302"/>
      </w:tblGrid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Классы - участники </w:t>
            </w:r>
            <w:proofErr w:type="spellStart"/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Профминимума</w:t>
            </w:r>
            <w:proofErr w:type="spellEnd"/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(не зарегистрированные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Классы - участники </w:t>
            </w:r>
            <w:proofErr w:type="spellStart"/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Профминимума</w:t>
            </w:r>
            <w:proofErr w:type="spellEnd"/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(зарегистрированные в проекте «Билет в будущее»)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часов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 сентября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1. Вводный урок «Моя Россия — мои горизонты»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 сентября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2. Тематический профориентационный урок «Открой своё будущее»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 сентября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3. Профориентационная диагностика № 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«Мой профиль» и разбор результатов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3. Профориентационная диагностика № 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«Мои </w:t>
            </w:r>
            <w:proofErr w:type="spellStart"/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профсреды</w:t>
            </w:r>
            <w:proofErr w:type="spellEnd"/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 сентября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4. Профориентационное занятие «Система образования России»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 октября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5. Профориентационное занятие «Пробую профессию в сфере науки и образования»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 Году педагога и наставника)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 октября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6. Профориентационное занятие «Россия в деле»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(часть 1)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(на выбор: импортозамещение, авиастроение,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судовождение, судостроение, лесная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промышленность)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Тема 6. Профориентационная диагностика № 2 «Мои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ориентиры» и разбор результатов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7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 октября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7. Профориентационное занятие «Россия промышленная: узнаю достижения страны в сфере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промышленности и производства»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(тяжелая промышленность, добыча и переработка сырья)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 октября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8. Профориентационное занятие «Пробую профессию в сфере промышленности»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специалист по аддитивным технологиям и др.)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ноября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9. Профориентационное занятие «Россия цифровая: узнаю достижения страны в области цифровых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технологий»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(информационные технологии, искусственный интеллект, робототехника)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 ноября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10. Профориентационное занятие «Пробую профессию в области цифровых технологий»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программист, робототехник и др.)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 ноября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11. Профориентационное занятие «Россия в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деле» (часть 2)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(на выбор: медицина, реабилитация, генетика)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11. Профориентационная диагностика № 3 «Мои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таланты» и разбор результатов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 ноября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12. Профориентационное занятие «Россия инженерная: узнаю достижения страны в области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инженерного дела»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(машиностроение, транспорт, строительство)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 ноября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13. Профориентационное занятие «Пробую профессию в инженерной сфере»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инженерконструктор</w:t>
            </w:r>
            <w:proofErr w:type="spellEnd"/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электромонтер и др.)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 декабря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14. Профориентационное занятие «Государственное управление и общественная безопасность»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этих службах)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 декабря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15. Профориентационное занятие «Пробую профессию в сфере управления и безопасности»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 кибербезопасности,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 декабря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 января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 января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18. Профориентационное занятие «Пробую профессию в аграрной сфере»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 января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здравоохранения»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февраля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20. Профориентационное занятие «Пробую профессию в области медицины»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телемедицины, биотехнолог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 февраля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21. Профориентационное занятие «Россия добрая: узнаю о профессиях на благо общества»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 февраля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22. Профориентационное занятие «Пробую профессию на благо общества»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 февраля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23. Профориентационное занятие «Россия креативная: узнаю творческие профессии»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 февраля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24. Профориентационное занятие «Пробую творческую профессию»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продюсер и др.)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 марта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25. Профориентационное занятие «Один день в профессии» (часть 1)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 марта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26. Профориентационное занятие «Один день в профессии» (часть 2)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 марта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 марта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 апреля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29. Профориентационное занятие «Пробую профессию в инженерной сфере»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 апреля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30. Профориентационное занятие «Пробую профессию в цифровой сфере»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 апреля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31. Профориентационное занятие «Пробую профессию в сфере промышленности»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 апреля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32. Профориентационное занятие «Пробую профессию в сфере медицины»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мая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33. Профориентационное занятие «Пробую профессию в креативной сфере»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7D16A0" w:rsidRPr="007D16A0" w:rsidTr="007D16A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 мая</w:t>
            </w:r>
          </w:p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34. Профориентационное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6A0" w:rsidRPr="007D16A0" w:rsidRDefault="007D16A0" w:rsidP="007D16A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16A0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</w:tbl>
    <w:p w:rsidR="007D16A0" w:rsidRPr="007D16A0" w:rsidRDefault="007D16A0" w:rsidP="007D16A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547B94" w:rsidRDefault="00547B94"/>
    <w:sectPr w:rsidR="005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25"/>
    <w:multiLevelType w:val="multilevel"/>
    <w:tmpl w:val="4B7A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771"/>
    <w:multiLevelType w:val="multilevel"/>
    <w:tmpl w:val="97A0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3422C"/>
    <w:multiLevelType w:val="multilevel"/>
    <w:tmpl w:val="AD6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652EB"/>
    <w:multiLevelType w:val="multilevel"/>
    <w:tmpl w:val="77A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90DA3"/>
    <w:multiLevelType w:val="multilevel"/>
    <w:tmpl w:val="CCD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507DC"/>
    <w:multiLevelType w:val="multilevel"/>
    <w:tmpl w:val="44B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57B87"/>
    <w:multiLevelType w:val="multilevel"/>
    <w:tmpl w:val="793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83FEE"/>
    <w:multiLevelType w:val="multilevel"/>
    <w:tmpl w:val="908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4052C"/>
    <w:multiLevelType w:val="multilevel"/>
    <w:tmpl w:val="3C6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75B43"/>
    <w:multiLevelType w:val="multilevel"/>
    <w:tmpl w:val="B8DE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61F6F"/>
    <w:multiLevelType w:val="multilevel"/>
    <w:tmpl w:val="140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20FA1"/>
    <w:multiLevelType w:val="multilevel"/>
    <w:tmpl w:val="77A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B03F5"/>
    <w:multiLevelType w:val="multilevel"/>
    <w:tmpl w:val="0CD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156AB"/>
    <w:multiLevelType w:val="multilevel"/>
    <w:tmpl w:val="3800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16886"/>
    <w:multiLevelType w:val="multilevel"/>
    <w:tmpl w:val="3344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A2F04"/>
    <w:multiLevelType w:val="multilevel"/>
    <w:tmpl w:val="F6E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B2A67"/>
    <w:multiLevelType w:val="multilevel"/>
    <w:tmpl w:val="C1A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F525A"/>
    <w:multiLevelType w:val="multilevel"/>
    <w:tmpl w:val="FC4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413DA"/>
    <w:multiLevelType w:val="multilevel"/>
    <w:tmpl w:val="7DB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258BE"/>
    <w:multiLevelType w:val="multilevel"/>
    <w:tmpl w:val="64B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3602C"/>
    <w:multiLevelType w:val="multilevel"/>
    <w:tmpl w:val="A74A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C1FCF"/>
    <w:multiLevelType w:val="multilevel"/>
    <w:tmpl w:val="1EC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40BD3"/>
    <w:multiLevelType w:val="multilevel"/>
    <w:tmpl w:val="AF1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854F2"/>
    <w:multiLevelType w:val="multilevel"/>
    <w:tmpl w:val="0EAE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A0B4A"/>
    <w:multiLevelType w:val="multilevel"/>
    <w:tmpl w:val="B00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4"/>
  </w:num>
  <w:num w:numId="5">
    <w:abstractNumId w:val="24"/>
  </w:num>
  <w:num w:numId="6">
    <w:abstractNumId w:val="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15"/>
  </w:num>
  <w:num w:numId="20">
    <w:abstractNumId w:val="19"/>
  </w:num>
  <w:num w:numId="21">
    <w:abstractNumId w:val="7"/>
  </w:num>
  <w:num w:numId="22">
    <w:abstractNumId w:val="10"/>
  </w:num>
  <w:num w:numId="23">
    <w:abstractNumId w:val="18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0"/>
    <w:rsid w:val="00003125"/>
    <w:rsid w:val="00547B94"/>
    <w:rsid w:val="007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6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6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9255</Words>
  <Characters>52755</Characters>
  <Application>Microsoft Office Word</Application>
  <DocSecurity>0</DocSecurity>
  <Lines>439</Lines>
  <Paragraphs>123</Paragraphs>
  <ScaleCrop>false</ScaleCrop>
  <Company/>
  <LinksUpToDate>false</LinksUpToDate>
  <CharactersWithSpaces>61887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Cab</cp:lastModifiedBy>
  <cp:revision>2</cp:revision>
  <dcterms:created xsi:type="dcterms:W3CDTF">2023-09-10T18:56:00Z</dcterms:created>
  <dcterms:modified xsi:type="dcterms:W3CDTF">2023-09-11T06:03:00Z</dcterms:modified>
</cp:coreProperties>
</file>