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E88D" w14:textId="77777777" w:rsidR="005557E0" w:rsidRDefault="005557E0">
      <w:pPr>
        <w:pStyle w:val="a3"/>
        <w:ind w:left="0"/>
        <w:jc w:val="left"/>
        <w:rPr>
          <w:b/>
          <w:sz w:val="20"/>
        </w:rPr>
      </w:pPr>
    </w:p>
    <w:p w14:paraId="42345665" w14:textId="77777777" w:rsidR="005557E0" w:rsidRDefault="005557E0">
      <w:pPr>
        <w:pStyle w:val="a3"/>
        <w:ind w:left="0"/>
        <w:jc w:val="left"/>
        <w:rPr>
          <w:b/>
          <w:sz w:val="20"/>
        </w:rPr>
      </w:pPr>
    </w:p>
    <w:p w14:paraId="6CE32D31" w14:textId="77777777" w:rsidR="00457769" w:rsidRPr="005D1967" w:rsidRDefault="00457769" w:rsidP="00457769">
      <w:pPr>
        <w:spacing w:before="68"/>
        <w:ind w:left="1122" w:right="629"/>
        <w:jc w:val="center"/>
        <w:outlineLvl w:val="0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МИНИСТЕРСТВО</w:t>
      </w:r>
      <w:r w:rsidRPr="005D1967">
        <w:rPr>
          <w:b/>
          <w:bCs/>
          <w:spacing w:val="-11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ПРОСВЕЩЕНИЯ</w:t>
      </w:r>
      <w:r w:rsidRPr="005D1967">
        <w:rPr>
          <w:b/>
          <w:bCs/>
          <w:spacing w:val="-10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РОССИЙСКОЙ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ФЕДЕРАЦИИ</w:t>
      </w:r>
    </w:p>
    <w:p w14:paraId="62499C19" w14:textId="77777777" w:rsidR="00457769" w:rsidRPr="005D1967" w:rsidRDefault="00457769" w:rsidP="00457769">
      <w:pPr>
        <w:spacing w:before="2" w:line="322" w:lineRule="exact"/>
        <w:ind w:left="1122" w:right="562"/>
        <w:jc w:val="center"/>
        <w:rPr>
          <w:b/>
          <w:sz w:val="28"/>
        </w:rPr>
      </w:pPr>
      <w:r w:rsidRPr="005D1967">
        <w:rPr>
          <w:b/>
          <w:sz w:val="28"/>
        </w:rPr>
        <w:t>Министерство</w:t>
      </w:r>
      <w:r w:rsidRPr="005D1967">
        <w:rPr>
          <w:b/>
          <w:spacing w:val="-10"/>
          <w:sz w:val="28"/>
        </w:rPr>
        <w:t xml:space="preserve"> </w:t>
      </w:r>
      <w:r w:rsidRPr="005D1967">
        <w:rPr>
          <w:b/>
          <w:sz w:val="28"/>
        </w:rPr>
        <w:t>образования</w:t>
      </w:r>
      <w:r w:rsidRPr="005D1967">
        <w:rPr>
          <w:b/>
          <w:spacing w:val="-12"/>
          <w:sz w:val="28"/>
        </w:rPr>
        <w:t xml:space="preserve"> Нижегородской области</w:t>
      </w:r>
    </w:p>
    <w:p w14:paraId="3CF6491E" w14:textId="77777777" w:rsidR="00457769" w:rsidRPr="005D1967" w:rsidRDefault="00457769" w:rsidP="00457769">
      <w:pPr>
        <w:ind w:left="1122" w:right="561"/>
        <w:jc w:val="center"/>
        <w:rPr>
          <w:b/>
          <w:spacing w:val="-11"/>
          <w:sz w:val="28"/>
        </w:rPr>
      </w:pPr>
      <w:r w:rsidRPr="005D1967">
        <w:rPr>
          <w:b/>
          <w:sz w:val="28"/>
        </w:rPr>
        <w:t>Департамент образования администрации</w:t>
      </w:r>
      <w:r w:rsidRPr="005D1967">
        <w:rPr>
          <w:b/>
          <w:spacing w:val="-11"/>
          <w:sz w:val="28"/>
        </w:rPr>
        <w:t xml:space="preserve"> г. Нижний Новгород</w:t>
      </w:r>
    </w:p>
    <w:p w14:paraId="4F5FDC2A" w14:textId="77777777" w:rsidR="00457769" w:rsidRPr="005D1967" w:rsidRDefault="00457769" w:rsidP="00457769">
      <w:pPr>
        <w:ind w:left="1122" w:right="561"/>
        <w:jc w:val="center"/>
        <w:rPr>
          <w:b/>
          <w:spacing w:val="-11"/>
          <w:sz w:val="28"/>
        </w:rPr>
      </w:pPr>
      <w:r w:rsidRPr="005D1967">
        <w:rPr>
          <w:b/>
          <w:spacing w:val="-11"/>
          <w:sz w:val="28"/>
        </w:rPr>
        <w:t xml:space="preserve">Муниципальное автономное общеобразовательное учреждение </w:t>
      </w:r>
    </w:p>
    <w:p w14:paraId="2B8E100D" w14:textId="77777777" w:rsidR="00457769" w:rsidRPr="005D1967" w:rsidRDefault="00457769" w:rsidP="00457769">
      <w:pPr>
        <w:ind w:left="1122" w:right="561"/>
        <w:jc w:val="center"/>
        <w:rPr>
          <w:b/>
          <w:sz w:val="28"/>
        </w:rPr>
      </w:pPr>
      <w:r w:rsidRPr="005D1967">
        <w:rPr>
          <w:b/>
          <w:spacing w:val="-11"/>
          <w:sz w:val="28"/>
        </w:rPr>
        <w:t>«Лицей № 82»</w:t>
      </w:r>
    </w:p>
    <w:p w14:paraId="040A7F92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21CCA409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42BDB640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03058BF2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06D67C76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6D718186" w14:textId="77777777" w:rsidR="00457769" w:rsidRPr="005D1967" w:rsidRDefault="00457769" w:rsidP="00457769">
      <w:pPr>
        <w:spacing w:before="3"/>
        <w:rPr>
          <w:b/>
          <w:sz w:val="17"/>
          <w:szCs w:val="28"/>
        </w:rPr>
      </w:pPr>
    </w:p>
    <w:tbl>
      <w:tblPr>
        <w:tblStyle w:val="TableNormal1"/>
        <w:tblW w:w="9229" w:type="dxa"/>
        <w:tblInd w:w="887" w:type="dxa"/>
        <w:tblLayout w:type="fixed"/>
        <w:tblLook w:val="01E0" w:firstRow="1" w:lastRow="1" w:firstColumn="1" w:lastColumn="1" w:noHBand="0" w:noVBand="0"/>
      </w:tblPr>
      <w:tblGrid>
        <w:gridCol w:w="2852"/>
        <w:gridCol w:w="3221"/>
        <w:gridCol w:w="3156"/>
      </w:tblGrid>
      <w:tr w:rsidR="004D1839" w:rsidRPr="005D1967" w14:paraId="5FAA6BB0" w14:textId="77777777" w:rsidTr="004D1839">
        <w:trPr>
          <w:trHeight w:val="1646"/>
        </w:trPr>
        <w:tc>
          <w:tcPr>
            <w:tcW w:w="2852" w:type="dxa"/>
          </w:tcPr>
          <w:p w14:paraId="34D9E41C" w14:textId="77777777" w:rsidR="004D1839" w:rsidRPr="00FB652C" w:rsidRDefault="004D1839" w:rsidP="004D1839">
            <w:pPr>
              <w:spacing w:line="266" w:lineRule="exact"/>
              <w:ind w:left="50"/>
              <w:rPr>
                <w:sz w:val="24"/>
              </w:rPr>
            </w:pPr>
            <w:r w:rsidRPr="00FB652C">
              <w:rPr>
                <w:sz w:val="24"/>
              </w:rPr>
              <w:t>РАССМОТРЕНО</w:t>
            </w:r>
          </w:p>
          <w:p w14:paraId="2610CFAE" w14:textId="77777777" w:rsidR="004D1839" w:rsidRPr="00FB652C" w:rsidRDefault="004D1839" w:rsidP="004D1839">
            <w:pPr>
              <w:ind w:left="50"/>
              <w:rPr>
                <w:sz w:val="24"/>
              </w:rPr>
            </w:pPr>
            <w:r w:rsidRPr="00FB652C">
              <w:rPr>
                <w:sz w:val="24"/>
              </w:rPr>
              <w:t>на научно-методическом совете</w:t>
            </w:r>
          </w:p>
          <w:p w14:paraId="6DFC00F4" w14:textId="77777777" w:rsidR="004D1839" w:rsidRPr="00FB652C" w:rsidRDefault="004D1839" w:rsidP="004D1839">
            <w:pPr>
              <w:rPr>
                <w:b/>
                <w:sz w:val="26"/>
              </w:rPr>
            </w:pPr>
          </w:p>
          <w:p w14:paraId="77BD7A10" w14:textId="77777777" w:rsidR="004D1839" w:rsidRPr="00FB652C" w:rsidRDefault="004D1839" w:rsidP="004D1839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Протокол № 1</w:t>
            </w:r>
          </w:p>
          <w:p w14:paraId="5E32D169" w14:textId="3B00A788" w:rsidR="004D1839" w:rsidRPr="005D1967" w:rsidRDefault="004D1839" w:rsidP="004D1839">
            <w:pPr>
              <w:tabs>
                <w:tab w:val="left" w:pos="1748"/>
              </w:tabs>
              <w:ind w:left="50"/>
              <w:rPr>
                <w:sz w:val="24"/>
              </w:rPr>
            </w:pPr>
            <w:r w:rsidRPr="00FB652C">
              <w:rPr>
                <w:sz w:val="24"/>
              </w:rPr>
              <w:t>от «28» августа 2023 г.</w:t>
            </w:r>
          </w:p>
        </w:tc>
        <w:tc>
          <w:tcPr>
            <w:tcW w:w="3221" w:type="dxa"/>
          </w:tcPr>
          <w:p w14:paraId="4BBBDBF0" w14:textId="77777777" w:rsidR="004D1839" w:rsidRPr="00FB652C" w:rsidRDefault="004D1839" w:rsidP="004D1839">
            <w:pPr>
              <w:spacing w:line="266" w:lineRule="exact"/>
              <w:ind w:left="556"/>
              <w:rPr>
                <w:sz w:val="24"/>
              </w:rPr>
            </w:pPr>
            <w:r w:rsidRPr="00FB652C">
              <w:rPr>
                <w:sz w:val="24"/>
              </w:rPr>
              <w:t>СОГЛАСОВАНО</w:t>
            </w:r>
          </w:p>
          <w:p w14:paraId="00F170F7" w14:textId="77777777" w:rsidR="004D1839" w:rsidRPr="00FB652C" w:rsidRDefault="004D1839" w:rsidP="004D1839">
            <w:pPr>
              <w:ind w:left="556"/>
              <w:rPr>
                <w:sz w:val="24"/>
              </w:rPr>
            </w:pPr>
            <w:r w:rsidRPr="00FB652C">
              <w:rPr>
                <w:sz w:val="24"/>
              </w:rPr>
              <w:t>на педагогическом совете</w:t>
            </w:r>
          </w:p>
          <w:p w14:paraId="498760FD" w14:textId="77777777" w:rsidR="004D1839" w:rsidRPr="00FB652C" w:rsidRDefault="004D1839" w:rsidP="004D1839">
            <w:pPr>
              <w:ind w:left="556"/>
              <w:rPr>
                <w:b/>
                <w:sz w:val="26"/>
              </w:rPr>
            </w:pPr>
          </w:p>
          <w:p w14:paraId="69A098A9" w14:textId="77777777" w:rsidR="004D1839" w:rsidRPr="00FB652C" w:rsidRDefault="004D1839" w:rsidP="004D1839">
            <w:pPr>
              <w:ind w:left="556"/>
              <w:rPr>
                <w:b/>
              </w:rPr>
            </w:pPr>
          </w:p>
          <w:p w14:paraId="510D6D06" w14:textId="77777777" w:rsidR="004D1839" w:rsidRPr="00FB652C" w:rsidRDefault="004D1839" w:rsidP="004D1839">
            <w:pPr>
              <w:tabs>
                <w:tab w:val="left" w:pos="2009"/>
              </w:tabs>
              <w:ind w:left="556"/>
              <w:rPr>
                <w:sz w:val="24"/>
              </w:rPr>
            </w:pPr>
            <w:r w:rsidRPr="00FB652C">
              <w:rPr>
                <w:sz w:val="24"/>
              </w:rPr>
              <w:t>Протокол № 11</w:t>
            </w:r>
          </w:p>
          <w:p w14:paraId="46D4E2AB" w14:textId="0B1C7306" w:rsidR="004D1839" w:rsidRPr="005D1967" w:rsidRDefault="004D1839" w:rsidP="004D1839">
            <w:pPr>
              <w:tabs>
                <w:tab w:val="left" w:pos="1198"/>
              </w:tabs>
              <w:spacing w:line="256" w:lineRule="exact"/>
              <w:ind w:left="311"/>
              <w:rPr>
                <w:sz w:val="24"/>
                <w:lang w:val="en-US"/>
              </w:rPr>
            </w:pPr>
            <w:r w:rsidRPr="00FB652C">
              <w:rPr>
                <w:sz w:val="24"/>
              </w:rPr>
              <w:t xml:space="preserve">от </w:t>
            </w:r>
            <w:proofErr w:type="gramStart"/>
            <w:r w:rsidRPr="00FB652C">
              <w:rPr>
                <w:sz w:val="24"/>
              </w:rPr>
              <w:t>« 31</w:t>
            </w:r>
            <w:proofErr w:type="gramEnd"/>
            <w:r w:rsidRPr="00FB652C">
              <w:rPr>
                <w:sz w:val="24"/>
              </w:rPr>
              <w:t>» августа2023 г.</w:t>
            </w:r>
          </w:p>
        </w:tc>
        <w:tc>
          <w:tcPr>
            <w:tcW w:w="3156" w:type="dxa"/>
          </w:tcPr>
          <w:p w14:paraId="79FBAADB" w14:textId="77777777" w:rsidR="004D1839" w:rsidRPr="00FB652C" w:rsidRDefault="004D1839" w:rsidP="004D1839">
            <w:pPr>
              <w:spacing w:line="266" w:lineRule="exact"/>
              <w:ind w:left="567"/>
              <w:rPr>
                <w:sz w:val="24"/>
              </w:rPr>
            </w:pPr>
            <w:r w:rsidRPr="00FB652C">
              <w:rPr>
                <w:sz w:val="24"/>
              </w:rPr>
              <w:t>УТВЕРЖДЕНО</w:t>
            </w:r>
          </w:p>
          <w:p w14:paraId="46D6970F" w14:textId="77777777" w:rsidR="004D1839" w:rsidRPr="00FB652C" w:rsidRDefault="004D1839" w:rsidP="004D1839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приказом д</w:t>
            </w:r>
            <w:r w:rsidRPr="00FB652C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</w:p>
          <w:p w14:paraId="316DEBE6" w14:textId="77777777" w:rsidR="004D1839" w:rsidRPr="00FB652C" w:rsidRDefault="004D1839" w:rsidP="004D1839">
            <w:pPr>
              <w:tabs>
                <w:tab w:val="left" w:pos="1485"/>
              </w:tabs>
              <w:ind w:left="567"/>
              <w:rPr>
                <w:sz w:val="24"/>
              </w:rPr>
            </w:pPr>
            <w:r w:rsidRPr="00FB652C">
              <w:rPr>
                <w:sz w:val="24"/>
              </w:rPr>
              <w:t>Н.Г. Говоров</w:t>
            </w:r>
            <w:r>
              <w:rPr>
                <w:sz w:val="24"/>
              </w:rPr>
              <w:t>ой</w:t>
            </w:r>
          </w:p>
          <w:p w14:paraId="60FF9B0A" w14:textId="77777777" w:rsidR="004D1839" w:rsidRPr="00FB652C" w:rsidRDefault="004D1839" w:rsidP="004D1839">
            <w:pPr>
              <w:ind w:left="567"/>
              <w:rPr>
                <w:b/>
                <w:sz w:val="26"/>
              </w:rPr>
            </w:pPr>
          </w:p>
          <w:p w14:paraId="48EBA939" w14:textId="77777777" w:rsidR="004D1839" w:rsidRPr="00FB652C" w:rsidRDefault="004D1839" w:rsidP="004D1839">
            <w:pPr>
              <w:ind w:left="567"/>
            </w:pPr>
            <w:r w:rsidRPr="00FB652C">
              <w:t>Приказ №</w:t>
            </w:r>
            <w:r>
              <w:t xml:space="preserve"> 262-о</w:t>
            </w:r>
          </w:p>
          <w:p w14:paraId="327C2529" w14:textId="13C7BA57" w:rsidR="004D1839" w:rsidRPr="004D1839" w:rsidRDefault="004D1839" w:rsidP="004D1839">
            <w:pPr>
              <w:tabs>
                <w:tab w:val="left" w:pos="1093"/>
              </w:tabs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B1BC9">
              <w:rPr>
                <w:sz w:val="24"/>
              </w:rPr>
              <w:t xml:space="preserve">«31» </w:t>
            </w:r>
            <w:r>
              <w:rPr>
                <w:sz w:val="24"/>
              </w:rPr>
              <w:t>августа</w:t>
            </w:r>
            <w:r w:rsidRPr="006B1BC9">
              <w:rPr>
                <w:sz w:val="24"/>
              </w:rPr>
              <w:t xml:space="preserve"> 2023 г.</w:t>
            </w:r>
          </w:p>
        </w:tc>
      </w:tr>
    </w:tbl>
    <w:p w14:paraId="27F217F4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0D8DBD64" w14:textId="77777777" w:rsidR="00457769" w:rsidRPr="005D1967" w:rsidRDefault="00457769" w:rsidP="00457769">
      <w:pPr>
        <w:spacing w:before="11"/>
        <w:rPr>
          <w:b/>
          <w:sz w:val="19"/>
          <w:szCs w:val="28"/>
        </w:rPr>
      </w:pPr>
    </w:p>
    <w:p w14:paraId="11A75F53" w14:textId="77777777" w:rsidR="00457769" w:rsidRPr="005D1967" w:rsidRDefault="00457769" w:rsidP="00457769">
      <w:pPr>
        <w:rPr>
          <w:b/>
          <w:sz w:val="20"/>
          <w:szCs w:val="28"/>
        </w:rPr>
      </w:pPr>
    </w:p>
    <w:p w14:paraId="5D00BD41" w14:textId="77777777" w:rsidR="00457769" w:rsidRPr="005D1967" w:rsidRDefault="00457769" w:rsidP="00457769">
      <w:pPr>
        <w:rPr>
          <w:b/>
          <w:sz w:val="18"/>
          <w:szCs w:val="28"/>
        </w:rPr>
      </w:pPr>
    </w:p>
    <w:p w14:paraId="0069591C" w14:textId="77777777" w:rsidR="00457769" w:rsidRPr="005D1967" w:rsidRDefault="00457769" w:rsidP="00457769">
      <w:pPr>
        <w:spacing w:before="89" w:line="319" w:lineRule="exact"/>
        <w:ind w:left="1121" w:right="629"/>
        <w:jc w:val="center"/>
        <w:outlineLvl w:val="0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РАБОЧАЯ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ПРОГРАММА</w:t>
      </w:r>
    </w:p>
    <w:p w14:paraId="648C2943" w14:textId="77777777" w:rsidR="00457769" w:rsidRPr="005D1967" w:rsidRDefault="00457769" w:rsidP="00457769">
      <w:pPr>
        <w:spacing w:line="319" w:lineRule="exact"/>
        <w:ind w:left="1117" w:right="629"/>
        <w:jc w:val="center"/>
        <w:outlineLvl w:val="1"/>
        <w:rPr>
          <w:b/>
          <w:bCs/>
          <w:sz w:val="28"/>
          <w:szCs w:val="28"/>
        </w:rPr>
      </w:pPr>
      <w:r w:rsidRPr="005D1967">
        <w:rPr>
          <w:b/>
          <w:bCs/>
          <w:sz w:val="28"/>
          <w:szCs w:val="28"/>
        </w:rPr>
        <w:t>учебного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предмета</w:t>
      </w:r>
      <w:r w:rsidRPr="005D1967">
        <w:rPr>
          <w:b/>
          <w:bCs/>
          <w:spacing w:val="-8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</w:t>
      </w:r>
      <w:r w:rsidRPr="005D1967">
        <w:rPr>
          <w:b/>
          <w:bCs/>
          <w:sz w:val="28"/>
          <w:szCs w:val="28"/>
        </w:rPr>
        <w:t>.</w:t>
      </w:r>
      <w:r w:rsidRPr="005D1967">
        <w:rPr>
          <w:b/>
          <w:bCs/>
          <w:spacing w:val="-7"/>
          <w:sz w:val="28"/>
          <w:szCs w:val="28"/>
        </w:rPr>
        <w:t xml:space="preserve"> </w:t>
      </w:r>
      <w:r w:rsidRPr="005D1967">
        <w:rPr>
          <w:b/>
          <w:bCs/>
          <w:sz w:val="28"/>
          <w:szCs w:val="28"/>
        </w:rPr>
        <w:t>Базовый</w:t>
      </w:r>
      <w:r w:rsidRPr="005D1967">
        <w:rPr>
          <w:b/>
          <w:bCs/>
          <w:spacing w:val="-7"/>
          <w:sz w:val="28"/>
          <w:szCs w:val="28"/>
        </w:rPr>
        <w:t xml:space="preserve"> </w:t>
      </w:r>
      <w:r w:rsidRPr="005D1967">
        <w:rPr>
          <w:b/>
          <w:bCs/>
          <w:spacing w:val="-2"/>
          <w:sz w:val="28"/>
          <w:szCs w:val="28"/>
        </w:rPr>
        <w:t>уровень»</w:t>
      </w:r>
    </w:p>
    <w:p w14:paraId="7017E1FB" w14:textId="77777777" w:rsidR="00457769" w:rsidRPr="005D1967" w:rsidRDefault="00457769" w:rsidP="00457769">
      <w:pPr>
        <w:spacing w:line="319" w:lineRule="exact"/>
        <w:ind w:left="1121" w:right="629"/>
        <w:jc w:val="center"/>
        <w:rPr>
          <w:sz w:val="28"/>
          <w:szCs w:val="28"/>
        </w:rPr>
      </w:pPr>
      <w:r w:rsidRPr="005D1967">
        <w:rPr>
          <w:sz w:val="28"/>
          <w:szCs w:val="28"/>
        </w:rPr>
        <w:t>для</w:t>
      </w:r>
      <w:r w:rsidRPr="005D1967">
        <w:rPr>
          <w:spacing w:val="-4"/>
          <w:sz w:val="28"/>
          <w:szCs w:val="28"/>
        </w:rPr>
        <w:t xml:space="preserve"> </w:t>
      </w:r>
      <w:r w:rsidRPr="005D1967">
        <w:rPr>
          <w:sz w:val="28"/>
          <w:szCs w:val="28"/>
        </w:rPr>
        <w:t>обучающихся</w:t>
      </w:r>
      <w:r w:rsidRPr="005D196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10-11</w:t>
      </w:r>
      <w:r w:rsidRPr="005D1967">
        <w:rPr>
          <w:spacing w:val="-2"/>
          <w:sz w:val="28"/>
          <w:szCs w:val="28"/>
        </w:rPr>
        <w:t xml:space="preserve"> классов</w:t>
      </w:r>
    </w:p>
    <w:p w14:paraId="5F453EF6" w14:textId="77777777" w:rsidR="00457769" w:rsidRPr="005D1967" w:rsidRDefault="00457769" w:rsidP="00457769">
      <w:pPr>
        <w:rPr>
          <w:sz w:val="30"/>
          <w:szCs w:val="28"/>
        </w:rPr>
      </w:pPr>
    </w:p>
    <w:p w14:paraId="7E8D490B" w14:textId="77777777" w:rsidR="00457769" w:rsidRPr="005D1967" w:rsidRDefault="00457769" w:rsidP="00457769">
      <w:pPr>
        <w:rPr>
          <w:sz w:val="30"/>
          <w:szCs w:val="28"/>
        </w:rPr>
      </w:pPr>
    </w:p>
    <w:p w14:paraId="0D38177F" w14:textId="77777777" w:rsidR="00457769" w:rsidRPr="005D1967" w:rsidRDefault="00457769" w:rsidP="00457769">
      <w:pPr>
        <w:rPr>
          <w:sz w:val="30"/>
          <w:szCs w:val="28"/>
        </w:rPr>
      </w:pPr>
    </w:p>
    <w:p w14:paraId="3BEA1736" w14:textId="77777777" w:rsidR="00457769" w:rsidRPr="005D1967" w:rsidRDefault="00457769" w:rsidP="00457769">
      <w:pPr>
        <w:rPr>
          <w:sz w:val="30"/>
          <w:szCs w:val="28"/>
        </w:rPr>
      </w:pPr>
    </w:p>
    <w:p w14:paraId="1E8955AD" w14:textId="77777777" w:rsidR="00457769" w:rsidRPr="005D1967" w:rsidRDefault="00457769" w:rsidP="00457769">
      <w:pPr>
        <w:rPr>
          <w:sz w:val="30"/>
          <w:szCs w:val="28"/>
        </w:rPr>
      </w:pPr>
    </w:p>
    <w:p w14:paraId="15A88646" w14:textId="77777777" w:rsidR="00457769" w:rsidRPr="005D1967" w:rsidRDefault="00457769" w:rsidP="00457769">
      <w:pPr>
        <w:rPr>
          <w:sz w:val="30"/>
          <w:szCs w:val="28"/>
        </w:rPr>
      </w:pPr>
    </w:p>
    <w:p w14:paraId="7D33D649" w14:textId="77777777" w:rsidR="00457769" w:rsidRPr="005D1967" w:rsidRDefault="00457769" w:rsidP="00457769">
      <w:pPr>
        <w:rPr>
          <w:sz w:val="30"/>
          <w:szCs w:val="28"/>
        </w:rPr>
      </w:pPr>
    </w:p>
    <w:p w14:paraId="48B0AAD3" w14:textId="77777777" w:rsidR="00457769" w:rsidRPr="005D1967" w:rsidRDefault="00457769" w:rsidP="00457769">
      <w:pPr>
        <w:spacing w:before="5"/>
        <w:rPr>
          <w:sz w:val="23"/>
          <w:szCs w:val="28"/>
        </w:rPr>
      </w:pPr>
    </w:p>
    <w:p w14:paraId="3C9647AE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z w:val="24"/>
        </w:rPr>
        <w:t>Составители: учителя</w:t>
      </w:r>
      <w:r w:rsidRPr="005D1967">
        <w:rPr>
          <w:spacing w:val="-2"/>
          <w:sz w:val="24"/>
        </w:rPr>
        <w:t xml:space="preserve"> </w:t>
      </w:r>
      <w:r w:rsidRPr="005D1967">
        <w:rPr>
          <w:sz w:val="24"/>
        </w:rPr>
        <w:t>русского</w:t>
      </w:r>
      <w:r w:rsidRPr="005D1967">
        <w:rPr>
          <w:spacing w:val="-2"/>
          <w:sz w:val="24"/>
        </w:rPr>
        <w:t xml:space="preserve"> </w:t>
      </w:r>
      <w:r w:rsidRPr="005D1967">
        <w:rPr>
          <w:sz w:val="24"/>
        </w:rPr>
        <w:t>языка</w:t>
      </w:r>
      <w:r w:rsidRPr="005D1967">
        <w:rPr>
          <w:spacing w:val="-1"/>
          <w:sz w:val="24"/>
        </w:rPr>
        <w:t xml:space="preserve"> </w:t>
      </w:r>
      <w:r w:rsidRPr="005D1967">
        <w:rPr>
          <w:sz w:val="24"/>
        </w:rPr>
        <w:t>и</w:t>
      </w:r>
      <w:r w:rsidRPr="005D1967">
        <w:rPr>
          <w:spacing w:val="-1"/>
          <w:sz w:val="24"/>
        </w:rPr>
        <w:t xml:space="preserve"> </w:t>
      </w:r>
      <w:r w:rsidRPr="005D1967">
        <w:rPr>
          <w:spacing w:val="-2"/>
          <w:sz w:val="24"/>
        </w:rPr>
        <w:t>литературы МАОУ «Лицей № 82»:</w:t>
      </w:r>
    </w:p>
    <w:p w14:paraId="6C48AEAE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Агафонова Т.Е.</w:t>
      </w:r>
    </w:p>
    <w:p w14:paraId="3B624C90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Горячева Ю.С.</w:t>
      </w:r>
    </w:p>
    <w:p w14:paraId="451FF3D3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Жохова Г.В.</w:t>
      </w:r>
    </w:p>
    <w:p w14:paraId="75D9B260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Кожина И.А.</w:t>
      </w:r>
    </w:p>
    <w:p w14:paraId="3B9D0D14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Синева М.В.</w:t>
      </w:r>
    </w:p>
    <w:p w14:paraId="130B8A04" w14:textId="77777777" w:rsidR="00457769" w:rsidRPr="005D1967" w:rsidRDefault="00457769" w:rsidP="00457769">
      <w:pPr>
        <w:ind w:left="6026" w:hanging="1410"/>
        <w:rPr>
          <w:spacing w:val="-2"/>
          <w:sz w:val="24"/>
        </w:rPr>
      </w:pPr>
      <w:r w:rsidRPr="005D1967">
        <w:rPr>
          <w:spacing w:val="-2"/>
          <w:sz w:val="24"/>
        </w:rPr>
        <w:t>Степанова Ж.А.</w:t>
      </w:r>
    </w:p>
    <w:p w14:paraId="3CBA7573" w14:textId="77777777" w:rsidR="00457769" w:rsidRPr="005D1967" w:rsidRDefault="00457769" w:rsidP="00457769">
      <w:pPr>
        <w:ind w:left="6026" w:hanging="1410"/>
        <w:rPr>
          <w:sz w:val="24"/>
        </w:rPr>
      </w:pPr>
    </w:p>
    <w:p w14:paraId="583886E1" w14:textId="77777777" w:rsidR="00457769" w:rsidRPr="005D1967" w:rsidRDefault="00457769" w:rsidP="00457769">
      <w:pPr>
        <w:ind w:left="6026" w:hanging="1410"/>
        <w:rPr>
          <w:sz w:val="24"/>
        </w:rPr>
      </w:pPr>
    </w:p>
    <w:p w14:paraId="0B9B583B" w14:textId="77777777" w:rsidR="00457769" w:rsidRPr="005D1967" w:rsidRDefault="00457769" w:rsidP="00457769">
      <w:pPr>
        <w:ind w:left="6026" w:hanging="1410"/>
        <w:rPr>
          <w:sz w:val="24"/>
        </w:rPr>
      </w:pPr>
    </w:p>
    <w:p w14:paraId="619497E3" w14:textId="77777777" w:rsidR="00457769" w:rsidRPr="005D1967" w:rsidRDefault="00457769" w:rsidP="00457769">
      <w:pPr>
        <w:ind w:left="6026" w:hanging="1410"/>
        <w:rPr>
          <w:sz w:val="24"/>
        </w:rPr>
      </w:pPr>
    </w:p>
    <w:p w14:paraId="1C93D21C" w14:textId="77777777" w:rsidR="00457769" w:rsidRPr="005D1967" w:rsidRDefault="00457769" w:rsidP="00457769">
      <w:pPr>
        <w:ind w:left="6026" w:hanging="1410"/>
        <w:rPr>
          <w:sz w:val="24"/>
        </w:rPr>
      </w:pPr>
      <w:r w:rsidRPr="005D1967">
        <w:rPr>
          <w:sz w:val="24"/>
        </w:rPr>
        <w:t>г. Нижний Новгород</w:t>
      </w:r>
    </w:p>
    <w:p w14:paraId="6DF02C33" w14:textId="77777777" w:rsidR="005557E0" w:rsidRDefault="005557E0">
      <w:pPr>
        <w:pStyle w:val="a3"/>
        <w:ind w:left="0"/>
        <w:jc w:val="left"/>
        <w:rPr>
          <w:b/>
          <w:sz w:val="20"/>
        </w:rPr>
      </w:pPr>
    </w:p>
    <w:p w14:paraId="31DC8AED" w14:textId="77777777" w:rsidR="005557E0" w:rsidRDefault="005557E0">
      <w:pPr>
        <w:pStyle w:val="a3"/>
        <w:ind w:left="0"/>
        <w:jc w:val="left"/>
        <w:rPr>
          <w:b/>
          <w:sz w:val="20"/>
        </w:rPr>
      </w:pPr>
    </w:p>
    <w:p w14:paraId="74CA7D3D" w14:textId="77777777" w:rsidR="005557E0" w:rsidRDefault="005557E0">
      <w:pPr>
        <w:pStyle w:val="a3"/>
        <w:ind w:left="0"/>
        <w:jc w:val="left"/>
        <w:rPr>
          <w:b/>
        </w:rPr>
      </w:pPr>
    </w:p>
    <w:p w14:paraId="17337085" w14:textId="77777777" w:rsidR="005557E0" w:rsidRDefault="005557E0">
      <w:pPr>
        <w:pStyle w:val="a3"/>
        <w:ind w:left="0"/>
        <w:jc w:val="left"/>
        <w:rPr>
          <w:sz w:val="30"/>
        </w:rPr>
      </w:pPr>
    </w:p>
    <w:p w14:paraId="2B704C66" w14:textId="77777777" w:rsidR="005557E0" w:rsidRDefault="005557E0">
      <w:pPr>
        <w:pStyle w:val="a3"/>
        <w:ind w:left="0"/>
        <w:jc w:val="left"/>
        <w:rPr>
          <w:sz w:val="30"/>
        </w:rPr>
      </w:pPr>
    </w:p>
    <w:p w14:paraId="0E2FB3BC" w14:textId="77777777" w:rsidR="005557E0" w:rsidRDefault="00457769">
      <w:pPr>
        <w:spacing w:before="68"/>
        <w:ind w:left="43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570EDC22" w14:textId="77777777" w:rsidR="005557E0" w:rsidRDefault="005557E0">
      <w:pPr>
        <w:pStyle w:val="a3"/>
        <w:spacing w:before="10"/>
        <w:ind w:left="0"/>
        <w:jc w:val="left"/>
        <w:rPr>
          <w:b/>
          <w:sz w:val="30"/>
        </w:rPr>
      </w:pPr>
    </w:p>
    <w:p w14:paraId="701FDDF7" w14:textId="77777777" w:rsidR="005557E0" w:rsidRDefault="00457769">
      <w:pPr>
        <w:pStyle w:val="a3"/>
        <w:spacing w:line="276" w:lineRule="auto"/>
        <w:ind w:right="109" w:firstLine="600"/>
      </w:pPr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r>
        <w:t>Минобрнауки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г.</w:t>
      </w:r>
    </w:p>
    <w:p w14:paraId="11932FDD" w14:textId="77777777" w:rsidR="005557E0" w:rsidRDefault="00457769">
      <w:pPr>
        <w:pStyle w:val="a3"/>
        <w:spacing w:line="276" w:lineRule="auto"/>
        <w:ind w:right="112"/>
      </w:pPr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</w:p>
    <w:p w14:paraId="569FF0C0" w14:textId="77777777" w:rsidR="005557E0" w:rsidRDefault="005557E0">
      <w:pPr>
        <w:pStyle w:val="a3"/>
        <w:spacing w:before="1"/>
        <w:ind w:left="0"/>
        <w:jc w:val="left"/>
        <w:rPr>
          <w:sz w:val="27"/>
        </w:rPr>
      </w:pPr>
    </w:p>
    <w:p w14:paraId="50E3C9D2" w14:textId="77777777" w:rsidR="005557E0" w:rsidRDefault="00457769">
      <w:pPr>
        <w:pStyle w:val="1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DC24F7C" w14:textId="77777777" w:rsidR="005557E0" w:rsidRDefault="00457769">
      <w:pPr>
        <w:spacing w:before="53"/>
        <w:ind w:left="439"/>
        <w:rPr>
          <w:b/>
          <w:sz w:val="28"/>
        </w:rPr>
      </w:pPr>
      <w:r>
        <w:rPr>
          <w:b/>
          <w:sz w:val="28"/>
        </w:rPr>
        <w:t>«ЛИТЕРАТУРА»</w:t>
      </w:r>
    </w:p>
    <w:p w14:paraId="32702BDA" w14:textId="77777777" w:rsidR="005557E0" w:rsidRDefault="005557E0">
      <w:pPr>
        <w:pStyle w:val="a3"/>
        <w:spacing w:before="5"/>
        <w:ind w:left="0"/>
        <w:jc w:val="left"/>
        <w:rPr>
          <w:b/>
          <w:sz w:val="30"/>
        </w:rPr>
      </w:pPr>
    </w:p>
    <w:p w14:paraId="144F21F0" w14:textId="77777777" w:rsidR="005557E0" w:rsidRDefault="00457769">
      <w:pPr>
        <w:pStyle w:val="a3"/>
        <w:spacing w:line="276" w:lineRule="auto"/>
        <w:ind w:right="109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14:paraId="3AD5C290" w14:textId="77777777" w:rsidR="005557E0" w:rsidRDefault="00457769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ХIХ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14:paraId="3595E801" w14:textId="77777777" w:rsidR="005557E0" w:rsidRDefault="00457769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14:paraId="52F23219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3078CAB7" w14:textId="77777777" w:rsidR="005557E0" w:rsidRDefault="00457769">
      <w:pPr>
        <w:pStyle w:val="a3"/>
        <w:spacing w:before="63" w:line="276" w:lineRule="auto"/>
        <w:ind w:right="111"/>
      </w:pPr>
      <w:r>
        <w:lastRenderedPageBreak/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14:paraId="25059BF5" w14:textId="77777777" w:rsidR="005557E0" w:rsidRDefault="00457769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14:paraId="633CD8CC" w14:textId="77777777" w:rsidR="005557E0" w:rsidRDefault="00457769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14:paraId="3055FF4C" w14:textId="77777777" w:rsidR="005557E0" w:rsidRDefault="00457769">
      <w:pPr>
        <w:pStyle w:val="a3"/>
        <w:spacing w:before="1" w:line="276" w:lineRule="auto"/>
        <w:ind w:right="115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>углублённом уровне реализуются в отношении наиболее мотивированных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6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14:paraId="6E2FE3BE" w14:textId="77777777" w:rsidR="005557E0" w:rsidRDefault="00457769">
      <w:pPr>
        <w:pStyle w:val="1"/>
        <w:spacing w:before="2"/>
        <w:ind w:left="4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14:paraId="3E40E7C2" w14:textId="77777777" w:rsidR="005557E0" w:rsidRDefault="005557E0">
      <w:pPr>
        <w:pStyle w:val="a3"/>
        <w:spacing w:before="10"/>
        <w:ind w:left="0"/>
        <w:jc w:val="left"/>
        <w:rPr>
          <w:b/>
          <w:sz w:val="30"/>
        </w:rPr>
      </w:pPr>
    </w:p>
    <w:p w14:paraId="5B07E181" w14:textId="77777777" w:rsidR="005557E0" w:rsidRDefault="00457769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14:paraId="5862FE82" w14:textId="77777777" w:rsidR="005557E0" w:rsidRDefault="00457769">
      <w:pPr>
        <w:pStyle w:val="a3"/>
        <w:spacing w:line="276" w:lineRule="auto"/>
        <w:ind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приобщении</w:t>
      </w:r>
      <w:r>
        <w:rPr>
          <w:spacing w:val="25"/>
        </w:rPr>
        <w:t xml:space="preserve"> </w:t>
      </w:r>
      <w:r>
        <w:t>старшеклассников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лучшим</w:t>
      </w:r>
      <w:r>
        <w:rPr>
          <w:spacing w:val="27"/>
        </w:rPr>
        <w:t xml:space="preserve"> </w:t>
      </w:r>
      <w:r>
        <w:t>образцам</w:t>
      </w:r>
    </w:p>
    <w:p w14:paraId="68CAA999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41D953C2" w14:textId="77777777" w:rsidR="005557E0" w:rsidRDefault="00457769">
      <w:pPr>
        <w:pStyle w:val="a3"/>
        <w:spacing w:before="63" w:line="276" w:lineRule="auto"/>
        <w:ind w:right="111"/>
      </w:pPr>
      <w:r>
        <w:lastRenderedPageBreak/>
        <w:t>русской и зарубежной литературы второй половины ХIХ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14:paraId="496F1903" w14:textId="77777777" w:rsidR="005557E0" w:rsidRDefault="00457769">
      <w:pPr>
        <w:pStyle w:val="a3"/>
        <w:spacing w:before="2" w:line="276" w:lineRule="auto"/>
        <w:ind w:right="101" w:firstLine="600"/>
      </w:pPr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14:paraId="461F5245" w14:textId="77777777" w:rsidR="005557E0" w:rsidRDefault="00457769">
      <w:pPr>
        <w:pStyle w:val="a3"/>
        <w:spacing w:before="3" w:line="276" w:lineRule="auto"/>
        <w:ind w:right="103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историко-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об историко-литературном процессе. 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</w:p>
    <w:p w14:paraId="3AA3F42A" w14:textId="77777777" w:rsidR="005557E0" w:rsidRDefault="00457769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14:paraId="3EDAB398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67289ADE" w14:textId="77777777" w:rsidR="005557E0" w:rsidRDefault="00457769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14:paraId="1BCA2FE3" w14:textId="77777777" w:rsidR="005557E0" w:rsidRDefault="00457769">
      <w:pPr>
        <w:pStyle w:val="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14:paraId="369BC6E5" w14:textId="77777777" w:rsidR="005557E0" w:rsidRDefault="005557E0">
      <w:pPr>
        <w:pStyle w:val="a3"/>
        <w:spacing w:before="2"/>
        <w:ind w:left="0"/>
        <w:jc w:val="left"/>
        <w:rPr>
          <w:b/>
          <w:sz w:val="26"/>
        </w:rPr>
      </w:pPr>
    </w:p>
    <w:p w14:paraId="112A1836" w14:textId="77777777" w:rsidR="005557E0" w:rsidRDefault="00457769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16EF7B01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7C4E8F5B" w14:textId="77777777" w:rsidR="005557E0" w:rsidRDefault="00457769">
      <w:pPr>
        <w:pStyle w:val="1"/>
        <w:spacing w:before="68"/>
        <w:ind w:left="4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14:paraId="6CDE8686" w14:textId="77777777" w:rsidR="005557E0" w:rsidRDefault="00457769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FDBB53F" w14:textId="77777777" w:rsidR="005557E0" w:rsidRDefault="005557E0">
      <w:pPr>
        <w:pStyle w:val="a3"/>
        <w:spacing w:before="1"/>
        <w:ind w:left="0"/>
        <w:jc w:val="left"/>
        <w:rPr>
          <w:b/>
          <w:sz w:val="26"/>
        </w:rPr>
      </w:pPr>
    </w:p>
    <w:p w14:paraId="1AC50163" w14:textId="77777777" w:rsidR="005557E0" w:rsidRDefault="00457769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14:paraId="12D30218" w14:textId="77777777" w:rsidR="005557E0" w:rsidRDefault="00457769">
      <w:pPr>
        <w:pStyle w:val="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4403FF00" w14:textId="77777777" w:rsidR="005557E0" w:rsidRDefault="00457769">
      <w:pPr>
        <w:pStyle w:val="a3"/>
        <w:spacing w:before="53" w:line="276" w:lineRule="auto"/>
        <w:ind w:right="109" w:firstLine="60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14:paraId="685A8A40" w14:textId="77777777" w:rsidR="005557E0" w:rsidRDefault="00457769">
      <w:pPr>
        <w:pStyle w:val="a3"/>
        <w:spacing w:line="276" w:lineRule="auto"/>
        <w:ind w:right="99" w:firstLine="600"/>
      </w:pPr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14:paraId="74769EA0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14:paraId="05B0571D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590AB81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14:paraId="0B45524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7D72344C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214D44E4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2C58AD4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14:paraId="60FC5D7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14:paraId="4C99EAC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7CFD01F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0A6FFF3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059EC58A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370CE97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05656C20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1EF1BEB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14:paraId="3B2D9FE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14:paraId="605C810A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57CF3CD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14:paraId="445DE6A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6165CF95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19D97534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14:paraId="4671F8D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14:paraId="1D64761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3212773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14:paraId="097366CD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2B3B6B57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2191AA2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14:paraId="6C3A0AFC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14:paraId="09C45DC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14:paraId="4D4F9634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14:paraId="0142381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646E6CB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14:paraId="7B4EC38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17B05682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62F376E4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14:paraId="3124F57A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14:paraId="71EA0B54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3AC196B1" w14:textId="77777777" w:rsidR="005557E0" w:rsidRDefault="00457769">
      <w:pPr>
        <w:pStyle w:val="a3"/>
        <w:spacing w:before="63" w:line="276" w:lineRule="auto"/>
        <w:ind w:left="12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14:paraId="2FBEE3D6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14:paraId="493752EC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6A74FAD4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14:paraId="24C781B7" w14:textId="77777777" w:rsidR="005557E0" w:rsidRDefault="00457769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14:paraId="14C8162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5B05E93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0CD1058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49CCD884" w14:textId="77777777" w:rsidR="005557E0" w:rsidRDefault="00457769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14:paraId="529B11B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14:paraId="2202E06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14:paraId="6367001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14:paraId="017A7EAC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535A2E9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r>
        <w:rPr>
          <w:sz w:val="28"/>
        </w:rPr>
        <w:lastRenderedPageBreak/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14:paraId="45B9B00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14:paraId="7FA377D9" w14:textId="77777777" w:rsidR="005557E0" w:rsidRDefault="005557E0">
      <w:pPr>
        <w:pStyle w:val="a3"/>
        <w:spacing w:before="5"/>
        <w:ind w:left="0"/>
        <w:jc w:val="left"/>
        <w:rPr>
          <w:sz w:val="26"/>
        </w:rPr>
      </w:pPr>
    </w:p>
    <w:p w14:paraId="3D39C894" w14:textId="77777777" w:rsidR="005557E0" w:rsidRDefault="00457769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CD09C45" w14:textId="77777777" w:rsidR="005557E0" w:rsidRDefault="00457769">
      <w:pPr>
        <w:pStyle w:val="a3"/>
        <w:spacing w:before="48" w:line="276" w:lineRule="auto"/>
        <w:ind w:right="115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14:paraId="1A080059" w14:textId="77777777" w:rsidR="005557E0" w:rsidRDefault="00457769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14:paraId="400224C8" w14:textId="77777777" w:rsidR="005557E0" w:rsidRDefault="0045776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14:paraId="2D49ED5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14:paraId="0821FC0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14:paraId="1ACEEDA4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0F7F768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14:paraId="27F323F6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14:paraId="35B7651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7AD08B4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14:paraId="2433BED4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14:paraId="702C91E5" w14:textId="77777777" w:rsidR="005557E0" w:rsidRDefault="00457769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14:paraId="78E5F7F2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14:paraId="29660590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49F02886" w14:textId="77777777" w:rsidR="005557E0" w:rsidRDefault="00457769">
      <w:pPr>
        <w:pStyle w:val="a3"/>
        <w:spacing w:before="63" w:line="276" w:lineRule="auto"/>
        <w:ind w:left="1280" w:right="117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14:paraId="1D4F73E6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0C1E0285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14:paraId="76535220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14:paraId="75827D1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14:paraId="2A06227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14:paraId="4864145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14:paraId="426DAF9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14:paraId="04F6071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14:paraId="6D7B42B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14:paraId="2CBB514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2928FE4F" w14:textId="77777777" w:rsidR="005557E0" w:rsidRDefault="00457769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14:paraId="24B0F26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3350C4E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3C9F413D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4496A125" w14:textId="77777777" w:rsidR="005557E0" w:rsidRDefault="00457769">
      <w:pPr>
        <w:pStyle w:val="a3"/>
        <w:spacing w:before="63" w:line="276" w:lineRule="auto"/>
        <w:ind w:left="1280" w:right="114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14:paraId="61B0D61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14:paraId="58112AE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14:paraId="25A7F33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372AD5F5" w14:textId="77777777" w:rsidR="005557E0" w:rsidRDefault="00457769">
      <w:pPr>
        <w:pStyle w:val="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14:paraId="015EE256" w14:textId="77777777" w:rsidR="005557E0" w:rsidRDefault="00457769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14:paraId="301DB7EA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14:paraId="7F25481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544BE659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ED0BEE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29392E5D" w14:textId="77777777" w:rsidR="005557E0" w:rsidRDefault="00457769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11B47C55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14:paraId="5412747C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14:paraId="630BAE4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14:paraId="522AF0CD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5464DC16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14:paraId="3C5C1C3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14:paraId="34B47813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14:paraId="0A6F4CEB" w14:textId="77777777" w:rsidR="005557E0" w:rsidRDefault="00457769">
      <w:pPr>
        <w:pStyle w:val="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14:paraId="6AE688F1" w14:textId="77777777" w:rsidR="005557E0" w:rsidRDefault="00457769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14:paraId="292080E2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5EFD3757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14:paraId="3340EB42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14:paraId="5C8E16F8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14:paraId="521419A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14:paraId="682A367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14:paraId="3679A3DE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14:paraId="73904D8B" w14:textId="77777777" w:rsidR="005557E0" w:rsidRDefault="00457769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14:paraId="01FBBBCB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14:paraId="31601C9C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4F36598D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14:paraId="73164EA3" w14:textId="77777777" w:rsidR="005557E0" w:rsidRDefault="00457769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14:paraId="39D3A9F1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14:paraId="082B5D98" w14:textId="77777777" w:rsidR="005557E0" w:rsidRDefault="005557E0">
      <w:pPr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02B237EF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14:paraId="0A1889A5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14:paraId="6A652CCC" w14:textId="77777777" w:rsidR="005557E0" w:rsidRDefault="00457769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14:paraId="4674853C" w14:textId="77777777" w:rsidR="005557E0" w:rsidRDefault="005557E0">
      <w:pPr>
        <w:pStyle w:val="a3"/>
        <w:spacing w:before="4"/>
        <w:ind w:left="0"/>
        <w:jc w:val="left"/>
        <w:rPr>
          <w:sz w:val="27"/>
        </w:rPr>
      </w:pPr>
    </w:p>
    <w:p w14:paraId="7F28385E" w14:textId="77777777" w:rsidR="005557E0" w:rsidRDefault="00457769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14:paraId="45076BBA" w14:textId="77777777" w:rsidR="005557E0" w:rsidRDefault="00457769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14:paraId="48BCA8E5" w14:textId="77777777" w:rsidR="005557E0" w:rsidRDefault="00457769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мировой культуры, сформированность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14:paraId="08A8295E" w14:textId="77777777" w:rsidR="005557E0" w:rsidRDefault="00457769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3647BC43" w14:textId="77777777" w:rsidR="005557E0" w:rsidRDefault="00457769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790E2A42" w14:textId="77777777" w:rsidR="005557E0" w:rsidRDefault="00457769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14:paraId="2F78109A" w14:textId="77777777" w:rsidR="005557E0" w:rsidRDefault="00457769">
      <w:pPr>
        <w:pStyle w:val="a3"/>
        <w:spacing w:line="276" w:lineRule="auto"/>
        <w:ind w:right="107" w:firstLine="600"/>
      </w:pPr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14:paraId="2C21A9B5" w14:textId="77777777" w:rsidR="005557E0" w:rsidRDefault="00457769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14:paraId="22783C5A" w14:textId="77777777" w:rsidR="005557E0" w:rsidRDefault="00457769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14:paraId="79B019FD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73E2022F" w14:textId="77777777" w:rsidR="005557E0" w:rsidRDefault="00457769">
      <w:pPr>
        <w:pStyle w:val="a3"/>
        <w:spacing w:before="63" w:line="276" w:lineRule="auto"/>
        <w:ind w:right="108"/>
      </w:pPr>
      <w:r>
        <w:lastRenderedPageBreak/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>числе Ф. А. Абрамова, В. П. Астафьева, А. Г. Битова,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Распутина, А. А. Фадеева, В. М. Шукшина и др.); 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>Дж. Сэлинджера, Р. Брэдбери; стихотворения А. Рембо, Ш. Бодлера;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 xml:space="preserve">России (в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>, М.</w:t>
      </w:r>
      <w:r>
        <w:rPr>
          <w:spacing w:val="1"/>
        </w:rPr>
        <w:t xml:space="preserve"> </w:t>
      </w:r>
      <w:r>
        <w:t>Карима,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proofErr w:type="spellStart"/>
      <w:r>
        <w:t>Шесталова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14:paraId="407AA7E8" w14:textId="77777777" w:rsidR="005557E0" w:rsidRDefault="00457769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14:paraId="3C88393C" w14:textId="77777777" w:rsidR="005557E0" w:rsidRDefault="00457769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14:paraId="5108975A" w14:textId="77777777" w:rsidR="005557E0" w:rsidRDefault="00457769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14:paraId="51A32864" w14:textId="77777777" w:rsidR="005557E0" w:rsidRDefault="00457769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14:paraId="7B517637" w14:textId="77777777" w:rsidR="005557E0" w:rsidRDefault="00457769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14:paraId="7F311FC7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1A9D029E" w14:textId="77777777" w:rsidR="005557E0" w:rsidRDefault="00457769">
      <w:pPr>
        <w:pStyle w:val="a3"/>
        <w:spacing w:before="63" w:line="276" w:lineRule="auto"/>
        <w:ind w:right="113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</w:p>
    <w:p w14:paraId="147A1B7A" w14:textId="77777777" w:rsidR="005557E0" w:rsidRDefault="00457769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2B7CD404" w14:textId="77777777" w:rsidR="005557E0" w:rsidRDefault="00457769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6EDE55DF" w14:textId="77777777" w:rsidR="005557E0" w:rsidRDefault="00457769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14:paraId="62914398" w14:textId="77777777" w:rsidR="005557E0" w:rsidRDefault="00457769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79DB1A86" w14:textId="77777777" w:rsidR="005557E0" w:rsidRDefault="00457769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65956DA1" w14:textId="77777777" w:rsidR="005557E0" w:rsidRDefault="00457769">
      <w:pPr>
        <w:pStyle w:val="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КЛАССАМ:</w:t>
      </w:r>
    </w:p>
    <w:p w14:paraId="309BA982" w14:textId="77777777" w:rsidR="005557E0" w:rsidRDefault="005557E0">
      <w:pPr>
        <w:pStyle w:val="a3"/>
        <w:spacing w:before="11"/>
        <w:ind w:left="0"/>
        <w:jc w:val="left"/>
        <w:rPr>
          <w:b/>
          <w:sz w:val="27"/>
        </w:rPr>
      </w:pPr>
    </w:p>
    <w:p w14:paraId="5EC2A8E8" w14:textId="77777777" w:rsidR="005557E0" w:rsidRDefault="00457769">
      <w:pPr>
        <w:pStyle w:val="a4"/>
        <w:numPr>
          <w:ilvl w:val="0"/>
          <w:numId w:val="5"/>
        </w:numPr>
        <w:tabs>
          <w:tab w:val="left" w:pos="1271"/>
        </w:tabs>
        <w:rPr>
          <w:b/>
          <w:sz w:val="28"/>
        </w:rPr>
      </w:pPr>
      <w:r>
        <w:rPr>
          <w:b/>
          <w:sz w:val="28"/>
        </w:rPr>
        <w:t>КЛАСС</w:t>
      </w:r>
    </w:p>
    <w:p w14:paraId="6CD6AD76" w14:textId="77777777" w:rsidR="005557E0" w:rsidRDefault="00457769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6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4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особенностями</w:t>
      </w:r>
    </w:p>
    <w:p w14:paraId="02C97844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06176781" w14:textId="77777777" w:rsidR="005557E0" w:rsidRDefault="00457769">
      <w:pPr>
        <w:pStyle w:val="a3"/>
        <w:spacing w:before="63" w:line="276" w:lineRule="auto"/>
        <w:ind w:right="121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14:paraId="4AEA6614" w14:textId="77777777" w:rsidR="005557E0" w:rsidRDefault="00457769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14:paraId="1D5AF02A" w14:textId="77777777" w:rsidR="005557E0" w:rsidRDefault="00457769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14:paraId="44BC3CD2" w14:textId="77777777" w:rsidR="005557E0" w:rsidRDefault="00457769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14:paraId="04761BA9" w14:textId="77777777" w:rsidR="005557E0" w:rsidRDefault="00457769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420FCDEE" w14:textId="77777777" w:rsidR="005557E0" w:rsidRDefault="00457769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 в процессе чтения и обсуждения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14:paraId="735BEB64" w14:textId="77777777" w:rsidR="005557E0" w:rsidRDefault="00457769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14:paraId="2862438E" w14:textId="77777777" w:rsidR="005557E0" w:rsidRDefault="00457769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5CC66B89" w14:textId="77777777" w:rsidR="005557E0" w:rsidRDefault="00457769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14:paraId="43185584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17956E44" w14:textId="77777777" w:rsidR="005557E0" w:rsidRDefault="00457769">
      <w:pPr>
        <w:pStyle w:val="a3"/>
        <w:spacing w:before="63" w:line="276" w:lineRule="auto"/>
        <w:ind w:right="108"/>
      </w:pPr>
      <w:r>
        <w:lastRenderedPageBreak/>
        <w:t>теоретико-литературных терминов и понятий (в дополнение к изученным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14:paraId="5AB3DADA" w14:textId="77777777" w:rsidR="005557E0" w:rsidRDefault="00457769">
      <w:pPr>
        <w:pStyle w:val="a3"/>
        <w:spacing w:before="4" w:line="276" w:lineRule="auto"/>
        <w:ind w:right="108" w:firstLine="600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</w:p>
    <w:p w14:paraId="40DFC738" w14:textId="77777777" w:rsidR="005557E0" w:rsidRDefault="00457769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63EA8A01" w14:textId="77777777" w:rsidR="005557E0" w:rsidRDefault="00457769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14:paraId="37BD4053" w14:textId="77777777" w:rsidR="005557E0" w:rsidRDefault="00457769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восприятия и понимания литературных текстов, </w:t>
      </w:r>
      <w:proofErr w:type="gramStart"/>
      <w:r>
        <w:rPr>
          <w:sz w:val="28"/>
        </w:rPr>
        <w:t>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72598292" w14:textId="77777777" w:rsidR="005557E0" w:rsidRDefault="00457769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14:paraId="6EF313BF" w14:textId="77777777" w:rsidR="005557E0" w:rsidRDefault="00457769">
      <w:pPr>
        <w:pStyle w:val="1"/>
        <w:numPr>
          <w:ilvl w:val="0"/>
          <w:numId w:val="5"/>
        </w:numPr>
        <w:tabs>
          <w:tab w:val="left" w:pos="1271"/>
        </w:tabs>
        <w:spacing w:line="320" w:lineRule="exact"/>
      </w:pPr>
      <w:r>
        <w:t>КЛАСС</w:t>
      </w:r>
    </w:p>
    <w:p w14:paraId="7E497833" w14:textId="77777777" w:rsidR="005557E0" w:rsidRDefault="00457769">
      <w:pPr>
        <w:pStyle w:val="a4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</w:p>
    <w:p w14:paraId="6395396E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6EC9295E" w14:textId="77777777" w:rsidR="005557E0" w:rsidRDefault="00457769">
      <w:pPr>
        <w:pStyle w:val="a3"/>
        <w:spacing w:before="63" w:line="278" w:lineRule="auto"/>
        <w:ind w:right="118"/>
      </w:pPr>
      <w:r>
        <w:lastRenderedPageBreak/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 культуры;</w:t>
      </w:r>
    </w:p>
    <w:p w14:paraId="3644F761" w14:textId="77777777" w:rsidR="005557E0" w:rsidRDefault="00457769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14:paraId="0ED32460" w14:textId="77777777" w:rsidR="005557E0" w:rsidRDefault="00457769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14:paraId="55272C13" w14:textId="77777777" w:rsidR="005557E0" w:rsidRDefault="00457769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14:paraId="5AD2AD64" w14:textId="77777777" w:rsidR="005557E0" w:rsidRDefault="00457769">
      <w:pPr>
        <w:pStyle w:val="a4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14:paraId="5F52C306" w14:textId="77777777" w:rsidR="005557E0" w:rsidRDefault="00457769">
      <w:pPr>
        <w:pStyle w:val="a4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14:paraId="05109407" w14:textId="77777777" w:rsidR="005557E0" w:rsidRDefault="00457769">
      <w:pPr>
        <w:pStyle w:val="a4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14:paraId="680B71A9" w14:textId="77777777" w:rsidR="005557E0" w:rsidRDefault="00457769">
      <w:pPr>
        <w:pStyle w:val="a4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14:paraId="1A14452D" w14:textId="77777777" w:rsidR="005557E0" w:rsidRDefault="00457769">
      <w:pPr>
        <w:pStyle w:val="a4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14:paraId="16AE8E97" w14:textId="77777777" w:rsidR="005557E0" w:rsidRDefault="005557E0">
      <w:pPr>
        <w:spacing w:line="276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41A0F605" w14:textId="77777777" w:rsidR="005557E0" w:rsidRDefault="00457769">
      <w:pPr>
        <w:pStyle w:val="a3"/>
        <w:spacing w:before="63" w:line="276" w:lineRule="auto"/>
        <w:ind w:right="112" w:firstLine="600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</w:p>
    <w:p w14:paraId="570AFC60" w14:textId="77777777" w:rsidR="005557E0" w:rsidRDefault="00457769">
      <w:pPr>
        <w:pStyle w:val="a3"/>
        <w:spacing w:before="4" w:line="276" w:lineRule="auto"/>
        <w:ind w:right="1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14:paraId="5B80D18E" w14:textId="77777777" w:rsidR="005557E0" w:rsidRDefault="00457769">
      <w:pPr>
        <w:pStyle w:val="a4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7F416E4" w14:textId="77777777" w:rsidR="005557E0" w:rsidRDefault="00457769">
      <w:pPr>
        <w:pStyle w:val="a4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14:paraId="6A1F0EA7" w14:textId="77777777" w:rsidR="005557E0" w:rsidRDefault="00457769">
      <w:pPr>
        <w:pStyle w:val="a4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восприятия и понимания литературных текстов, </w:t>
      </w:r>
      <w:proofErr w:type="gramStart"/>
      <w:r>
        <w:rPr>
          <w:sz w:val="28"/>
        </w:rPr>
        <w:t>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4482172D" w14:textId="77777777" w:rsidR="005557E0" w:rsidRDefault="00457769">
      <w:pPr>
        <w:pStyle w:val="a4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 в том числе в медиапространстве,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14:paraId="4DBFF283" w14:textId="77777777" w:rsidR="005557E0" w:rsidRDefault="005557E0">
      <w:pPr>
        <w:spacing w:line="278" w:lineRule="auto"/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57C76B46" w14:textId="77777777" w:rsidR="005557E0" w:rsidRDefault="00457769">
      <w:pPr>
        <w:pStyle w:val="1"/>
        <w:spacing w:before="68"/>
        <w:ind w:left="4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14:paraId="186B348C" w14:textId="77777777" w:rsidR="005557E0" w:rsidRDefault="005557E0">
      <w:pPr>
        <w:pStyle w:val="a3"/>
        <w:spacing w:before="3"/>
        <w:ind w:left="0"/>
        <w:jc w:val="left"/>
        <w:rPr>
          <w:b/>
          <w:sz w:val="31"/>
        </w:rPr>
      </w:pPr>
    </w:p>
    <w:p w14:paraId="63CBA9B6" w14:textId="77777777" w:rsidR="005557E0" w:rsidRDefault="00457769">
      <w:pPr>
        <w:pStyle w:val="a4"/>
        <w:numPr>
          <w:ilvl w:val="0"/>
          <w:numId w:val="2"/>
        </w:numPr>
        <w:tabs>
          <w:tab w:val="left" w:pos="790"/>
        </w:tabs>
        <w:rPr>
          <w:b/>
          <w:sz w:val="28"/>
        </w:rPr>
      </w:pPr>
      <w:r>
        <w:rPr>
          <w:b/>
          <w:sz w:val="28"/>
        </w:rPr>
        <w:t>КЛАСС</w:t>
      </w:r>
    </w:p>
    <w:p w14:paraId="173A9691" w14:textId="77777777" w:rsidR="005557E0" w:rsidRDefault="00457769">
      <w:pPr>
        <w:spacing w:before="48" w:line="271" w:lineRule="auto"/>
        <w:ind w:left="9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14:paraId="3DAEFE49" w14:textId="77777777" w:rsidR="005557E0" w:rsidRDefault="00457769">
      <w:pPr>
        <w:spacing w:before="7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14:paraId="7D5E068A" w14:textId="77777777" w:rsidR="005557E0" w:rsidRDefault="00457769">
      <w:pPr>
        <w:spacing w:before="48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14:paraId="1B2DDC0A" w14:textId="77777777" w:rsidR="005557E0" w:rsidRDefault="00457769">
      <w:pPr>
        <w:spacing w:before="48"/>
        <w:ind w:left="9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Например,</w:t>
      </w:r>
    </w:p>
    <w:p w14:paraId="495F2182" w14:textId="77777777" w:rsidR="005557E0" w:rsidRDefault="00457769">
      <w:pPr>
        <w:pStyle w:val="a3"/>
        <w:spacing w:before="53"/>
        <w:jc w:val="lef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14:paraId="619542B4" w14:textId="77777777" w:rsidR="005557E0" w:rsidRDefault="00457769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362CE25C" w14:textId="77777777" w:rsidR="005557E0" w:rsidRDefault="0045776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трёх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14:paraId="72F4BDA2" w14:textId="77777777" w:rsidR="005557E0" w:rsidRDefault="00457769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14:paraId="321BE45E" w14:textId="77777777" w:rsidR="005557E0" w:rsidRDefault="00457769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314AF01" w14:textId="77777777" w:rsidR="005557E0" w:rsidRDefault="00457769">
      <w:pPr>
        <w:pStyle w:val="a3"/>
        <w:spacing w:before="52"/>
        <w:ind w:left="920"/>
      </w:pPr>
      <w:r>
        <w:t>Поэма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14:paraId="7B8AB6CA" w14:textId="77777777" w:rsidR="005557E0" w:rsidRDefault="00457769">
      <w:pPr>
        <w:pStyle w:val="a3"/>
        <w:spacing w:before="48"/>
        <w:ind w:left="920"/>
      </w:pPr>
      <w:r>
        <w:rPr>
          <w:b/>
        </w:rPr>
        <w:t>А.</w:t>
      </w:r>
      <w:r>
        <w:rPr>
          <w:b/>
          <w:spacing w:val="106"/>
        </w:rPr>
        <w:t xml:space="preserve"> </w:t>
      </w:r>
      <w:r>
        <w:rPr>
          <w:b/>
        </w:rPr>
        <w:t>А.</w:t>
      </w:r>
      <w:r>
        <w:rPr>
          <w:b/>
          <w:spacing w:val="102"/>
        </w:rPr>
        <w:t xml:space="preserve"> </w:t>
      </w:r>
      <w:r>
        <w:rPr>
          <w:b/>
        </w:rPr>
        <w:t>Фет.</w:t>
      </w:r>
      <w:r>
        <w:rPr>
          <w:b/>
          <w:spacing w:val="108"/>
        </w:rPr>
        <w:t xml:space="preserve"> </w:t>
      </w:r>
      <w:r>
        <w:t>Стихотворения</w:t>
      </w:r>
      <w:r>
        <w:rPr>
          <w:spacing w:val="108"/>
        </w:rPr>
        <w:t xml:space="preserve"> </w:t>
      </w:r>
      <w:r>
        <w:t>(не</w:t>
      </w:r>
      <w:r>
        <w:rPr>
          <w:spacing w:val="104"/>
        </w:rPr>
        <w:t xml:space="preserve"> </w:t>
      </w:r>
      <w:r>
        <w:t>менее</w:t>
      </w:r>
      <w:r>
        <w:rPr>
          <w:spacing w:val="100"/>
        </w:rPr>
        <w:t xml:space="preserve"> </w:t>
      </w:r>
      <w:r>
        <w:t>трёх</w:t>
      </w:r>
      <w:r>
        <w:rPr>
          <w:spacing w:val="99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14:paraId="13936649" w14:textId="77777777" w:rsidR="005557E0" w:rsidRDefault="00457769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14:paraId="18C7BE96" w14:textId="77777777" w:rsidR="005557E0" w:rsidRDefault="00457769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1E73F95" w14:textId="77777777" w:rsidR="005557E0" w:rsidRDefault="00457769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 xml:space="preserve">менее двух глав по выбору). Например, главы «О </w:t>
      </w:r>
      <w:proofErr w:type="spellStart"/>
      <w:r>
        <w:t>корени</w:t>
      </w:r>
      <w:proofErr w:type="spellEnd"/>
      <w:r>
        <w:t xml:space="preserve"> происхождения</w:t>
      </w:r>
      <w:r>
        <w:rPr>
          <w:spacing w:val="1"/>
        </w:rPr>
        <w:t xml:space="preserve"> </w:t>
      </w:r>
      <w:proofErr w:type="spellStart"/>
      <w:r>
        <w:t>глуповцев</w:t>
      </w:r>
      <w:proofErr w:type="spellEnd"/>
      <w:r>
        <w:t>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F7F0EB8" w14:textId="77777777" w:rsidR="005557E0" w:rsidRDefault="00457769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14:paraId="28648FA6" w14:textId="77777777" w:rsidR="005557E0" w:rsidRDefault="00457769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14:paraId="34E78EE0" w14:textId="77777777" w:rsidR="005557E0" w:rsidRDefault="00457769">
      <w:pPr>
        <w:pStyle w:val="a3"/>
        <w:spacing w:before="49" w:line="276" w:lineRule="auto"/>
        <w:ind w:right="110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260EA5D" w14:textId="77777777" w:rsidR="005557E0" w:rsidRDefault="00457769">
      <w:pPr>
        <w:pStyle w:val="a3"/>
        <w:spacing w:line="321" w:lineRule="exact"/>
        <w:ind w:left="92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4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(не менее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«Студент»,</w:t>
      </w:r>
    </w:p>
    <w:p w14:paraId="4B0BB419" w14:textId="77777777" w:rsidR="005557E0" w:rsidRDefault="00457769">
      <w:pPr>
        <w:pStyle w:val="a3"/>
        <w:spacing w:before="47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3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B08F368" w14:textId="77777777" w:rsidR="005557E0" w:rsidRDefault="00457769">
      <w:pPr>
        <w:pStyle w:val="a3"/>
        <w:spacing w:before="53"/>
        <w:ind w:left="9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14:paraId="416EABD5" w14:textId="77777777" w:rsidR="005557E0" w:rsidRDefault="00457769">
      <w:pPr>
        <w:pStyle w:val="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14:paraId="4DC2D60E" w14:textId="77777777" w:rsidR="005557E0" w:rsidRDefault="00457769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r>
        <w:t>обломовщина?»,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14:paraId="469AC275" w14:textId="77777777" w:rsidR="005557E0" w:rsidRDefault="00457769">
      <w:pPr>
        <w:pStyle w:val="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3A22E782" w14:textId="77777777" w:rsidR="005557E0" w:rsidRDefault="00457769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68183A5E" w14:textId="77777777" w:rsidR="005557E0" w:rsidRDefault="005557E0">
      <w:pPr>
        <w:spacing w:line="278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048427AE" w14:textId="77777777" w:rsidR="005557E0" w:rsidRDefault="00457769">
      <w:pPr>
        <w:pStyle w:val="1"/>
        <w:spacing w:before="68"/>
        <w:jc w:val="both"/>
      </w:pPr>
      <w:r>
        <w:lastRenderedPageBreak/>
        <w:t>Зарубежная</w:t>
      </w:r>
      <w:r>
        <w:rPr>
          <w:spacing w:val="-8"/>
        </w:rPr>
        <w:t xml:space="preserve"> </w:t>
      </w:r>
      <w:r>
        <w:t>литература</w:t>
      </w:r>
    </w:p>
    <w:p w14:paraId="5CF2F788" w14:textId="77777777" w:rsidR="005557E0" w:rsidRDefault="00457769">
      <w:pPr>
        <w:spacing w:before="43" w:line="278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Копперфилд»,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Флобера «Мадам </w:t>
      </w:r>
      <w:proofErr w:type="spellStart"/>
      <w:r>
        <w:rPr>
          <w:sz w:val="28"/>
        </w:rPr>
        <w:t>Бовари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700EF485" w14:textId="77777777" w:rsidR="005557E0" w:rsidRDefault="00457769">
      <w:pPr>
        <w:spacing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r>
        <w:rPr>
          <w:sz w:val="28"/>
        </w:rPr>
        <w:t>Бодлера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08C78389" w14:textId="77777777" w:rsidR="005557E0" w:rsidRDefault="00457769">
      <w:pPr>
        <w:spacing w:line="278" w:lineRule="auto"/>
        <w:ind w:left="319" w:right="105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драматургия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произведения по выбору). Например, пьесы Г. </w:t>
      </w:r>
      <w:proofErr w:type="spellStart"/>
      <w:r>
        <w:rPr>
          <w:sz w:val="28"/>
        </w:rPr>
        <w:t>Гауптмана</w:t>
      </w:r>
      <w:proofErr w:type="spellEnd"/>
      <w:r>
        <w:rPr>
          <w:sz w:val="28"/>
        </w:rPr>
        <w:t xml:space="preserve"> «Перед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 xml:space="preserve">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14:paraId="690DE3ED" w14:textId="77777777" w:rsidR="005557E0" w:rsidRDefault="00457769">
      <w:pPr>
        <w:pStyle w:val="1"/>
        <w:numPr>
          <w:ilvl w:val="0"/>
          <w:numId w:val="2"/>
        </w:numPr>
        <w:tabs>
          <w:tab w:val="left" w:pos="790"/>
        </w:tabs>
        <w:spacing w:line="320" w:lineRule="exact"/>
        <w:jc w:val="both"/>
      </w:pPr>
      <w:r>
        <w:t>КЛАСС</w:t>
      </w:r>
    </w:p>
    <w:p w14:paraId="54EDEE09" w14:textId="77777777" w:rsidR="005557E0" w:rsidRDefault="00457769">
      <w:pPr>
        <w:spacing w:before="39"/>
        <w:ind w:left="9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 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14:paraId="46D1C189" w14:textId="77777777" w:rsidR="005557E0" w:rsidRDefault="00457769">
      <w:pPr>
        <w:spacing w:before="4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</w:p>
    <w:p w14:paraId="77FA7EAE" w14:textId="77777777" w:rsidR="005557E0" w:rsidRDefault="00457769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5FDAD836" w14:textId="77777777" w:rsidR="005557E0" w:rsidRDefault="00457769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14:paraId="69A58B52" w14:textId="77777777" w:rsidR="005557E0" w:rsidRDefault="00457769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0EDEC4B9" w14:textId="77777777" w:rsidR="005557E0" w:rsidRDefault="00457769">
      <w:pPr>
        <w:pStyle w:val="a3"/>
        <w:spacing w:before="47" w:line="278" w:lineRule="auto"/>
        <w:ind w:right="114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Изергиль»,</w:t>
      </w:r>
      <w:r>
        <w:rPr>
          <w:spacing w:val="7"/>
        </w:rPr>
        <w:t xml:space="preserve"> </w:t>
      </w:r>
      <w:r>
        <w:t xml:space="preserve">«Макар </w:t>
      </w:r>
      <w:proofErr w:type="spellStart"/>
      <w:r>
        <w:t>Чудра</w:t>
      </w:r>
      <w:proofErr w:type="spellEnd"/>
      <w:r>
        <w:t>»,</w:t>
      </w:r>
      <w:r>
        <w:rPr>
          <w:spacing w:val="7"/>
        </w:rPr>
        <w:t xml:space="preserve"> </w:t>
      </w:r>
      <w:r>
        <w:t>«Коновалов»</w:t>
      </w:r>
      <w:r>
        <w:rPr>
          <w:spacing w:val="-3"/>
        </w:rPr>
        <w:t xml:space="preserve"> </w:t>
      </w:r>
      <w:r>
        <w:t>и др.</w:t>
      </w:r>
    </w:p>
    <w:p w14:paraId="132DB152" w14:textId="77777777" w:rsidR="005557E0" w:rsidRDefault="00457769">
      <w:pPr>
        <w:pStyle w:val="a3"/>
        <w:spacing w:line="319" w:lineRule="exact"/>
        <w:ind w:left="9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14:paraId="5AF84E89" w14:textId="77777777" w:rsidR="005557E0" w:rsidRDefault="00457769">
      <w:pPr>
        <w:spacing w:before="48"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14:paraId="02E9BD02" w14:textId="77777777" w:rsidR="005557E0" w:rsidRDefault="00457769">
      <w:pPr>
        <w:pStyle w:val="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14:paraId="5C04A408" w14:textId="77777777" w:rsidR="005557E0" w:rsidRDefault="00457769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915AA7D" w14:textId="77777777" w:rsidR="005557E0" w:rsidRDefault="00457769">
      <w:pPr>
        <w:pStyle w:val="a3"/>
        <w:spacing w:line="319" w:lineRule="exact"/>
        <w:ind w:left="920"/>
      </w:pPr>
      <w:r>
        <w:rPr>
          <w:b/>
        </w:rPr>
        <w:t>А.</w:t>
      </w:r>
      <w:r>
        <w:rPr>
          <w:b/>
          <w:spacing w:val="20"/>
        </w:rPr>
        <w:t xml:space="preserve"> </w:t>
      </w:r>
      <w:r>
        <w:rPr>
          <w:b/>
        </w:rPr>
        <w:t>А.</w:t>
      </w:r>
      <w:r>
        <w:rPr>
          <w:b/>
          <w:spacing w:val="89"/>
        </w:rPr>
        <w:t xml:space="preserve"> </w:t>
      </w:r>
      <w:r>
        <w:rPr>
          <w:b/>
        </w:rPr>
        <w:t>Блок.</w:t>
      </w:r>
      <w:r>
        <w:rPr>
          <w:b/>
          <w:spacing w:val="91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выбору).</w:t>
      </w:r>
      <w:r>
        <w:rPr>
          <w:spacing w:val="90"/>
        </w:rPr>
        <w:t xml:space="preserve"> </w:t>
      </w:r>
      <w:r>
        <w:t>Например,</w:t>
      </w:r>
    </w:p>
    <w:p w14:paraId="0F3A5741" w14:textId="77777777" w:rsidR="005557E0" w:rsidRDefault="00457769">
      <w:pPr>
        <w:pStyle w:val="a3"/>
        <w:spacing w:before="48" w:line="276" w:lineRule="auto"/>
        <w:ind w:right="113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>раскинулась. 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</w:p>
    <w:p w14:paraId="4C3203EC" w14:textId="77777777" w:rsidR="005557E0" w:rsidRDefault="00457769">
      <w:pPr>
        <w:pStyle w:val="a3"/>
        <w:spacing w:line="319" w:lineRule="exact"/>
        <w:ind w:left="9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14:paraId="35CD4E20" w14:textId="77777777" w:rsidR="005557E0" w:rsidRDefault="00457769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</w:t>
      </w:r>
      <w:proofErr w:type="spellStart"/>
      <w:r>
        <w:t>Лиличка</w:t>
      </w:r>
      <w:proofErr w:type="spellEnd"/>
      <w:r>
        <w:t>!»,</w:t>
      </w:r>
    </w:p>
    <w:p w14:paraId="203AEFDA" w14:textId="77777777" w:rsidR="005557E0" w:rsidRDefault="00457769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101049F3" w14:textId="77777777" w:rsidR="005557E0" w:rsidRDefault="00457769">
      <w:pPr>
        <w:pStyle w:val="a3"/>
        <w:spacing w:before="48"/>
        <w:ind w:left="9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14:paraId="5BF1BB41" w14:textId="77777777" w:rsidR="005557E0" w:rsidRDefault="00457769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9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14:paraId="63A98D7E" w14:textId="77777777" w:rsidR="005557E0" w:rsidRDefault="00457769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14:paraId="7AA615A7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5099A3AC" w14:textId="77777777" w:rsidR="005557E0" w:rsidRDefault="00457769">
      <w:pPr>
        <w:pStyle w:val="a3"/>
        <w:spacing w:before="63"/>
      </w:pPr>
      <w:r>
        <w:lastRenderedPageBreak/>
        <w:t>зову,</w:t>
      </w:r>
      <w:r>
        <w:rPr>
          <w:spacing w:val="57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плачу…»,</w:t>
      </w:r>
      <w:r>
        <w:rPr>
          <w:spacing w:val="131"/>
        </w:rPr>
        <w:t xml:space="preserve"> </w:t>
      </w:r>
      <w:r>
        <w:t>«Я</w:t>
      </w:r>
      <w:r>
        <w:rPr>
          <w:spacing w:val="125"/>
        </w:rPr>
        <w:t xml:space="preserve"> </w:t>
      </w:r>
      <w:r>
        <w:t>последний</w:t>
      </w:r>
      <w:r>
        <w:rPr>
          <w:spacing w:val="123"/>
        </w:rPr>
        <w:t xml:space="preserve"> </w:t>
      </w:r>
      <w:r>
        <w:t>поэт</w:t>
      </w:r>
      <w:r>
        <w:rPr>
          <w:spacing w:val="124"/>
        </w:rPr>
        <w:t xml:space="preserve"> </w:t>
      </w:r>
      <w:r>
        <w:t>деревни…»,</w:t>
      </w:r>
      <w:r>
        <w:rPr>
          <w:spacing w:val="131"/>
        </w:rPr>
        <w:t xml:space="preserve"> </w:t>
      </w:r>
      <w:r>
        <w:t>«Русь</w:t>
      </w:r>
      <w:r>
        <w:rPr>
          <w:spacing w:val="122"/>
        </w:rPr>
        <w:t xml:space="preserve"> </w:t>
      </w:r>
      <w:r>
        <w:t>Советская»,</w:t>
      </w:r>
    </w:p>
    <w:p w14:paraId="3128EF01" w14:textId="77777777" w:rsidR="005557E0" w:rsidRDefault="00457769">
      <w:pPr>
        <w:pStyle w:val="a3"/>
        <w:spacing w:before="48"/>
      </w:pPr>
      <w:r>
        <w:t>«Низкий</w:t>
      </w:r>
      <w:r>
        <w:rPr>
          <w:spacing w:val="-3"/>
        </w:rPr>
        <w:t xml:space="preserve"> </w:t>
      </w:r>
      <w:r>
        <w:t>дом с</w:t>
      </w:r>
      <w:r>
        <w:rPr>
          <w:spacing w:val="-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A65B3F6" w14:textId="77777777" w:rsidR="005557E0" w:rsidRDefault="00457769">
      <w:pPr>
        <w:pStyle w:val="a3"/>
        <w:spacing w:before="53" w:line="276" w:lineRule="auto"/>
        <w:ind w:right="114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7AB5997D" w14:textId="77777777" w:rsidR="005557E0" w:rsidRDefault="00457769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14:paraId="23CE484C" w14:textId="77777777" w:rsidR="005557E0" w:rsidRDefault="00457769">
      <w:pPr>
        <w:pStyle w:val="a3"/>
        <w:spacing w:before="47" w:line="278" w:lineRule="auto"/>
        <w:ind w:right="118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1"/>
        </w:rPr>
        <w:t xml:space="preserve"> </w:t>
      </w:r>
      <w:r>
        <w:t>«Тоска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родине!</w:t>
      </w:r>
      <w:r>
        <w:rPr>
          <w:spacing w:val="109"/>
        </w:rPr>
        <w:t xml:space="preserve"> </w:t>
      </w:r>
      <w:r>
        <w:t>Давно…»,</w:t>
      </w:r>
      <w:r>
        <w:rPr>
          <w:spacing w:val="121"/>
        </w:rPr>
        <w:t xml:space="preserve"> </w:t>
      </w:r>
      <w:r>
        <w:t>«Книги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красном</w:t>
      </w:r>
      <w:r>
        <w:rPr>
          <w:spacing w:val="116"/>
        </w:rPr>
        <w:t xml:space="preserve"> </w:t>
      </w:r>
      <w:r>
        <w:t>переплёте»,</w:t>
      </w:r>
    </w:p>
    <w:p w14:paraId="3BB85710" w14:textId="77777777" w:rsidR="005557E0" w:rsidRDefault="00457769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29F0D748" w14:textId="77777777" w:rsidR="005557E0" w:rsidRDefault="00457769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14:paraId="177FB02A" w14:textId="77777777" w:rsidR="005557E0" w:rsidRDefault="00457769">
      <w:pPr>
        <w:pStyle w:val="a3"/>
        <w:spacing w:before="48" w:line="276" w:lineRule="auto"/>
        <w:ind w:right="118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 xml:space="preserve">отрок бродил по аллеям…», «Мне голос был. Он звал </w:t>
      </w:r>
      <w:proofErr w:type="spellStart"/>
      <w:r>
        <w:t>утешно</w:t>
      </w:r>
      <w:proofErr w:type="spellEnd"/>
      <w:r>
        <w:t>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14:paraId="1895E7EB" w14:textId="77777777" w:rsidR="005557E0" w:rsidRDefault="00457769">
      <w:pPr>
        <w:pStyle w:val="a3"/>
        <w:spacing w:line="320" w:lineRule="exact"/>
        <w:ind w:left="9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14:paraId="49EEDFBD" w14:textId="77777777" w:rsidR="005557E0" w:rsidRDefault="00457769">
      <w:pPr>
        <w:spacing w:before="53"/>
        <w:ind w:left="9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14:paraId="6C0A266E" w14:textId="77777777" w:rsidR="005557E0" w:rsidRDefault="00457769">
      <w:pPr>
        <w:spacing w:before="47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14:paraId="5C7142D2" w14:textId="77777777" w:rsidR="005557E0" w:rsidRDefault="00457769">
      <w:pPr>
        <w:pStyle w:val="a3"/>
        <w:spacing w:before="48" w:line="276" w:lineRule="auto"/>
        <w:ind w:right="110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14:paraId="001D4BAF" w14:textId="77777777" w:rsidR="005557E0" w:rsidRDefault="00457769">
      <w:pPr>
        <w:pStyle w:val="a3"/>
        <w:spacing w:line="276" w:lineRule="auto"/>
        <w:ind w:right="115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14:paraId="7EED206F" w14:textId="77777777" w:rsidR="005557E0" w:rsidRDefault="00457769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 «Вся суть в одном-единственном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14:paraId="6A023470" w14:textId="77777777" w:rsidR="005557E0" w:rsidRDefault="00457769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1A2AD7D" w14:textId="77777777" w:rsidR="005557E0" w:rsidRDefault="00457769">
      <w:pPr>
        <w:pStyle w:val="a3"/>
        <w:spacing w:before="47" w:line="276" w:lineRule="auto"/>
        <w:ind w:right="113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14:paraId="08E67778" w14:textId="77777777" w:rsidR="005557E0" w:rsidRDefault="00457769">
      <w:pPr>
        <w:pStyle w:val="a3"/>
        <w:spacing w:before="3" w:line="276" w:lineRule="auto"/>
        <w:ind w:right="118"/>
      </w:pPr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Кондратьев</w:t>
      </w:r>
      <w:r>
        <w:rPr>
          <w:spacing w:val="26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</w:p>
    <w:p w14:paraId="0C81EF2B" w14:textId="77777777" w:rsidR="005557E0" w:rsidRDefault="00457769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6FC0FD6A" w14:textId="77777777" w:rsidR="005557E0" w:rsidRDefault="0045776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14:paraId="59C6BF92" w14:textId="77777777" w:rsidR="005557E0" w:rsidRDefault="00457769">
      <w:pPr>
        <w:spacing w:before="46"/>
        <w:ind w:left="9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14:paraId="38B02BD1" w14:textId="77777777" w:rsidR="005557E0" w:rsidRDefault="005557E0">
      <w:pPr>
        <w:jc w:val="both"/>
        <w:rPr>
          <w:sz w:val="28"/>
        </w:rPr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598DBA5B" w14:textId="77777777" w:rsidR="005557E0" w:rsidRDefault="00457769">
      <w:pPr>
        <w:pStyle w:val="a3"/>
        <w:spacing w:before="63" w:line="276" w:lineRule="auto"/>
        <w:ind w:right="104" w:firstLine="600"/>
      </w:pPr>
      <w:r>
        <w:rPr>
          <w:b/>
        </w:rPr>
        <w:lastRenderedPageBreak/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Друниной,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Левитанского,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4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 др.</w:t>
      </w:r>
    </w:p>
    <w:p w14:paraId="2D330F33" w14:textId="77777777" w:rsidR="005557E0" w:rsidRDefault="00457769">
      <w:pPr>
        <w:spacing w:before="3" w:line="276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1ADADEB6" w14:textId="77777777" w:rsidR="005557E0" w:rsidRDefault="0045776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трёх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14:paraId="599EB505" w14:textId="77777777" w:rsidR="005557E0" w:rsidRDefault="00457769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14:paraId="389376E7" w14:textId="77777777" w:rsidR="005557E0" w:rsidRDefault="00457769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0C455FF3" w14:textId="77777777" w:rsidR="005557E0" w:rsidRDefault="00457769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«Один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75"/>
          <w:sz w:val="28"/>
        </w:rPr>
        <w:t xml:space="preserve"> </w:t>
      </w:r>
      <w:r>
        <w:rPr>
          <w:sz w:val="28"/>
        </w:rPr>
        <w:t>Ивана</w:t>
      </w:r>
      <w:r>
        <w:rPr>
          <w:spacing w:val="72"/>
          <w:sz w:val="28"/>
        </w:rPr>
        <w:t xml:space="preserve"> </w:t>
      </w:r>
      <w:r>
        <w:rPr>
          <w:sz w:val="28"/>
        </w:rPr>
        <w:t>Денисовича»,</w:t>
      </w:r>
    </w:p>
    <w:p w14:paraId="5C7EB38F" w14:textId="77777777" w:rsidR="005557E0" w:rsidRDefault="00457769">
      <w:pPr>
        <w:pStyle w:val="a3"/>
        <w:spacing w:before="48" w:line="276" w:lineRule="auto"/>
        <w:ind w:right="117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r>
        <w:t>правда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14:paraId="03BB5D54" w14:textId="77777777" w:rsidR="005557E0" w:rsidRDefault="00457769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двух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14:paraId="45F813F7" w14:textId="77777777" w:rsidR="005557E0" w:rsidRDefault="00457769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922CA43" w14:textId="77777777" w:rsidR="005557E0" w:rsidRDefault="00457769">
      <w:pPr>
        <w:pStyle w:val="a3"/>
        <w:spacing w:line="278" w:lineRule="auto"/>
        <w:ind w:right="109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>«Прощание с Матёрой»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6B65CE2" w14:textId="77777777" w:rsidR="005557E0" w:rsidRDefault="00457769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sz w:val="28"/>
        </w:rPr>
        <w:t xml:space="preserve"> </w:t>
      </w:r>
      <w:r>
        <w:rPr>
          <w:sz w:val="28"/>
        </w:rPr>
        <w:t>трёх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14:paraId="3D161D33" w14:textId="77777777" w:rsidR="005557E0" w:rsidRDefault="00457769">
      <w:pPr>
        <w:pStyle w:val="a3"/>
        <w:spacing w:before="46" w:line="276" w:lineRule="auto"/>
        <w:ind w:right="117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46AF1DD" w14:textId="77777777" w:rsidR="005557E0" w:rsidRDefault="00457769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14:paraId="65CD77EF" w14:textId="77777777" w:rsidR="005557E0" w:rsidRDefault="00457769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4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14:paraId="167F0510" w14:textId="77777777" w:rsidR="005557E0" w:rsidRDefault="00457769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21F1E63F" w14:textId="77777777" w:rsidR="005557E0" w:rsidRDefault="00457769">
      <w:pPr>
        <w:pStyle w:val="a3"/>
        <w:spacing w:before="48" w:line="276" w:lineRule="auto"/>
        <w:ind w:right="112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1"/>
        </w:rPr>
        <w:t xml:space="preserve"> </w:t>
      </w:r>
      <w:r>
        <w:t>угор»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Владимов</w:t>
      </w:r>
      <w:proofErr w:type="spellEnd"/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r>
        <w:rPr>
          <w:spacing w:val="62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</w:p>
    <w:p w14:paraId="581AB189" w14:textId="77777777" w:rsidR="005557E0" w:rsidRDefault="005557E0">
      <w:pPr>
        <w:spacing w:line="276" w:lineRule="auto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1319CCE2" w14:textId="77777777" w:rsidR="005557E0" w:rsidRDefault="00457769">
      <w:pPr>
        <w:pStyle w:val="a3"/>
        <w:spacing w:before="63" w:line="276" w:lineRule="auto"/>
        <w:ind w:right="124"/>
      </w:pPr>
      <w:r>
        <w:lastRenderedPageBreak/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3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FD5B418" w14:textId="77777777" w:rsidR="005557E0" w:rsidRDefault="00457769">
      <w:pPr>
        <w:pStyle w:val="a3"/>
        <w:spacing w:before="4" w:line="276" w:lineRule="auto"/>
        <w:ind w:right="107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246AED30" w14:textId="77777777" w:rsidR="005557E0" w:rsidRDefault="00457769">
      <w:pPr>
        <w:spacing w:line="278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Арбузов</w:t>
      </w:r>
    </w:p>
    <w:p w14:paraId="351A1691" w14:textId="77777777" w:rsidR="005557E0" w:rsidRDefault="00457769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14:paraId="44E08122" w14:textId="77777777" w:rsidR="005557E0" w:rsidRDefault="00457769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73C6C1A0" w14:textId="77777777" w:rsidR="005557E0" w:rsidRDefault="00457769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Рытхэу</w:t>
      </w:r>
      <w:proofErr w:type="spellEnd"/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14:paraId="2AFF13E2" w14:textId="77777777" w:rsidR="005557E0" w:rsidRDefault="00457769">
      <w:pPr>
        <w:pStyle w:val="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14:paraId="16AA8937" w14:textId="77777777" w:rsidR="005557E0" w:rsidRDefault="00457769">
      <w:pPr>
        <w:pStyle w:val="a3"/>
        <w:spacing w:before="43" w:line="276" w:lineRule="auto"/>
        <w:ind w:right="117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Брэдбери</w:t>
      </w:r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14:paraId="275EBABB" w14:textId="77777777" w:rsidR="005557E0" w:rsidRDefault="00457769">
      <w:pPr>
        <w:pStyle w:val="a3"/>
        <w:spacing w:line="276" w:lineRule="auto"/>
        <w:ind w:right="112"/>
      </w:pPr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</w:p>
    <w:p w14:paraId="782E50CD" w14:textId="77777777" w:rsidR="005557E0" w:rsidRDefault="00457769">
      <w:pPr>
        <w:pStyle w:val="a3"/>
        <w:spacing w:before="1" w:line="276" w:lineRule="auto"/>
        <w:ind w:right="115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14:paraId="23DEC382" w14:textId="77777777" w:rsidR="005557E0" w:rsidRDefault="00457769">
      <w:pPr>
        <w:pStyle w:val="a3"/>
        <w:spacing w:line="276" w:lineRule="auto"/>
        <w:ind w:right="113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2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14:paraId="33FF0F98" w14:textId="77777777" w:rsidR="005557E0" w:rsidRDefault="00457769">
      <w:pPr>
        <w:pStyle w:val="a3"/>
        <w:spacing w:line="320" w:lineRule="exact"/>
      </w:pPr>
      <w:r>
        <w:t>«Трамвай</w:t>
      </w:r>
      <w:r>
        <w:rPr>
          <w:spacing w:val="1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«Пигмалион»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5B060AFD" w14:textId="77777777" w:rsidR="005557E0" w:rsidRDefault="005557E0">
      <w:pPr>
        <w:spacing w:line="320" w:lineRule="exact"/>
        <w:sectPr w:rsidR="005557E0">
          <w:pgSz w:w="11910" w:h="16390"/>
          <w:pgMar w:top="1060" w:right="740" w:bottom="280" w:left="1380" w:header="720" w:footer="720" w:gutter="0"/>
          <w:cols w:space="720"/>
        </w:sectPr>
      </w:pPr>
    </w:p>
    <w:p w14:paraId="11E084C6" w14:textId="77777777" w:rsidR="005557E0" w:rsidRDefault="00457769">
      <w:pPr>
        <w:pStyle w:val="1"/>
        <w:spacing w:before="67" w:after="6" w:line="276" w:lineRule="auto"/>
        <w:ind w:left="411" w:right="10464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57E0" w14:paraId="1AB943B1" w14:textId="77777777">
        <w:trPr>
          <w:trHeight w:val="412"/>
        </w:trPr>
        <w:tc>
          <w:tcPr>
            <w:tcW w:w="1057" w:type="dxa"/>
            <w:vMerge w:val="restart"/>
          </w:tcPr>
          <w:p w14:paraId="6D5252E1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A426F5D" w14:textId="77777777" w:rsidR="005557E0" w:rsidRDefault="00457769">
            <w:pPr>
              <w:pStyle w:val="TableParagraph"/>
              <w:spacing w:line="276" w:lineRule="auto"/>
              <w:ind w:left="237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61" w:type="dxa"/>
            <w:vMerge w:val="restart"/>
          </w:tcPr>
          <w:p w14:paraId="31B6EC5F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196CB15" w14:textId="77777777" w:rsidR="005557E0" w:rsidRDefault="00457769">
            <w:pPr>
              <w:pStyle w:val="TableParagraph"/>
              <w:spacing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16" w:type="dxa"/>
            <w:gridSpan w:val="3"/>
          </w:tcPr>
          <w:p w14:paraId="20F9C4EA" w14:textId="77777777" w:rsidR="005557E0" w:rsidRDefault="00457769">
            <w:pPr>
              <w:pStyle w:val="TableParagraph"/>
              <w:spacing w:before="4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5" w:type="dxa"/>
            <w:vMerge w:val="restart"/>
          </w:tcPr>
          <w:p w14:paraId="29040825" w14:textId="77777777" w:rsidR="005557E0" w:rsidRDefault="00457769">
            <w:pPr>
              <w:pStyle w:val="TableParagraph"/>
              <w:spacing w:before="41" w:line="276" w:lineRule="auto"/>
              <w:ind w:left="233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557E0" w14:paraId="7D5E3894" w14:textId="77777777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14:paraId="5066A562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14:paraId="0CE37067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0C5BE40E" w14:textId="77777777" w:rsidR="005557E0" w:rsidRDefault="005557E0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C48AF40" w14:textId="77777777" w:rsidR="005557E0" w:rsidRDefault="00457769">
            <w:pPr>
              <w:pStyle w:val="TableParagraph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4" w:type="dxa"/>
          </w:tcPr>
          <w:p w14:paraId="4B77ECA3" w14:textId="77777777" w:rsidR="005557E0" w:rsidRDefault="00457769">
            <w:pPr>
              <w:pStyle w:val="TableParagraph"/>
              <w:spacing w:before="204" w:line="276" w:lineRule="auto"/>
              <w:ind w:left="235" w:right="21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0" w:type="dxa"/>
          </w:tcPr>
          <w:p w14:paraId="52BE0081" w14:textId="77777777" w:rsidR="005557E0" w:rsidRDefault="00457769">
            <w:pPr>
              <w:pStyle w:val="TableParagraph"/>
              <w:spacing w:before="204" w:line="276" w:lineRule="auto"/>
              <w:ind w:left="23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14:paraId="5E264627" w14:textId="77777777" w:rsidR="005557E0" w:rsidRDefault="005557E0">
            <w:pPr>
              <w:rPr>
                <w:sz w:val="2"/>
                <w:szCs w:val="2"/>
              </w:rPr>
            </w:pPr>
          </w:p>
        </w:tc>
      </w:tr>
      <w:tr w:rsidR="005557E0" w14:paraId="7812D4BA" w14:textId="77777777">
        <w:trPr>
          <w:trHeight w:val="412"/>
        </w:trPr>
        <w:tc>
          <w:tcPr>
            <w:tcW w:w="14049" w:type="dxa"/>
            <w:gridSpan w:val="6"/>
          </w:tcPr>
          <w:p w14:paraId="22AD93FB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57E0" w14:paraId="1F929C81" w14:textId="77777777">
        <w:trPr>
          <w:trHeight w:val="787"/>
        </w:trPr>
        <w:tc>
          <w:tcPr>
            <w:tcW w:w="1057" w:type="dxa"/>
          </w:tcPr>
          <w:p w14:paraId="0577EDE4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61" w:type="dxa"/>
          </w:tcPr>
          <w:p w14:paraId="64EE034A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14:paraId="1A012851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«Гроза»</w:t>
            </w:r>
          </w:p>
        </w:tc>
        <w:tc>
          <w:tcPr>
            <w:tcW w:w="1182" w:type="dxa"/>
          </w:tcPr>
          <w:p w14:paraId="39747D9F" w14:textId="77777777" w:rsidR="005557E0" w:rsidRDefault="00457769">
            <w:pPr>
              <w:pStyle w:val="TableParagraph"/>
              <w:spacing w:before="224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14:paraId="4504209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A62326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3435013F" w14:textId="77777777" w:rsidR="005557E0" w:rsidRDefault="005557E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07DA793" w14:textId="77777777" w:rsidR="005557E0" w:rsidRDefault="00457769">
            <w:pPr>
              <w:pStyle w:val="TableParagraph"/>
              <w:spacing w:before="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07BE0210" w14:textId="77777777">
        <w:trPr>
          <w:trHeight w:val="787"/>
        </w:trPr>
        <w:tc>
          <w:tcPr>
            <w:tcW w:w="1057" w:type="dxa"/>
          </w:tcPr>
          <w:p w14:paraId="568ABC21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61" w:type="dxa"/>
          </w:tcPr>
          <w:p w14:paraId="236031D4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3C6464D0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182" w:type="dxa"/>
          </w:tcPr>
          <w:p w14:paraId="727C4E62" w14:textId="77777777" w:rsidR="005557E0" w:rsidRDefault="00457769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14:paraId="25D8091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BE1FBE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78944AD" w14:textId="77777777" w:rsidR="005557E0" w:rsidRDefault="00457769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81C7B96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3618445" w14:textId="77777777">
        <w:trPr>
          <w:trHeight w:val="782"/>
        </w:trPr>
        <w:tc>
          <w:tcPr>
            <w:tcW w:w="1057" w:type="dxa"/>
          </w:tcPr>
          <w:p w14:paraId="1F61C7C0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61" w:type="dxa"/>
          </w:tcPr>
          <w:p w14:paraId="0538E37A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 Роман</w:t>
            </w:r>
          </w:p>
          <w:p w14:paraId="727B60CF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182" w:type="dxa"/>
          </w:tcPr>
          <w:p w14:paraId="023DECD3" w14:textId="77777777" w:rsidR="005557E0" w:rsidRDefault="00457769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4" w:type="dxa"/>
          </w:tcPr>
          <w:p w14:paraId="1CB305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1AE468A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7901D78" w14:textId="77777777" w:rsidR="005557E0" w:rsidRDefault="00457769">
            <w:pPr>
              <w:pStyle w:val="TableParagraph"/>
              <w:spacing w:before="74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C76B04" w14:textId="77777777" w:rsidR="005557E0" w:rsidRDefault="00457769">
            <w:pPr>
              <w:pStyle w:val="TableParagraph"/>
              <w:spacing w:before="56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3BE0EA9" w14:textId="77777777">
        <w:trPr>
          <w:trHeight w:val="4115"/>
        </w:trPr>
        <w:tc>
          <w:tcPr>
            <w:tcW w:w="1057" w:type="dxa"/>
          </w:tcPr>
          <w:p w14:paraId="0F1C22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702D9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913A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6E6E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9039C5" w14:textId="77777777" w:rsidR="005557E0" w:rsidRDefault="005557E0">
            <w:pPr>
              <w:pStyle w:val="TableParagraph"/>
              <w:spacing w:before="8"/>
              <w:rPr>
                <w:b/>
                <w:sz w:val="44"/>
              </w:rPr>
            </w:pPr>
          </w:p>
          <w:p w14:paraId="18052E69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61" w:type="dxa"/>
          </w:tcPr>
          <w:p w14:paraId="19D21E94" w14:textId="77777777" w:rsidR="005557E0" w:rsidRDefault="00457769">
            <w:pPr>
              <w:pStyle w:val="TableParagraph"/>
              <w:spacing w:before="41" w:line="276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CEBE297" w14:textId="77777777" w:rsidR="005557E0" w:rsidRDefault="00457769">
            <w:pPr>
              <w:pStyle w:val="TableParagraph"/>
              <w:spacing w:line="276" w:lineRule="auto"/>
              <w:ind w:left="237" w:right="67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вы, природа...»,</w:t>
            </w:r>
          </w:p>
          <w:p w14:paraId="706097FD" w14:textId="77777777" w:rsidR="005557E0" w:rsidRDefault="00457769">
            <w:pPr>
              <w:pStyle w:val="TableParagraph"/>
              <w:spacing w:before="2" w:line="276" w:lineRule="auto"/>
              <w:ind w:left="237" w:right="345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14:paraId="44B3BCA5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  <w:p w14:paraId="3E58E9F9" w14:textId="77777777" w:rsidR="005557E0" w:rsidRDefault="00457769">
            <w:pPr>
              <w:pStyle w:val="TableParagraph"/>
              <w:spacing w:line="370" w:lineRule="atLeast"/>
              <w:ind w:left="237" w:right="273"/>
              <w:rPr>
                <w:sz w:val="28"/>
              </w:rPr>
            </w:pPr>
            <w:r>
              <w:rPr>
                <w:sz w:val="28"/>
              </w:rPr>
              <w:t>предугадать…»,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встретил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</w:p>
        </w:tc>
        <w:tc>
          <w:tcPr>
            <w:tcW w:w="1182" w:type="dxa"/>
          </w:tcPr>
          <w:p w14:paraId="7414BBB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A732A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F20762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B61C30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83F654" w14:textId="77777777" w:rsidR="005557E0" w:rsidRDefault="005557E0">
            <w:pPr>
              <w:pStyle w:val="TableParagraph"/>
              <w:spacing w:before="8"/>
              <w:rPr>
                <w:b/>
                <w:sz w:val="44"/>
              </w:rPr>
            </w:pPr>
          </w:p>
          <w:p w14:paraId="018DC811" w14:textId="77777777" w:rsidR="005557E0" w:rsidRDefault="00457769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14:paraId="3740D59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D4F028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6B2015CF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48F18535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74902861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596A012E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52BC29EF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17A1A911" w14:textId="77777777" w:rsidR="005557E0" w:rsidRDefault="005557E0">
            <w:pPr>
              <w:pStyle w:val="TableParagraph"/>
              <w:rPr>
                <w:b/>
                <w:sz w:val="24"/>
              </w:rPr>
            </w:pPr>
          </w:p>
          <w:p w14:paraId="2FDFB297" w14:textId="77777777" w:rsidR="005557E0" w:rsidRDefault="005557E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3D31449" w14:textId="77777777" w:rsidR="005557E0" w:rsidRDefault="00457769">
            <w:pPr>
              <w:pStyle w:val="TableParagraph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6D453093" w14:textId="77777777" w:rsidR="005557E0" w:rsidRDefault="005557E0">
      <w:pPr>
        <w:sectPr w:rsidR="005557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26566AD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57E0" w14:paraId="03E9E9A8" w14:textId="77777777">
        <w:trPr>
          <w:trHeight w:val="417"/>
        </w:trPr>
        <w:tc>
          <w:tcPr>
            <w:tcW w:w="1057" w:type="dxa"/>
          </w:tcPr>
          <w:p w14:paraId="5720A44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1A4B4928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былое...»)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554245B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6A78800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2BD54A0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3085466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06EF2A82" w14:textId="77777777">
        <w:trPr>
          <w:trHeight w:val="4859"/>
        </w:trPr>
        <w:tc>
          <w:tcPr>
            <w:tcW w:w="1057" w:type="dxa"/>
          </w:tcPr>
          <w:p w14:paraId="3FB5938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E925B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58B3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EAFD0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FAEDD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82E60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DBECE91" w14:textId="77777777" w:rsidR="005557E0" w:rsidRDefault="00457769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61" w:type="dxa"/>
          </w:tcPr>
          <w:p w14:paraId="5C076378" w14:textId="77777777" w:rsidR="005557E0" w:rsidRDefault="00457769">
            <w:pPr>
              <w:pStyle w:val="TableParagraph"/>
              <w:spacing w:before="36" w:line="278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27FE7C9" w14:textId="77777777" w:rsidR="005557E0" w:rsidRDefault="00457769">
            <w:pPr>
              <w:pStyle w:val="TableParagraph"/>
              <w:spacing w:line="276" w:lineRule="auto"/>
              <w:ind w:left="237" w:right="75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твоей...»,</w:t>
            </w:r>
          </w:p>
          <w:p w14:paraId="1FEBC0CB" w14:textId="77777777" w:rsidR="005557E0" w:rsidRDefault="00457769">
            <w:pPr>
              <w:pStyle w:val="TableParagraph"/>
              <w:spacing w:line="276" w:lineRule="auto"/>
              <w:ind w:left="237" w:right="176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мода...»)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24FFD1F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14:paraId="41AE4BC7" w14:textId="77777777" w:rsidR="005557E0" w:rsidRDefault="00457769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1182" w:type="dxa"/>
          </w:tcPr>
          <w:p w14:paraId="569DF00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40D20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A9277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5BC07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F2A27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4E986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39689A" w14:textId="77777777" w:rsidR="005557E0" w:rsidRDefault="00457769">
            <w:pPr>
              <w:pStyle w:val="TableParagraph"/>
              <w:spacing w:before="189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14:paraId="426EDD3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228ADB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D9E1F0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1A051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F416B1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BB62C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6CC2D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1EB0B79" w14:textId="77777777" w:rsidR="005557E0" w:rsidRDefault="005557E0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123F04E" w14:textId="77777777" w:rsidR="005557E0" w:rsidRDefault="00457769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AC6C7E4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7474C868" w14:textId="77777777">
        <w:trPr>
          <w:trHeight w:val="3750"/>
        </w:trPr>
        <w:tc>
          <w:tcPr>
            <w:tcW w:w="1057" w:type="dxa"/>
          </w:tcPr>
          <w:p w14:paraId="203E64F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B32F5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2CFD5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E00DF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82A8B8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98F735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861" w:type="dxa"/>
          </w:tcPr>
          <w:p w14:paraId="0F487194" w14:textId="77777777" w:rsidR="005557E0" w:rsidRDefault="00457769">
            <w:pPr>
              <w:pStyle w:val="TableParagraph"/>
              <w:spacing w:before="36" w:line="276" w:lineRule="auto"/>
              <w:ind w:left="237" w:right="243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14:paraId="6939EB3E" w14:textId="77777777" w:rsidR="005557E0" w:rsidRDefault="00457769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14:paraId="6E02975E" w14:textId="77777777" w:rsidR="005557E0" w:rsidRDefault="00457769">
            <w:pPr>
              <w:pStyle w:val="TableParagraph"/>
              <w:spacing w:before="48" w:line="276" w:lineRule="auto"/>
              <w:ind w:left="237" w:right="214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робкое</w:t>
            </w:r>
          </w:p>
          <w:p w14:paraId="7475D5ED" w14:textId="77777777" w:rsidR="005557E0" w:rsidRDefault="00457769">
            <w:pPr>
              <w:pStyle w:val="TableParagraph"/>
              <w:spacing w:line="278" w:lineRule="auto"/>
              <w:ind w:left="237" w:right="492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 полон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14:paraId="679CCAC6" w14:textId="77777777" w:rsidR="005557E0" w:rsidRDefault="00457769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Лежали…»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051BFA8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65E1E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98603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AFFD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8F1BC7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72988FE" w14:textId="77777777" w:rsidR="005557E0" w:rsidRDefault="00457769">
            <w:pPr>
              <w:pStyle w:val="TableParagraph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14:paraId="6F79611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1E8EDA5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695B28E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3DE6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BF18F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2D2B8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BEC6AB6" w14:textId="77777777" w:rsidR="005557E0" w:rsidRDefault="00457769">
            <w:pPr>
              <w:pStyle w:val="TableParagraph"/>
              <w:spacing w:before="1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7C67B4B" w14:textId="77777777" w:rsidR="005557E0" w:rsidRDefault="00457769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60F16ACE" w14:textId="77777777">
        <w:trPr>
          <w:trHeight w:val="407"/>
        </w:trPr>
        <w:tc>
          <w:tcPr>
            <w:tcW w:w="1057" w:type="dxa"/>
          </w:tcPr>
          <w:p w14:paraId="3F3927A8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61" w:type="dxa"/>
          </w:tcPr>
          <w:p w14:paraId="0EB324D6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</w:p>
        </w:tc>
        <w:tc>
          <w:tcPr>
            <w:tcW w:w="1182" w:type="dxa"/>
          </w:tcPr>
          <w:p w14:paraId="0998E031" w14:textId="77777777" w:rsidR="005557E0" w:rsidRDefault="00457769">
            <w:pPr>
              <w:pStyle w:val="TableParagraph"/>
              <w:spacing w:before="36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14:paraId="48DD5EF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F91E9A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BBE5C8D" w14:textId="77777777" w:rsidR="005557E0" w:rsidRDefault="00457769">
            <w:pPr>
              <w:pStyle w:val="TableParagraph"/>
              <w:spacing w:before="36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289B5C05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25F6F8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57E0" w14:paraId="7AEEF365" w14:textId="77777777">
        <w:trPr>
          <w:trHeight w:val="3380"/>
        </w:trPr>
        <w:tc>
          <w:tcPr>
            <w:tcW w:w="1057" w:type="dxa"/>
          </w:tcPr>
          <w:p w14:paraId="2A8069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1B4AF35D" w14:textId="77777777" w:rsidR="005557E0" w:rsidRDefault="00457769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8"/>
              </w:rPr>
            </w:pPr>
            <w:r>
              <w:rPr>
                <w:sz w:val="28"/>
              </w:rPr>
              <w:t>Роман-хроника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2566EFE2" w14:textId="77777777" w:rsidR="005557E0" w:rsidRDefault="00457769">
            <w:pPr>
              <w:pStyle w:val="TableParagraph"/>
              <w:spacing w:line="276" w:lineRule="auto"/>
              <w:ind w:left="237" w:right="24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14:paraId="790D744F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1433F848" w14:textId="77777777" w:rsidR="005557E0" w:rsidRDefault="00457769">
            <w:pPr>
              <w:pStyle w:val="TableParagraph"/>
              <w:spacing w:before="51"/>
              <w:ind w:left="237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28C8A61E" w14:textId="77777777" w:rsidR="005557E0" w:rsidRDefault="00457769">
            <w:pPr>
              <w:pStyle w:val="TableParagraph"/>
              <w:spacing w:before="13" w:line="370" w:lineRule="exact"/>
              <w:ind w:left="237" w:right="265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34999D1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042BA30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1919A46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07C3BB23" w14:textId="77777777" w:rsidR="005557E0" w:rsidRDefault="00457769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5A05260C" w14:textId="77777777">
        <w:trPr>
          <w:trHeight w:val="787"/>
        </w:trPr>
        <w:tc>
          <w:tcPr>
            <w:tcW w:w="1057" w:type="dxa"/>
          </w:tcPr>
          <w:p w14:paraId="3BFC670C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61" w:type="dxa"/>
          </w:tcPr>
          <w:p w14:paraId="5D0A0CDA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659BEAB3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182" w:type="dxa"/>
          </w:tcPr>
          <w:p w14:paraId="2987B743" w14:textId="77777777" w:rsidR="005557E0" w:rsidRDefault="00457769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</w:tcPr>
          <w:p w14:paraId="568E3DD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29E712E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20CE2CA6" w14:textId="77777777" w:rsidR="005557E0" w:rsidRDefault="00457769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0939D45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79E4F3E0" w14:textId="77777777">
        <w:trPr>
          <w:trHeight w:val="782"/>
        </w:trPr>
        <w:tc>
          <w:tcPr>
            <w:tcW w:w="1057" w:type="dxa"/>
          </w:tcPr>
          <w:p w14:paraId="12918D3A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61" w:type="dxa"/>
          </w:tcPr>
          <w:p w14:paraId="74E3AF00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14:paraId="5DBD9766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182" w:type="dxa"/>
          </w:tcPr>
          <w:p w14:paraId="4D65FC65" w14:textId="77777777" w:rsidR="005557E0" w:rsidRDefault="00457769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14" w:type="dxa"/>
          </w:tcPr>
          <w:p w14:paraId="5C908E7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0B5B0D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54ED504" w14:textId="77777777" w:rsidR="005557E0" w:rsidRDefault="00457769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4EE646" w14:textId="77777777" w:rsidR="005557E0" w:rsidRDefault="00457769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8EBDC13" w14:textId="77777777">
        <w:trPr>
          <w:trHeight w:val="1896"/>
        </w:trPr>
        <w:tc>
          <w:tcPr>
            <w:tcW w:w="1057" w:type="dxa"/>
          </w:tcPr>
          <w:p w14:paraId="5F6CE0A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F3E98B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E536924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861" w:type="dxa"/>
          </w:tcPr>
          <w:p w14:paraId="00F5566F" w14:textId="77777777" w:rsidR="005557E0" w:rsidRDefault="00457769">
            <w:pPr>
              <w:pStyle w:val="TableParagraph"/>
              <w:spacing w:before="41" w:line="276" w:lineRule="auto"/>
              <w:ind w:left="237" w:right="48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</w:p>
          <w:p w14:paraId="5F019752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странник»,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5B170B1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106E29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75ECC58" w14:textId="77777777" w:rsidR="005557E0" w:rsidRDefault="00457769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14:paraId="0AD247A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0148D7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6F84E5D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72B62F" w14:textId="77777777" w:rsidR="005557E0" w:rsidRDefault="005557E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3C408C2" w14:textId="77777777" w:rsidR="005557E0" w:rsidRDefault="00457769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290D297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50F604AF" w14:textId="77777777">
        <w:trPr>
          <w:trHeight w:val="2636"/>
        </w:trPr>
        <w:tc>
          <w:tcPr>
            <w:tcW w:w="1057" w:type="dxa"/>
          </w:tcPr>
          <w:p w14:paraId="2B6689F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C8748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2AE258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0839FD2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861" w:type="dxa"/>
          </w:tcPr>
          <w:p w14:paraId="33B1509B" w14:textId="77777777" w:rsidR="005557E0" w:rsidRDefault="00457769">
            <w:pPr>
              <w:pStyle w:val="TableParagraph"/>
              <w:spacing w:before="41" w:line="276" w:lineRule="auto"/>
              <w:ind w:left="237" w:right="55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46E1C32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«Студент»,</w:t>
            </w:r>
          </w:p>
          <w:p w14:paraId="7F3C8935" w14:textId="77777777" w:rsidR="005557E0" w:rsidRDefault="00457769">
            <w:pPr>
              <w:pStyle w:val="TableParagraph"/>
              <w:spacing w:before="48" w:line="278" w:lineRule="auto"/>
              <w:ind w:left="237" w:right="9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  <w:p w14:paraId="5068B30C" w14:textId="77777777" w:rsidR="005557E0" w:rsidRDefault="00457769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«Вишнёвый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182" w:type="dxa"/>
          </w:tcPr>
          <w:p w14:paraId="5BA9AE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88CDA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46279A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7C6A3807" w14:textId="77777777" w:rsidR="005557E0" w:rsidRDefault="00457769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14" w:type="dxa"/>
          </w:tcPr>
          <w:p w14:paraId="11F452C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517E4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609943F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D0A48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45CF46" w14:textId="77777777" w:rsidR="005557E0" w:rsidRDefault="005557E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62D9BA8" w14:textId="77777777" w:rsidR="005557E0" w:rsidRDefault="00457769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EB92CBB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091E8611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0A018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57E0" w14:paraId="0532DFB7" w14:textId="77777777">
        <w:trPr>
          <w:trHeight w:val="556"/>
        </w:trPr>
        <w:tc>
          <w:tcPr>
            <w:tcW w:w="4918" w:type="dxa"/>
            <w:gridSpan w:val="2"/>
          </w:tcPr>
          <w:p w14:paraId="61E8AF11" w14:textId="77777777" w:rsidR="005557E0" w:rsidRDefault="0045776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14:paraId="36910D19" w14:textId="77777777" w:rsidR="005557E0" w:rsidRDefault="00457769">
            <w:pPr>
              <w:pStyle w:val="TableParagraph"/>
              <w:spacing w:before="108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949" w:type="dxa"/>
            <w:gridSpan w:val="3"/>
          </w:tcPr>
          <w:p w14:paraId="75B03D7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3C48DB9" w14:textId="77777777">
        <w:trPr>
          <w:trHeight w:val="413"/>
        </w:trPr>
        <w:tc>
          <w:tcPr>
            <w:tcW w:w="14049" w:type="dxa"/>
            <w:gridSpan w:val="6"/>
          </w:tcPr>
          <w:p w14:paraId="0BBD2F19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557E0" w14:paraId="5326B872" w14:textId="77777777">
        <w:trPr>
          <w:trHeight w:val="1526"/>
        </w:trPr>
        <w:tc>
          <w:tcPr>
            <w:tcW w:w="1057" w:type="dxa"/>
          </w:tcPr>
          <w:p w14:paraId="567DE28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68134F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61" w:type="dxa"/>
          </w:tcPr>
          <w:p w14:paraId="51B9955D" w14:textId="77777777" w:rsidR="005557E0" w:rsidRDefault="00457769">
            <w:pPr>
              <w:pStyle w:val="TableParagraph"/>
              <w:spacing w:before="41" w:line="276" w:lineRule="auto"/>
              <w:ind w:left="237" w:right="57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57A3FE8E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Г.Тукая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14:paraId="49696B65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Хетагурова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6C49EB6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D926A9" w14:textId="77777777" w:rsidR="005557E0" w:rsidRDefault="00457769">
            <w:pPr>
              <w:pStyle w:val="TableParagraph"/>
              <w:spacing w:before="24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27AD03A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370F0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0EB64E9D" w14:textId="77777777" w:rsidR="005557E0" w:rsidRDefault="005557E0">
            <w:pPr>
              <w:pStyle w:val="TableParagraph"/>
              <w:rPr>
                <w:b/>
                <w:sz w:val="39"/>
              </w:rPr>
            </w:pPr>
          </w:p>
          <w:p w14:paraId="02F28460" w14:textId="77777777" w:rsidR="005557E0" w:rsidRDefault="00457769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CCD1837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45F2A45" w14:textId="77777777">
        <w:trPr>
          <w:trHeight w:val="556"/>
        </w:trPr>
        <w:tc>
          <w:tcPr>
            <w:tcW w:w="4918" w:type="dxa"/>
            <w:gridSpan w:val="2"/>
          </w:tcPr>
          <w:p w14:paraId="0F7EBC51" w14:textId="77777777" w:rsidR="005557E0" w:rsidRDefault="0045776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14:paraId="0C0B2D2C" w14:textId="77777777" w:rsidR="005557E0" w:rsidRDefault="00457769">
            <w:pPr>
              <w:pStyle w:val="TableParagraph"/>
              <w:spacing w:before="10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49" w:type="dxa"/>
            <w:gridSpan w:val="3"/>
          </w:tcPr>
          <w:p w14:paraId="23D097E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4E9FFD6" w14:textId="77777777">
        <w:trPr>
          <w:trHeight w:val="413"/>
        </w:trPr>
        <w:tc>
          <w:tcPr>
            <w:tcW w:w="14049" w:type="dxa"/>
            <w:gridSpan w:val="6"/>
          </w:tcPr>
          <w:p w14:paraId="21E54DE5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5557E0" w14:paraId="275A4A7A" w14:textId="77777777">
        <w:trPr>
          <w:trHeight w:val="3379"/>
        </w:trPr>
        <w:tc>
          <w:tcPr>
            <w:tcW w:w="1057" w:type="dxa"/>
          </w:tcPr>
          <w:p w14:paraId="5008B70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62F6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85BDB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CB040B" w14:textId="77777777" w:rsidR="005557E0" w:rsidRDefault="005557E0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7C67048A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61" w:type="dxa"/>
          </w:tcPr>
          <w:p w14:paraId="17262DBA" w14:textId="77777777" w:rsidR="005557E0" w:rsidRDefault="00457769">
            <w:pPr>
              <w:pStyle w:val="TableParagraph"/>
              <w:spacing w:before="41" w:line="276" w:lineRule="auto"/>
              <w:ind w:left="237" w:right="311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14:paraId="2EB4FB55" w14:textId="77777777" w:rsidR="005557E0" w:rsidRDefault="00457769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Копперфилд»,</w:t>
            </w:r>
          </w:p>
          <w:p w14:paraId="701ABFA5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</w:p>
          <w:p w14:paraId="4D371FFE" w14:textId="77777777" w:rsidR="005557E0" w:rsidRDefault="00457769">
            <w:pPr>
              <w:pStyle w:val="TableParagraph"/>
              <w:spacing w:before="4" w:line="370" w:lineRule="atLeast"/>
              <w:ind w:left="237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14:paraId="56D321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B057A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1F06E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5594535" w14:textId="77777777" w:rsidR="005557E0" w:rsidRDefault="005557E0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4CC0C1F1" w14:textId="77777777" w:rsidR="005557E0" w:rsidRDefault="00457769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14:paraId="19DD238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53A8B7E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0AA2F14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100A8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7020E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AA10B0" w14:textId="77777777" w:rsidR="005557E0" w:rsidRDefault="005557E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94EE536" w14:textId="77777777" w:rsidR="005557E0" w:rsidRDefault="00457769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2BC2814" w14:textId="77777777" w:rsidR="005557E0" w:rsidRDefault="00457769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62CB37B4" w14:textId="77777777">
        <w:trPr>
          <w:trHeight w:val="2266"/>
        </w:trPr>
        <w:tc>
          <w:tcPr>
            <w:tcW w:w="1057" w:type="dxa"/>
          </w:tcPr>
          <w:p w14:paraId="4DE8018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8FCF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089BE5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51614F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61" w:type="dxa"/>
          </w:tcPr>
          <w:p w14:paraId="1E0EC142" w14:textId="77777777" w:rsidR="005557E0" w:rsidRDefault="00457769">
            <w:pPr>
              <w:pStyle w:val="TableParagraph"/>
              <w:spacing w:before="36" w:line="276" w:lineRule="auto"/>
              <w:ind w:left="237" w:right="117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двух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3718C53D" w14:textId="77777777" w:rsidR="005557E0" w:rsidRDefault="00457769">
            <w:pPr>
              <w:pStyle w:val="TableParagraph"/>
              <w:spacing w:before="2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4C537AD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9C87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058F49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56C00F" w14:textId="77777777" w:rsidR="005557E0" w:rsidRDefault="00457769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7812BF6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02470A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7A5E214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30C00D" w14:textId="77777777" w:rsidR="005557E0" w:rsidRDefault="005557E0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51446FF0" w14:textId="77777777" w:rsidR="005557E0" w:rsidRDefault="00457769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9873363" w14:textId="77777777" w:rsidR="005557E0" w:rsidRDefault="00457769">
            <w:pPr>
              <w:pStyle w:val="TableParagraph"/>
              <w:spacing w:before="52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7B6B18E" w14:textId="77777777">
        <w:trPr>
          <w:trHeight w:val="413"/>
        </w:trPr>
        <w:tc>
          <w:tcPr>
            <w:tcW w:w="1057" w:type="dxa"/>
          </w:tcPr>
          <w:p w14:paraId="2924CCF5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61" w:type="dxa"/>
          </w:tcPr>
          <w:p w14:paraId="03D7A14F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182" w:type="dxa"/>
          </w:tcPr>
          <w:p w14:paraId="02540010" w14:textId="77777777" w:rsidR="005557E0" w:rsidRDefault="00457769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14:paraId="6B93074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028C1C9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5431DB4B" w14:textId="77777777" w:rsidR="005557E0" w:rsidRDefault="00457769">
            <w:pPr>
              <w:pStyle w:val="TableParagraph"/>
              <w:spacing w:before="4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56C64EE1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0CCF3B8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5557E0" w14:paraId="3B8AB3E7" w14:textId="77777777">
        <w:trPr>
          <w:trHeight w:val="2640"/>
        </w:trPr>
        <w:tc>
          <w:tcPr>
            <w:tcW w:w="1057" w:type="dxa"/>
          </w:tcPr>
          <w:p w14:paraId="21AE957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14:paraId="41A9A65D" w14:textId="77777777" w:rsidR="005557E0" w:rsidRDefault="00457769">
            <w:pPr>
              <w:pStyle w:val="TableParagraph"/>
              <w:spacing w:before="41" w:line="276" w:lineRule="auto"/>
              <w:ind w:left="237" w:right="193"/>
              <w:rPr>
                <w:sz w:val="28"/>
              </w:rPr>
            </w:pP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</w:p>
          <w:p w14:paraId="24602257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14:paraId="1712344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14:paraId="306D5FD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F037EB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74214616" w14:textId="77777777" w:rsidR="005557E0" w:rsidRDefault="00457769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734614B9" w14:textId="77777777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14:paraId="53246CC6" w14:textId="77777777" w:rsidR="005557E0" w:rsidRDefault="00457769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14:paraId="376DC930" w14:textId="77777777" w:rsidR="005557E0" w:rsidRDefault="00457769">
            <w:pPr>
              <w:pStyle w:val="TableParagraph"/>
              <w:spacing w:before="10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14:paraId="09CC07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09A9A37" w14:textId="77777777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14:paraId="6295F085" w14:textId="77777777" w:rsidR="005557E0" w:rsidRDefault="00457769">
            <w:pPr>
              <w:pStyle w:val="TableParagraph"/>
              <w:spacing w:before="34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2D390D23" w14:textId="77777777" w:rsidR="005557E0" w:rsidRDefault="00457769">
            <w:pPr>
              <w:pStyle w:val="TableParagraph"/>
              <w:spacing w:before="34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14:paraId="00B9C3F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14:paraId="71A0BDA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14:paraId="3E990D2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6F3FCBF" w14:textId="77777777">
        <w:trPr>
          <w:trHeight w:val="412"/>
        </w:trPr>
        <w:tc>
          <w:tcPr>
            <w:tcW w:w="4918" w:type="dxa"/>
            <w:gridSpan w:val="2"/>
          </w:tcPr>
          <w:p w14:paraId="161AEBE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2" w:type="dxa"/>
          </w:tcPr>
          <w:p w14:paraId="21D9A290" w14:textId="77777777" w:rsidR="005557E0" w:rsidRDefault="00457769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14:paraId="353E426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30857BC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0BEB24E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452F371D" w14:textId="77777777">
        <w:trPr>
          <w:trHeight w:val="417"/>
        </w:trPr>
        <w:tc>
          <w:tcPr>
            <w:tcW w:w="4918" w:type="dxa"/>
            <w:gridSpan w:val="2"/>
          </w:tcPr>
          <w:p w14:paraId="6934201F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2" w:type="dxa"/>
          </w:tcPr>
          <w:p w14:paraId="0FC14551" w14:textId="77777777" w:rsidR="005557E0" w:rsidRDefault="00457769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14:paraId="048CF82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2F191E8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71B4EE8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1860E49" w14:textId="77777777">
        <w:trPr>
          <w:trHeight w:val="412"/>
        </w:trPr>
        <w:tc>
          <w:tcPr>
            <w:tcW w:w="4918" w:type="dxa"/>
            <w:gridSpan w:val="2"/>
          </w:tcPr>
          <w:p w14:paraId="3F62226F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2" w:type="dxa"/>
          </w:tcPr>
          <w:p w14:paraId="32CFE06E" w14:textId="77777777" w:rsidR="005557E0" w:rsidRDefault="00457769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14:paraId="6BE1A93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4B2560D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740226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4C8281A3" w14:textId="77777777">
        <w:trPr>
          <w:trHeight w:val="417"/>
        </w:trPr>
        <w:tc>
          <w:tcPr>
            <w:tcW w:w="4918" w:type="dxa"/>
            <w:gridSpan w:val="2"/>
          </w:tcPr>
          <w:p w14:paraId="5EDEB400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2" w:type="dxa"/>
          </w:tcPr>
          <w:p w14:paraId="20AC47A8" w14:textId="77777777" w:rsidR="005557E0" w:rsidRDefault="00457769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14" w:type="dxa"/>
          </w:tcPr>
          <w:p w14:paraId="0C45C1D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14:paraId="6B2A055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14:paraId="461C735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3501E8DA" w14:textId="77777777">
        <w:trPr>
          <w:trHeight w:val="782"/>
        </w:trPr>
        <w:tc>
          <w:tcPr>
            <w:tcW w:w="4918" w:type="dxa"/>
            <w:gridSpan w:val="2"/>
          </w:tcPr>
          <w:p w14:paraId="45B435A9" w14:textId="77777777" w:rsidR="005557E0" w:rsidRDefault="00457769">
            <w:pPr>
              <w:pStyle w:val="TableParagraph"/>
              <w:spacing w:before="1" w:line="370" w:lineRule="exact"/>
              <w:ind w:left="237" w:righ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2" w:type="dxa"/>
          </w:tcPr>
          <w:p w14:paraId="2D7B805E" w14:textId="77777777" w:rsidR="005557E0" w:rsidRDefault="00457769">
            <w:pPr>
              <w:pStyle w:val="TableParagraph"/>
              <w:spacing w:before="223"/>
              <w:ind w:left="459" w:right="25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4" w:type="dxa"/>
          </w:tcPr>
          <w:p w14:paraId="75F8662B" w14:textId="77777777" w:rsidR="005557E0" w:rsidRDefault="00457769">
            <w:pPr>
              <w:pStyle w:val="TableParagraph"/>
              <w:spacing w:before="223"/>
              <w:ind w:left="2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20" w:type="dxa"/>
          </w:tcPr>
          <w:p w14:paraId="55747F86" w14:textId="77777777" w:rsidR="005557E0" w:rsidRDefault="00457769">
            <w:pPr>
              <w:pStyle w:val="TableParagraph"/>
              <w:spacing w:before="223"/>
              <w:ind w:left="19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5" w:type="dxa"/>
          </w:tcPr>
          <w:p w14:paraId="714D13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</w:tbl>
    <w:p w14:paraId="254EBBF4" w14:textId="77777777" w:rsidR="005557E0" w:rsidRDefault="005557E0">
      <w:pPr>
        <w:rPr>
          <w:sz w:val="26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8D416D" w14:textId="77777777" w:rsidR="005557E0" w:rsidRDefault="00457769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0E00850E" w14:textId="77777777">
        <w:trPr>
          <w:trHeight w:val="418"/>
        </w:trPr>
        <w:tc>
          <w:tcPr>
            <w:tcW w:w="1052" w:type="dxa"/>
            <w:vMerge w:val="restart"/>
          </w:tcPr>
          <w:p w14:paraId="3E13DEDF" w14:textId="77777777" w:rsidR="005557E0" w:rsidRDefault="005557E0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B59D68C" w14:textId="77777777" w:rsidR="005557E0" w:rsidRDefault="00457769">
            <w:pPr>
              <w:pStyle w:val="TableParagraph"/>
              <w:spacing w:before="1" w:line="276" w:lineRule="auto"/>
              <w:ind w:left="23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870" w:type="dxa"/>
            <w:vMerge w:val="restart"/>
          </w:tcPr>
          <w:p w14:paraId="608881EA" w14:textId="77777777" w:rsidR="005557E0" w:rsidRDefault="005557E0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FECCBAA" w14:textId="77777777" w:rsidR="005557E0" w:rsidRDefault="00457769">
            <w:pPr>
              <w:pStyle w:val="TableParagraph"/>
              <w:spacing w:before="1"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08" w:type="dxa"/>
            <w:gridSpan w:val="3"/>
          </w:tcPr>
          <w:p w14:paraId="6A4E3AE8" w14:textId="77777777" w:rsidR="005557E0" w:rsidRDefault="00457769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4" w:type="dxa"/>
            <w:vMerge w:val="restart"/>
          </w:tcPr>
          <w:p w14:paraId="5636C3C0" w14:textId="77777777" w:rsidR="005557E0" w:rsidRDefault="00457769">
            <w:pPr>
              <w:pStyle w:val="TableParagraph"/>
              <w:spacing w:before="45" w:line="276" w:lineRule="auto"/>
              <w:ind w:left="237" w:right="97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557E0" w14:paraId="01ED0060" w14:textId="77777777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14:paraId="44FD1791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C7DF955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47D2FBAF" w14:textId="77777777" w:rsidR="005557E0" w:rsidRDefault="005557E0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40E3F32" w14:textId="77777777" w:rsidR="005557E0" w:rsidRDefault="00457769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3" w:type="dxa"/>
          </w:tcPr>
          <w:p w14:paraId="319B13BE" w14:textId="77777777" w:rsidR="005557E0" w:rsidRDefault="00457769">
            <w:pPr>
              <w:pStyle w:val="TableParagraph"/>
              <w:spacing w:before="204" w:line="276" w:lineRule="auto"/>
              <w:ind w:left="237" w:right="2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14" w:type="dxa"/>
          </w:tcPr>
          <w:p w14:paraId="25512ACE" w14:textId="77777777" w:rsidR="005557E0" w:rsidRDefault="00457769">
            <w:pPr>
              <w:pStyle w:val="TableParagraph"/>
              <w:spacing w:before="204" w:line="276" w:lineRule="auto"/>
              <w:ind w:left="2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14:paraId="35E3DEF4" w14:textId="77777777" w:rsidR="005557E0" w:rsidRDefault="005557E0">
            <w:pPr>
              <w:rPr>
                <w:sz w:val="2"/>
                <w:szCs w:val="2"/>
              </w:rPr>
            </w:pPr>
          </w:p>
        </w:tc>
      </w:tr>
      <w:tr w:rsidR="005557E0" w14:paraId="73C35DF4" w14:textId="77777777">
        <w:trPr>
          <w:trHeight w:val="412"/>
        </w:trPr>
        <w:tc>
          <w:tcPr>
            <w:tcW w:w="14044" w:type="dxa"/>
            <w:gridSpan w:val="6"/>
          </w:tcPr>
          <w:p w14:paraId="7C340C28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57E0" w14:paraId="29DD5FF0" w14:textId="77777777">
        <w:trPr>
          <w:trHeight w:val="1896"/>
        </w:trPr>
        <w:tc>
          <w:tcPr>
            <w:tcW w:w="1052" w:type="dxa"/>
          </w:tcPr>
          <w:p w14:paraId="28F861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C0B806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B60A03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70" w:type="dxa"/>
          </w:tcPr>
          <w:p w14:paraId="14EE1B65" w14:textId="77777777" w:rsidR="005557E0" w:rsidRDefault="00457769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D9DAFE3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14:paraId="757141CC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4F6210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15CDA70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234C192" w14:textId="77777777" w:rsidR="005557E0" w:rsidRDefault="0045776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5CF2D16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A596F8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41896F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E63498F" w14:textId="77777777" w:rsidR="005557E0" w:rsidRDefault="005557E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209BAA9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A4A925A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8D1C42D" w14:textId="77777777">
        <w:trPr>
          <w:trHeight w:val="1896"/>
        </w:trPr>
        <w:tc>
          <w:tcPr>
            <w:tcW w:w="1052" w:type="dxa"/>
          </w:tcPr>
          <w:p w14:paraId="2CB651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60A69C" w14:textId="77777777" w:rsidR="005557E0" w:rsidRDefault="005557E0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3BE4A11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70" w:type="dxa"/>
          </w:tcPr>
          <w:p w14:paraId="4D04B0D8" w14:textId="77777777" w:rsidR="005557E0" w:rsidRDefault="00457769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8011EDE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  <w:p w14:paraId="6E0A00AA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шлем»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10C867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3E43AB" w14:textId="77777777" w:rsidR="005557E0" w:rsidRDefault="005557E0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36B6DF92" w14:textId="77777777" w:rsidR="005557E0" w:rsidRDefault="0045776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0ABC5F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8D6A47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D6F6B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848EF9" w14:textId="77777777" w:rsidR="005557E0" w:rsidRDefault="005557E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66D961C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5249E17" w14:textId="77777777" w:rsidR="005557E0" w:rsidRDefault="0045776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55D1D1C" w14:textId="77777777">
        <w:trPr>
          <w:trHeight w:val="1901"/>
        </w:trPr>
        <w:tc>
          <w:tcPr>
            <w:tcW w:w="1052" w:type="dxa"/>
          </w:tcPr>
          <w:p w14:paraId="325FDAC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59A5E5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43DF73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70" w:type="dxa"/>
          </w:tcPr>
          <w:p w14:paraId="3842D014" w14:textId="77777777" w:rsidR="005557E0" w:rsidRDefault="00457769">
            <w:pPr>
              <w:pStyle w:val="TableParagraph"/>
              <w:spacing w:before="41" w:line="276" w:lineRule="auto"/>
              <w:ind w:left="237" w:right="25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6355ED6" w14:textId="77777777" w:rsidR="005557E0" w:rsidRDefault="00457769">
            <w:pPr>
              <w:pStyle w:val="TableParagraph"/>
              <w:spacing w:line="276" w:lineRule="auto"/>
              <w:ind w:left="237" w:right="135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Изергиль»,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«Макар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«Коновалов»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8843432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</w:tc>
        <w:tc>
          <w:tcPr>
            <w:tcW w:w="1181" w:type="dxa"/>
          </w:tcPr>
          <w:p w14:paraId="02D3572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C2554C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A4F02F4" w14:textId="77777777" w:rsidR="005557E0" w:rsidRDefault="0045776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3" w:type="dxa"/>
          </w:tcPr>
          <w:p w14:paraId="043119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ABBCD1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1B8F1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049B45" w14:textId="77777777" w:rsidR="005557E0" w:rsidRDefault="005557E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C5A991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006F120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65592723" w14:textId="77777777">
        <w:trPr>
          <w:trHeight w:val="1147"/>
        </w:trPr>
        <w:tc>
          <w:tcPr>
            <w:tcW w:w="1052" w:type="dxa"/>
          </w:tcPr>
          <w:p w14:paraId="203295C3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FA8247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70" w:type="dxa"/>
          </w:tcPr>
          <w:p w14:paraId="008BE624" w14:textId="77777777" w:rsidR="005557E0" w:rsidRDefault="00457769">
            <w:pPr>
              <w:pStyle w:val="TableParagraph"/>
              <w:spacing w:before="1" w:line="370" w:lineRule="exact"/>
              <w:ind w:left="237" w:right="298"/>
              <w:rPr>
                <w:sz w:val="28"/>
              </w:rPr>
            </w:pPr>
            <w:r>
              <w:rPr>
                <w:sz w:val="28"/>
              </w:rPr>
              <w:t>Стихотворения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  <w:tc>
          <w:tcPr>
            <w:tcW w:w="1181" w:type="dxa"/>
          </w:tcPr>
          <w:p w14:paraId="12089EB1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FBC94D6" w14:textId="77777777" w:rsidR="005557E0" w:rsidRDefault="0045776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30A6C5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8EDC34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4690309" w14:textId="77777777" w:rsidR="005557E0" w:rsidRDefault="00457769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A6495B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283F45F4" w14:textId="77777777" w:rsidR="005557E0" w:rsidRDefault="005557E0">
      <w:pPr>
        <w:sectPr w:rsidR="005557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E6B6C1F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1032303A" w14:textId="77777777">
        <w:trPr>
          <w:trHeight w:val="1526"/>
        </w:trPr>
        <w:tc>
          <w:tcPr>
            <w:tcW w:w="1052" w:type="dxa"/>
          </w:tcPr>
          <w:p w14:paraId="1A1FA9D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4BC483DD" w14:textId="77777777" w:rsidR="005557E0" w:rsidRDefault="00457769">
            <w:pPr>
              <w:pStyle w:val="TableParagraph"/>
              <w:spacing w:before="41" w:line="276" w:lineRule="auto"/>
              <w:ind w:left="237" w:right="149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cтихотворения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14:paraId="4D03836F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Н. С. 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AD6247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244206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3EF279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8CECA4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2A459D23" w14:textId="77777777">
        <w:trPr>
          <w:trHeight w:val="557"/>
        </w:trPr>
        <w:tc>
          <w:tcPr>
            <w:tcW w:w="4922" w:type="dxa"/>
            <w:gridSpan w:val="2"/>
          </w:tcPr>
          <w:p w14:paraId="7070EA46" w14:textId="77777777" w:rsidR="005557E0" w:rsidRDefault="0045776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36D86B07" w14:textId="77777777" w:rsidR="005557E0" w:rsidRDefault="00457769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1" w:type="dxa"/>
            <w:gridSpan w:val="3"/>
          </w:tcPr>
          <w:p w14:paraId="278EBF1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8E7557B" w14:textId="77777777">
        <w:trPr>
          <w:trHeight w:val="412"/>
        </w:trPr>
        <w:tc>
          <w:tcPr>
            <w:tcW w:w="14044" w:type="dxa"/>
            <w:gridSpan w:val="6"/>
          </w:tcPr>
          <w:p w14:paraId="4BAA2201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557E0" w14:paraId="4AE4ADE7" w14:textId="77777777">
        <w:trPr>
          <w:trHeight w:val="2266"/>
        </w:trPr>
        <w:tc>
          <w:tcPr>
            <w:tcW w:w="1052" w:type="dxa"/>
          </w:tcPr>
          <w:p w14:paraId="3DC736B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8AB49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3EE1D7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6ADEE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70" w:type="dxa"/>
          </w:tcPr>
          <w:p w14:paraId="43F6300A" w14:textId="77777777" w:rsidR="005557E0" w:rsidRDefault="00457769">
            <w:pPr>
              <w:pStyle w:val="TableParagraph"/>
              <w:spacing w:before="41" w:line="276" w:lineRule="auto"/>
              <w:ind w:left="237" w:right="40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69DCD98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14:paraId="7EE51183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14:paraId="34DDD1DD" w14:textId="77777777" w:rsidR="005557E0" w:rsidRDefault="00457769">
            <w:pPr>
              <w:pStyle w:val="TableParagraph"/>
              <w:spacing w:before="13" w:line="370" w:lineRule="exact"/>
              <w:ind w:left="237" w:right="1367"/>
              <w:rPr>
                <w:sz w:val="28"/>
              </w:rPr>
            </w:pPr>
            <w:r>
              <w:rPr>
                <w:sz w:val="28"/>
              </w:rPr>
              <w:t>«Господин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Франциско»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3CC8EE1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363BEC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9AB5E1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E404D8E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63EC321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74AF06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0F57AE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78E7E1" w14:textId="77777777" w:rsidR="005557E0" w:rsidRDefault="005557E0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1D647529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EF783E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B6522FC" w14:textId="77777777">
        <w:trPr>
          <w:trHeight w:val="4489"/>
        </w:trPr>
        <w:tc>
          <w:tcPr>
            <w:tcW w:w="1052" w:type="dxa"/>
          </w:tcPr>
          <w:p w14:paraId="41F0466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CA45F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EC1A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B923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90322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E11F85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82F5E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70" w:type="dxa"/>
          </w:tcPr>
          <w:p w14:paraId="681F73EF" w14:textId="77777777" w:rsidR="005557E0" w:rsidRDefault="00457769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14:paraId="19AF7556" w14:textId="77777777" w:rsidR="005557E0" w:rsidRDefault="00457769">
            <w:pPr>
              <w:pStyle w:val="TableParagraph"/>
              <w:spacing w:line="276" w:lineRule="auto"/>
              <w:ind w:left="237" w:right="269"/>
              <w:rPr>
                <w:sz w:val="28"/>
              </w:rPr>
            </w:pPr>
            <w:r>
              <w:rPr>
                <w:sz w:val="28"/>
              </w:rPr>
              <w:t>«Россия», «Ночь,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 (из цикла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14:paraId="7B353217" w14:textId="77777777" w:rsidR="005557E0" w:rsidRDefault="00457769">
            <w:pPr>
              <w:pStyle w:val="TableParagraph"/>
              <w:spacing w:line="276" w:lineRule="auto"/>
              <w:ind w:left="237" w:right="692"/>
              <w:rPr>
                <w:sz w:val="28"/>
              </w:rPr>
            </w:pP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14:paraId="42CF91FE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я</w:t>
            </w:r>
          </w:p>
        </w:tc>
        <w:tc>
          <w:tcPr>
            <w:tcW w:w="1181" w:type="dxa"/>
          </w:tcPr>
          <w:p w14:paraId="30209E0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5A794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ECA99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32A9E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AC9E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3D9C22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9BB87E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0F01821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7E81DF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ED291B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2D76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1D20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75C13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835E6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CAAC5A" w14:textId="77777777" w:rsidR="005557E0" w:rsidRDefault="00457769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242E557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1FBD200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4B4032D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5793F492" w14:textId="77777777">
        <w:trPr>
          <w:trHeight w:val="787"/>
        </w:trPr>
        <w:tc>
          <w:tcPr>
            <w:tcW w:w="1052" w:type="dxa"/>
          </w:tcPr>
          <w:p w14:paraId="08EA79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2637135B" w14:textId="77777777" w:rsidR="005557E0" w:rsidRDefault="00457769">
            <w:pPr>
              <w:pStyle w:val="TableParagraph"/>
              <w:spacing w:before="6" w:line="370" w:lineRule="exact"/>
              <w:ind w:left="237" w:right="282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181" w:type="dxa"/>
          </w:tcPr>
          <w:p w14:paraId="29EE4E6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642455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76B13D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1E4F4E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01B68559" w14:textId="77777777">
        <w:trPr>
          <w:trHeight w:val="3750"/>
        </w:trPr>
        <w:tc>
          <w:tcPr>
            <w:tcW w:w="1052" w:type="dxa"/>
          </w:tcPr>
          <w:p w14:paraId="621A56C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803D6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BF7C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1208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CD6F89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203CCD69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70" w:type="dxa"/>
          </w:tcPr>
          <w:p w14:paraId="57A10BB0" w14:textId="77777777" w:rsidR="005557E0" w:rsidRDefault="00457769">
            <w:pPr>
              <w:pStyle w:val="TableParagraph"/>
              <w:spacing w:before="36" w:line="278" w:lineRule="auto"/>
              <w:ind w:left="237"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84A30E8" w14:textId="77777777" w:rsidR="005557E0" w:rsidRDefault="00457769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14:paraId="3143298C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14:paraId="789D9D99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14:paraId="51B3EA32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14:paraId="7E2C647D" w14:textId="77777777" w:rsidR="005557E0" w:rsidRDefault="00457769">
            <w:pPr>
              <w:pStyle w:val="TableParagraph"/>
              <w:spacing w:before="48" w:line="276" w:lineRule="auto"/>
              <w:ind w:left="237" w:right="730"/>
              <w:rPr>
                <w:sz w:val="28"/>
              </w:rPr>
            </w:pPr>
            <w:r>
              <w:rPr>
                <w:sz w:val="28"/>
              </w:rPr>
              <w:t>«Письмо Татьяне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081817EF" w14:textId="77777777" w:rsidR="005557E0" w:rsidRDefault="00457769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«Облако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штанах».</w:t>
            </w:r>
          </w:p>
        </w:tc>
        <w:tc>
          <w:tcPr>
            <w:tcW w:w="1181" w:type="dxa"/>
          </w:tcPr>
          <w:p w14:paraId="1F5ADD8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F061B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E2CBF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B73B5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6B4693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187F5F6E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697CB35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FF8C2C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5564D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E7FA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7A046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08F3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70C73E" w14:textId="77777777" w:rsidR="005557E0" w:rsidRDefault="0045776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F98530A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3374A000" w14:textId="77777777">
        <w:trPr>
          <w:trHeight w:val="4854"/>
        </w:trPr>
        <w:tc>
          <w:tcPr>
            <w:tcW w:w="1052" w:type="dxa"/>
          </w:tcPr>
          <w:p w14:paraId="52264B3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20A3C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37BA2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ED07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54FBA6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ADDC5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EB3C9D" w14:textId="77777777" w:rsidR="005557E0" w:rsidRDefault="00457769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70" w:type="dxa"/>
          </w:tcPr>
          <w:p w14:paraId="51813DA8" w14:textId="77777777" w:rsidR="005557E0" w:rsidRDefault="00457769">
            <w:pPr>
              <w:pStyle w:val="TableParagraph"/>
              <w:spacing w:before="36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6274227" w14:textId="77777777" w:rsidR="005557E0" w:rsidRDefault="00457769">
            <w:pPr>
              <w:pStyle w:val="TableParagraph"/>
              <w:spacing w:line="278" w:lineRule="auto"/>
              <w:ind w:left="237" w:right="122"/>
              <w:rPr>
                <w:sz w:val="28"/>
              </w:rPr>
            </w:pPr>
            <w:r>
              <w:rPr>
                <w:sz w:val="28"/>
              </w:rPr>
              <w:t>Например, «Гой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</w:p>
          <w:p w14:paraId="0B21B022" w14:textId="77777777" w:rsidR="005557E0" w:rsidRDefault="00457769">
            <w:pPr>
              <w:pStyle w:val="TableParagraph"/>
              <w:spacing w:line="276" w:lineRule="auto"/>
              <w:ind w:left="237" w:right="109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«Шаганэ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жалею,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плачу…»,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</w:p>
          <w:p w14:paraId="266EB34A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</w:p>
          <w:p w14:paraId="7FE0D46D" w14:textId="77777777" w:rsidR="005557E0" w:rsidRDefault="00457769">
            <w:pPr>
              <w:pStyle w:val="TableParagraph"/>
              <w:spacing w:line="370" w:lineRule="atLeast"/>
              <w:ind w:left="237" w:right="175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6F4262C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D4CFB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30EAA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A706B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B8C87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EE283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8969F1" w14:textId="77777777" w:rsidR="005557E0" w:rsidRDefault="00457769">
            <w:pPr>
              <w:pStyle w:val="TableParagraph"/>
              <w:spacing w:before="18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10B249F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2CBAB7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A7D08C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9C6CEB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F588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944BF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3218B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EB1F37" w14:textId="77777777" w:rsidR="005557E0" w:rsidRDefault="005557E0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F1948D6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0C1AFF" w14:textId="77777777" w:rsidR="005557E0" w:rsidRDefault="0045776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C2AE10A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080996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0745B847" w14:textId="77777777">
        <w:trPr>
          <w:trHeight w:val="3380"/>
        </w:trPr>
        <w:tc>
          <w:tcPr>
            <w:tcW w:w="1052" w:type="dxa"/>
          </w:tcPr>
          <w:p w14:paraId="336487E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BD61A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5951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B88A304" w14:textId="77777777" w:rsidR="005557E0" w:rsidRDefault="005557E0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53E2AB1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70" w:type="dxa"/>
          </w:tcPr>
          <w:p w14:paraId="39CB6F7F" w14:textId="77777777" w:rsidR="005557E0" w:rsidRDefault="0045776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C812D8F" w14:textId="77777777" w:rsidR="005557E0" w:rsidRDefault="00457769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«Бессонница. Гомер. Тугие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гремучую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«Ленинград»,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</w:p>
          <w:p w14:paraId="12BD994C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страны…»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0EAEC3F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A190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E2DDB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41B8B7" w14:textId="77777777" w:rsidR="005557E0" w:rsidRDefault="005557E0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4458055E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7FD2CC8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4FD27A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EE78FA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7FE7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EB371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ACAAD1" w14:textId="77777777" w:rsidR="005557E0" w:rsidRDefault="005557E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E2208BD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AB61B65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620CA8F5" w14:textId="77777777">
        <w:trPr>
          <w:trHeight w:val="5598"/>
        </w:trPr>
        <w:tc>
          <w:tcPr>
            <w:tcW w:w="1052" w:type="dxa"/>
          </w:tcPr>
          <w:p w14:paraId="18BB335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AC74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07F12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BAFAE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3816F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D580E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BF1E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F63CCF" w14:textId="77777777" w:rsidR="005557E0" w:rsidRDefault="00457769">
            <w:pPr>
              <w:pStyle w:val="TableParagraph"/>
              <w:spacing w:before="214"/>
              <w:ind w:left="103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70" w:type="dxa"/>
          </w:tcPr>
          <w:p w14:paraId="5C87801A" w14:textId="77777777" w:rsidR="005557E0" w:rsidRDefault="00457769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54A5A68" w14:textId="77777777" w:rsidR="005557E0" w:rsidRDefault="00457769">
            <w:pPr>
              <w:pStyle w:val="TableParagraph"/>
              <w:spacing w:line="276" w:lineRule="auto"/>
              <w:ind w:left="237" w:right="128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рано…», «Кто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глины…», «Идёшь, на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похожий…»,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мной…»,</w:t>
            </w:r>
          </w:p>
          <w:p w14:paraId="207B3661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«Тоска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14:paraId="31E1DE9D" w14:textId="77777777" w:rsidR="005557E0" w:rsidRDefault="00457769">
            <w:pPr>
              <w:pStyle w:val="TableParagraph"/>
              <w:spacing w:before="43" w:line="276" w:lineRule="auto"/>
              <w:ind w:left="237" w:right="74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14:paraId="4125E96D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</w:p>
          <w:p w14:paraId="6678E3DF" w14:textId="77777777" w:rsidR="005557E0" w:rsidRDefault="00457769">
            <w:pPr>
              <w:pStyle w:val="TableParagraph"/>
              <w:spacing w:line="370" w:lineRule="atLeast"/>
              <w:ind w:left="237" w:right="327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46CAC3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BC33E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396B8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E01C4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AA772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AA3AC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9E082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ABF03F" w14:textId="77777777" w:rsidR="005557E0" w:rsidRDefault="00457769">
            <w:pPr>
              <w:pStyle w:val="TableParagraph"/>
              <w:spacing w:before="214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042C9B8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E580A9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29B670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ECC2A0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75D22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0CA4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04E81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F4780F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2C0ED9" w14:textId="77777777" w:rsidR="005557E0" w:rsidRDefault="005557E0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64289CD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AD57C3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0AB7A788" w14:textId="77777777">
        <w:trPr>
          <w:trHeight w:val="412"/>
        </w:trPr>
        <w:tc>
          <w:tcPr>
            <w:tcW w:w="1052" w:type="dxa"/>
          </w:tcPr>
          <w:p w14:paraId="1ABAA608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70" w:type="dxa"/>
          </w:tcPr>
          <w:p w14:paraId="05805162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Ахматова.</w:t>
            </w:r>
          </w:p>
        </w:tc>
        <w:tc>
          <w:tcPr>
            <w:tcW w:w="1181" w:type="dxa"/>
          </w:tcPr>
          <w:p w14:paraId="26BED33A" w14:textId="77777777" w:rsidR="005557E0" w:rsidRDefault="00457769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01BA1B8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BBE0FF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5781483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2A2B9E3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C21D1E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652EF645" w14:textId="77777777">
        <w:trPr>
          <w:trHeight w:val="4489"/>
        </w:trPr>
        <w:tc>
          <w:tcPr>
            <w:tcW w:w="1052" w:type="dxa"/>
          </w:tcPr>
          <w:p w14:paraId="6CE3F81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00B07ADF" w14:textId="77777777" w:rsidR="005557E0" w:rsidRDefault="0045776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D6676A3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14:paraId="2EE1F27B" w14:textId="77777777" w:rsidR="005557E0" w:rsidRDefault="00457769">
            <w:pPr>
              <w:pStyle w:val="TableParagraph"/>
              <w:spacing w:before="47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 «Смуглый отрок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бросил землю...»,</w:t>
            </w:r>
          </w:p>
          <w:p w14:paraId="2D201E8E" w14:textId="77777777" w:rsidR="005557E0" w:rsidRDefault="00457769">
            <w:pPr>
              <w:pStyle w:val="TableParagraph"/>
              <w:spacing w:before="2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44102D1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1181" w:type="dxa"/>
          </w:tcPr>
          <w:p w14:paraId="0D15EA3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CC76A3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942B43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F07B16F" w14:textId="77777777" w:rsidR="005557E0" w:rsidRDefault="00457769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F08766C" w14:textId="77777777">
        <w:trPr>
          <w:trHeight w:val="1156"/>
        </w:trPr>
        <w:tc>
          <w:tcPr>
            <w:tcW w:w="1052" w:type="dxa"/>
          </w:tcPr>
          <w:p w14:paraId="55AA9426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C0262E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70" w:type="dxa"/>
          </w:tcPr>
          <w:p w14:paraId="5298FD60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523D3453" w14:textId="77777777" w:rsidR="005557E0" w:rsidRDefault="00457769">
            <w:pPr>
              <w:pStyle w:val="TableParagraph"/>
              <w:spacing w:line="370" w:lineRule="atLeast"/>
              <w:ind w:left="237" w:right="83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14:paraId="110D35F0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2DAED3D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63CC07B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550C70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6F13A2E" w14:textId="77777777" w:rsidR="005557E0" w:rsidRDefault="00457769">
            <w:pPr>
              <w:pStyle w:val="TableParagraph"/>
              <w:spacing w:before="266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51C53D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7EE76A56" w14:textId="77777777">
        <w:trPr>
          <w:trHeight w:val="1156"/>
        </w:trPr>
        <w:tc>
          <w:tcPr>
            <w:tcW w:w="1052" w:type="dxa"/>
          </w:tcPr>
          <w:p w14:paraId="12B3EF18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BE827B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70" w:type="dxa"/>
          </w:tcPr>
          <w:p w14:paraId="34494418" w14:textId="77777777" w:rsidR="005557E0" w:rsidRDefault="00457769">
            <w:pPr>
              <w:pStyle w:val="TableParagraph"/>
              <w:spacing w:before="6" w:line="370" w:lineRule="exact"/>
              <w:ind w:left="237" w:right="79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14:paraId="79C61CAA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0469EB1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7042CCB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DB5195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79B19AB" w14:textId="77777777" w:rsidR="005557E0" w:rsidRDefault="00457769">
            <w:pPr>
              <w:pStyle w:val="TableParagraph"/>
              <w:spacing w:before="26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4348BE3" w14:textId="77777777" w:rsidR="005557E0" w:rsidRDefault="00457769">
            <w:pPr>
              <w:pStyle w:val="TableParagraph"/>
              <w:spacing w:before="55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3F62B98" w14:textId="77777777">
        <w:trPr>
          <w:trHeight w:val="1527"/>
        </w:trPr>
        <w:tc>
          <w:tcPr>
            <w:tcW w:w="1052" w:type="dxa"/>
          </w:tcPr>
          <w:p w14:paraId="0EE7748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6D5E17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70" w:type="dxa"/>
          </w:tcPr>
          <w:p w14:paraId="5EBF8167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14:paraId="73D43F94" w14:textId="77777777" w:rsidR="005557E0" w:rsidRDefault="00457769">
            <w:pPr>
              <w:pStyle w:val="TableParagraph"/>
              <w:spacing w:before="53" w:line="276" w:lineRule="auto"/>
              <w:ind w:left="237" w:right="280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09817F0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181" w:type="dxa"/>
          </w:tcPr>
          <w:p w14:paraId="55DB1FB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5D6F6C" w14:textId="77777777" w:rsidR="005557E0" w:rsidRDefault="00457769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6588734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EBC2E7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45018E5" w14:textId="77777777" w:rsidR="005557E0" w:rsidRDefault="005557E0">
            <w:pPr>
              <w:pStyle w:val="TableParagraph"/>
              <w:spacing w:before="1"/>
              <w:rPr>
                <w:b/>
                <w:sz w:val="39"/>
              </w:rPr>
            </w:pPr>
          </w:p>
          <w:p w14:paraId="1FD7FED5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C57EB99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0B51CFDB" w14:textId="77777777">
        <w:trPr>
          <w:trHeight w:val="1152"/>
        </w:trPr>
        <w:tc>
          <w:tcPr>
            <w:tcW w:w="1052" w:type="dxa"/>
          </w:tcPr>
          <w:p w14:paraId="65F325FB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C04FE2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70" w:type="dxa"/>
          </w:tcPr>
          <w:p w14:paraId="2695F9B4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992D54" w14:textId="77777777" w:rsidR="005557E0" w:rsidRDefault="00457769">
            <w:pPr>
              <w:pStyle w:val="TableParagraph"/>
              <w:spacing w:before="4" w:line="370" w:lineRule="atLeast"/>
              <w:ind w:left="237" w:right="242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proofErr w:type="gramStart"/>
            <w:r>
              <w:rPr>
                <w:sz w:val="28"/>
              </w:rPr>
              <w:t>).Например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14:paraId="296CDF8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0C85373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303643F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CD9FE6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2015437" w14:textId="77777777" w:rsidR="005557E0" w:rsidRDefault="00457769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8088E8F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5C9FB81C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66E2CF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4788D5DB" w14:textId="77777777">
        <w:trPr>
          <w:trHeight w:val="1157"/>
        </w:trPr>
        <w:tc>
          <w:tcPr>
            <w:tcW w:w="1052" w:type="dxa"/>
          </w:tcPr>
          <w:p w14:paraId="64181AD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0BCA2C22" w14:textId="77777777" w:rsidR="005557E0" w:rsidRDefault="00457769">
            <w:pPr>
              <w:pStyle w:val="TableParagraph"/>
              <w:spacing w:before="41" w:line="276" w:lineRule="auto"/>
              <w:ind w:left="237" w:right="808"/>
              <w:rPr>
                <w:sz w:val="28"/>
              </w:rPr>
            </w:pP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14:paraId="660BC427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6C71080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474DB1A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AA668C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D0F85B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4B0EF4C" w14:textId="77777777">
        <w:trPr>
          <w:trHeight w:val="3749"/>
        </w:trPr>
        <w:tc>
          <w:tcPr>
            <w:tcW w:w="1052" w:type="dxa"/>
          </w:tcPr>
          <w:p w14:paraId="6781046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91E49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FA54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8EA3E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32737E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5856073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870" w:type="dxa"/>
          </w:tcPr>
          <w:p w14:paraId="68D1CDAD" w14:textId="77777777" w:rsidR="005557E0" w:rsidRDefault="0045776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3CC6500" w14:textId="77777777" w:rsidR="005557E0" w:rsidRDefault="00457769">
            <w:pPr>
              <w:pStyle w:val="TableParagraph"/>
              <w:spacing w:line="276" w:lineRule="auto"/>
              <w:ind w:left="237" w:right="640"/>
              <w:rPr>
                <w:sz w:val="28"/>
              </w:rPr>
            </w:pPr>
            <w:r>
              <w:rPr>
                <w:sz w:val="28"/>
              </w:rPr>
              <w:t>«Вся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14:paraId="634B9434" w14:textId="77777777" w:rsidR="005557E0" w:rsidRDefault="00457769">
            <w:pPr>
              <w:pStyle w:val="TableParagraph"/>
              <w:spacing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14:paraId="65817B9C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14:paraId="336FFF04" w14:textId="77777777" w:rsidR="005557E0" w:rsidRDefault="00457769">
            <w:pPr>
              <w:pStyle w:val="TableParagraph"/>
              <w:spacing w:before="2" w:line="370" w:lineRule="atLeast"/>
              <w:ind w:left="237" w:right="211"/>
              <w:rPr>
                <w:sz w:val="28"/>
              </w:rPr>
            </w:pPr>
            <w:r>
              <w:rPr>
                <w:sz w:val="28"/>
              </w:rPr>
              <w:t>вины…»,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6A97132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C6525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520D5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D71A8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22596E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0CDB25E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7E409F1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023C7C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7B45E3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D8FF31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6CDA1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F8B65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783B10" w14:textId="77777777" w:rsidR="005557E0" w:rsidRDefault="0045776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77EC0A3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628DFB6B" w14:textId="77777777">
        <w:trPr>
          <w:trHeight w:val="4484"/>
        </w:trPr>
        <w:tc>
          <w:tcPr>
            <w:tcW w:w="1052" w:type="dxa"/>
          </w:tcPr>
          <w:p w14:paraId="42D93E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494D9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32DE7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8D6D0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9D3BD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70CFF05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8A035D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70" w:type="dxa"/>
          </w:tcPr>
          <w:p w14:paraId="253E3679" w14:textId="77777777" w:rsidR="005557E0" w:rsidRDefault="00457769">
            <w:pPr>
              <w:pStyle w:val="TableParagraph"/>
              <w:spacing w:before="36" w:line="276" w:lineRule="auto"/>
              <w:ind w:left="237" w:right="160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трех писателей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 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Астафьев «Пастух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«Обелиск»,</w:t>
            </w:r>
          </w:p>
          <w:p w14:paraId="5EBC90BA" w14:textId="77777777" w:rsidR="005557E0" w:rsidRDefault="00457769">
            <w:pPr>
              <w:pStyle w:val="TableParagraph"/>
              <w:spacing w:before="5"/>
              <w:ind w:left="237"/>
              <w:rPr>
                <w:sz w:val="28"/>
              </w:rPr>
            </w:pPr>
            <w:r>
              <w:rPr>
                <w:sz w:val="28"/>
              </w:rPr>
              <w:t>«Сотников»,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«Альпийская</w:t>
            </w:r>
          </w:p>
          <w:p w14:paraId="0309286F" w14:textId="77777777" w:rsidR="005557E0" w:rsidRDefault="00457769">
            <w:pPr>
              <w:pStyle w:val="TableParagraph"/>
              <w:spacing w:line="370" w:lineRule="atLeast"/>
              <w:ind w:left="237" w:right="246"/>
              <w:rPr>
                <w:sz w:val="28"/>
              </w:rPr>
            </w:pPr>
            <w:r>
              <w:rPr>
                <w:sz w:val="28"/>
              </w:rPr>
              <w:t>баллада»;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зори 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14:paraId="1160DD4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15B40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A93D9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ACFF7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D1F6E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EFA31B1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F514677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2C0924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5B8612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D7521D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9FFFF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2B45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1438C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FD1EDC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39BB57A" w14:textId="77777777" w:rsidR="005557E0" w:rsidRDefault="00457769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78DB60E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7BF32AE2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C11956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4884AF94" w14:textId="77777777">
        <w:trPr>
          <w:trHeight w:val="4119"/>
        </w:trPr>
        <w:tc>
          <w:tcPr>
            <w:tcW w:w="1052" w:type="dxa"/>
          </w:tcPr>
          <w:p w14:paraId="1CF5CE3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1CF3C807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списках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значился»,</w:t>
            </w:r>
          </w:p>
          <w:p w14:paraId="4F4D7E0C" w14:textId="77777777" w:rsidR="005557E0" w:rsidRDefault="00457769">
            <w:pPr>
              <w:pStyle w:val="TableParagraph"/>
              <w:spacing w:before="47" w:line="276" w:lineRule="auto"/>
              <w:ind w:left="237" w:right="187"/>
              <w:rPr>
                <w:sz w:val="28"/>
              </w:rPr>
            </w:pPr>
            <w:r>
              <w:rPr>
                <w:sz w:val="28"/>
              </w:rPr>
              <w:t>«Завтра была война»;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«Это 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</w:p>
          <w:p w14:paraId="6AE97377" w14:textId="77777777" w:rsidR="005557E0" w:rsidRDefault="00457769">
            <w:pPr>
              <w:pStyle w:val="TableParagraph"/>
              <w:spacing w:line="276" w:lineRule="auto"/>
              <w:ind w:left="237" w:right="217"/>
              <w:rPr>
                <w:sz w:val="28"/>
              </w:rPr>
            </w:pPr>
            <w:r>
              <w:rPr>
                <w:sz w:val="28"/>
              </w:rPr>
              <w:t>«Сашка»;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окопах Сталинграда»; Е.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«Красное вино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 «Шопен, соната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С.С. Смирнов</w:t>
            </w:r>
          </w:p>
          <w:p w14:paraId="18FF85A8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«Брестская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DB7476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B3A742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C862E0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2A03E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483B9CC7" w14:textId="77777777">
        <w:trPr>
          <w:trHeight w:val="787"/>
        </w:trPr>
        <w:tc>
          <w:tcPr>
            <w:tcW w:w="1052" w:type="dxa"/>
          </w:tcPr>
          <w:p w14:paraId="2550930A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70" w:type="dxa"/>
          </w:tcPr>
          <w:p w14:paraId="1F25AB0B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А.А.Фадеев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031F989F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181" w:type="dxa"/>
          </w:tcPr>
          <w:p w14:paraId="6E2EB425" w14:textId="77777777" w:rsidR="005557E0" w:rsidRDefault="00457769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10C1EBF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A869C0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91C99F4" w14:textId="77777777" w:rsidR="005557E0" w:rsidRDefault="00457769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94ADE35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DDFD27F" w14:textId="77777777">
        <w:trPr>
          <w:trHeight w:val="787"/>
        </w:trPr>
        <w:tc>
          <w:tcPr>
            <w:tcW w:w="1052" w:type="dxa"/>
          </w:tcPr>
          <w:p w14:paraId="31FA4C25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870" w:type="dxa"/>
          </w:tcPr>
          <w:p w14:paraId="6A47F6B7" w14:textId="77777777" w:rsidR="005557E0" w:rsidRDefault="00457769">
            <w:pPr>
              <w:pStyle w:val="TableParagraph"/>
              <w:spacing w:before="1" w:line="370" w:lineRule="exact"/>
              <w:ind w:left="237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>. Роман "В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четвертого"</w:t>
            </w:r>
          </w:p>
        </w:tc>
        <w:tc>
          <w:tcPr>
            <w:tcW w:w="1181" w:type="dxa"/>
          </w:tcPr>
          <w:p w14:paraId="65D0AB10" w14:textId="77777777" w:rsidR="005557E0" w:rsidRDefault="00457769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113F63D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7E5556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40AB373" w14:textId="77777777" w:rsidR="005557E0" w:rsidRDefault="00457769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9932ADA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46247082" w14:textId="77777777">
        <w:trPr>
          <w:trHeight w:val="3740"/>
        </w:trPr>
        <w:tc>
          <w:tcPr>
            <w:tcW w:w="1052" w:type="dxa"/>
          </w:tcPr>
          <w:p w14:paraId="1E9B422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45C13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1215C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DB23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EDD106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3B789FD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870" w:type="dxa"/>
          </w:tcPr>
          <w:p w14:paraId="1D988141" w14:textId="77777777" w:rsidR="005557E0" w:rsidRDefault="00457769">
            <w:pPr>
              <w:pStyle w:val="TableParagraph"/>
              <w:spacing w:before="36" w:line="276" w:lineRule="auto"/>
              <w:ind w:left="237" w:right="15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7EA34A0A" w14:textId="77777777" w:rsidR="005557E0" w:rsidRDefault="00457769">
            <w:pPr>
              <w:pStyle w:val="TableParagraph"/>
              <w:spacing w:before="2" w:line="276" w:lineRule="auto"/>
              <w:ind w:left="237" w:right="225"/>
              <w:rPr>
                <w:sz w:val="28"/>
              </w:rPr>
            </w:pPr>
            <w:r>
              <w:rPr>
                <w:sz w:val="28"/>
              </w:rPr>
              <w:t>Например, Ю. В. Друниной,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14:paraId="595C6102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Симонова,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14:paraId="480281D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3BCF1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84E28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F4075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CAD027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07A03473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808CFC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518FC3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A9160F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40BA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441A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BBFA85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AB42B1" w14:textId="77777777" w:rsidR="005557E0" w:rsidRDefault="00457769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F2A55A4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7EFD15D9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E3C11E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6E0E8DE0" w14:textId="77777777">
        <w:trPr>
          <w:trHeight w:val="417"/>
        </w:trPr>
        <w:tc>
          <w:tcPr>
            <w:tcW w:w="1052" w:type="dxa"/>
          </w:tcPr>
          <w:p w14:paraId="7186BBE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58E28A18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05D88F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5FF90C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071FC0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FDE4BC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F298958" w14:textId="77777777">
        <w:trPr>
          <w:trHeight w:val="1896"/>
        </w:trPr>
        <w:tc>
          <w:tcPr>
            <w:tcW w:w="1052" w:type="dxa"/>
          </w:tcPr>
          <w:p w14:paraId="3F65B02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22AF3D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CA99B6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870" w:type="dxa"/>
          </w:tcPr>
          <w:p w14:paraId="51BC0CB2" w14:textId="77777777" w:rsidR="005557E0" w:rsidRDefault="00457769">
            <w:pPr>
              <w:pStyle w:val="TableParagraph"/>
              <w:spacing w:before="36" w:line="278" w:lineRule="auto"/>
              <w:ind w:left="237" w:right="148"/>
              <w:rPr>
                <w:sz w:val="28"/>
              </w:rPr>
            </w:pPr>
            <w:r>
              <w:rPr>
                <w:sz w:val="28"/>
              </w:rPr>
              <w:t>Драматургия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</w:p>
          <w:p w14:paraId="363FE4AD" w14:textId="77777777" w:rsidR="005557E0" w:rsidRDefault="00457769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4C349CC9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Розов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96F9FF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5985FF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77686B8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691AF6B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A77BB5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E5A27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B417B1" w14:textId="77777777" w:rsidR="005557E0" w:rsidRDefault="005557E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EFDAF73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540B9EC" w14:textId="77777777" w:rsidR="005557E0" w:rsidRDefault="00457769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89E1D6D" w14:textId="77777777">
        <w:trPr>
          <w:trHeight w:val="4489"/>
        </w:trPr>
        <w:tc>
          <w:tcPr>
            <w:tcW w:w="1052" w:type="dxa"/>
          </w:tcPr>
          <w:p w14:paraId="7786E36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CF29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76402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87D9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9ED37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2363DA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BAAA6B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870" w:type="dxa"/>
          </w:tcPr>
          <w:p w14:paraId="6F288709" w14:textId="77777777" w:rsidR="005557E0" w:rsidRDefault="00457769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0D15F02" w14:textId="77777777" w:rsidR="005557E0" w:rsidRDefault="00457769">
            <w:pPr>
              <w:pStyle w:val="TableParagraph"/>
              <w:spacing w:line="276" w:lineRule="auto"/>
              <w:ind w:left="237" w:right="24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 «Любить иных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14:paraId="7B367137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«Ночь», «Гамлет»,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14:paraId="72A25299" w14:textId="77777777" w:rsidR="005557E0" w:rsidRDefault="00457769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ночь»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847BA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C9E71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B402A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2D58BB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5DD24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B58F616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E59357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5852596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A3DAF3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B77E48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86686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5F359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96DDD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C90C4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E88F61" w14:textId="77777777" w:rsidR="005557E0" w:rsidRDefault="00457769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0D14DB0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04112BD4" w14:textId="77777777">
        <w:trPr>
          <w:trHeight w:val="2631"/>
        </w:trPr>
        <w:tc>
          <w:tcPr>
            <w:tcW w:w="1052" w:type="dxa"/>
          </w:tcPr>
          <w:p w14:paraId="04DB92D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9C734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FF67B2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633A101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870" w:type="dxa"/>
          </w:tcPr>
          <w:p w14:paraId="45877ED8" w14:textId="77777777" w:rsidR="005557E0" w:rsidRDefault="00457769">
            <w:pPr>
              <w:pStyle w:val="TableParagraph"/>
              <w:spacing w:before="36" w:line="278" w:lineRule="auto"/>
              <w:ind w:left="237" w:right="46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14:paraId="7A1A0B6B" w14:textId="77777777" w:rsidR="005557E0" w:rsidRDefault="00457769">
            <w:pPr>
              <w:pStyle w:val="TableParagraph"/>
              <w:spacing w:line="276" w:lineRule="auto"/>
              <w:ind w:left="237" w:right="1074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434F7BD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14:paraId="0F10EED8" w14:textId="77777777" w:rsidR="005557E0" w:rsidRDefault="00457769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</w:p>
        </w:tc>
        <w:tc>
          <w:tcPr>
            <w:tcW w:w="1181" w:type="dxa"/>
          </w:tcPr>
          <w:p w14:paraId="17A79E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7859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1474F8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73D8405B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4A29E35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40332E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9C3DD5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A10541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77A4C4" w14:textId="77777777" w:rsidR="005557E0" w:rsidRDefault="005557E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BF8D0F1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37469F1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21CB1F5C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7EE0DF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04D94EE8" w14:textId="77777777">
        <w:trPr>
          <w:trHeight w:val="1157"/>
        </w:trPr>
        <w:tc>
          <w:tcPr>
            <w:tcW w:w="1052" w:type="dxa"/>
          </w:tcPr>
          <w:p w14:paraId="0685735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48A6065A" w14:textId="77777777" w:rsidR="005557E0" w:rsidRDefault="00457769">
            <w:pPr>
              <w:pStyle w:val="TableParagraph"/>
              <w:spacing w:before="41" w:line="276" w:lineRule="auto"/>
              <w:ind w:left="237" w:right="22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 «Крохотки»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14:paraId="244E8450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181" w:type="dxa"/>
          </w:tcPr>
          <w:p w14:paraId="7336ADD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3B783C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246E9D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584DB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7FF872F" w14:textId="77777777">
        <w:trPr>
          <w:trHeight w:val="2266"/>
        </w:trPr>
        <w:tc>
          <w:tcPr>
            <w:tcW w:w="1052" w:type="dxa"/>
          </w:tcPr>
          <w:p w14:paraId="1FB4C09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44C73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078770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E3ACC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870" w:type="dxa"/>
          </w:tcPr>
          <w:p w14:paraId="7C682701" w14:textId="77777777" w:rsidR="005557E0" w:rsidRDefault="00457769">
            <w:pPr>
              <w:pStyle w:val="TableParagraph"/>
              <w:spacing w:before="41" w:line="276" w:lineRule="auto"/>
              <w:ind w:left="237" w:right="1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2AD53F7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14:paraId="0E7AF54A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14:paraId="1E20C119" w14:textId="77777777" w:rsidR="005557E0" w:rsidRDefault="00457769">
            <w:pPr>
              <w:pStyle w:val="TableParagraph"/>
              <w:spacing w:before="13" w:line="370" w:lineRule="exact"/>
              <w:ind w:left="237" w:right="551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699C8BC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AC79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AE289E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591742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CDDFAF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AF2CF1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FFEB5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854EFB" w14:textId="77777777" w:rsidR="005557E0" w:rsidRDefault="005557E0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6A33D377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4465BA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56CFB4A4" w14:textId="77777777">
        <w:trPr>
          <w:trHeight w:val="1896"/>
        </w:trPr>
        <w:tc>
          <w:tcPr>
            <w:tcW w:w="1052" w:type="dxa"/>
          </w:tcPr>
          <w:p w14:paraId="40F1DE2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E47455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C4FA583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870" w:type="dxa"/>
          </w:tcPr>
          <w:p w14:paraId="468D7B1D" w14:textId="77777777" w:rsidR="005557E0" w:rsidRDefault="00457769">
            <w:pPr>
              <w:pStyle w:val="TableParagraph"/>
              <w:spacing w:before="41" w:line="276" w:lineRule="auto"/>
              <w:ind w:left="237" w:right="192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14:paraId="3CB8F05C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DE9D7A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041B62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B9B4B07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1F9A2FE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92B602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015298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E662FB" w14:textId="77777777" w:rsidR="005557E0" w:rsidRDefault="005557E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F6FE93D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3538987" w14:textId="77777777" w:rsidR="005557E0" w:rsidRDefault="0045776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72365285" w14:textId="77777777">
        <w:trPr>
          <w:trHeight w:val="3750"/>
        </w:trPr>
        <w:tc>
          <w:tcPr>
            <w:tcW w:w="1052" w:type="dxa"/>
          </w:tcPr>
          <w:p w14:paraId="7951E50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CCE5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93583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ACFFD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DEBEBB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E47E28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870" w:type="dxa"/>
          </w:tcPr>
          <w:p w14:paraId="06CB142B" w14:textId="77777777" w:rsidR="005557E0" w:rsidRDefault="00457769">
            <w:pPr>
              <w:pStyle w:val="TableParagraph"/>
              <w:spacing w:before="41" w:line="276" w:lineRule="auto"/>
              <w:ind w:left="237" w:right="2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7D15A09" w14:textId="77777777" w:rsidR="005557E0" w:rsidRDefault="00457769">
            <w:pPr>
              <w:pStyle w:val="TableParagraph"/>
              <w:spacing w:line="276" w:lineRule="auto"/>
              <w:ind w:left="237" w:right="236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 «Я буду скакать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</w:p>
          <w:p w14:paraId="7577EFBF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отчизны...»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153562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0FD85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EB11F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31C14F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5CBCA5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BBDBDEA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292B87C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604F25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6D13ED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6536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DCDF7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9751C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E4EF91" w14:textId="77777777" w:rsidR="005557E0" w:rsidRDefault="00457769">
            <w:pPr>
              <w:pStyle w:val="TableParagraph"/>
              <w:spacing w:before="18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5C78497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3156BABC" w14:textId="77777777">
        <w:trPr>
          <w:trHeight w:val="413"/>
        </w:trPr>
        <w:tc>
          <w:tcPr>
            <w:tcW w:w="1052" w:type="dxa"/>
          </w:tcPr>
          <w:p w14:paraId="2908A4F7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870" w:type="dxa"/>
          </w:tcPr>
          <w:p w14:paraId="4BAD59E4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</w:tc>
        <w:tc>
          <w:tcPr>
            <w:tcW w:w="1181" w:type="dxa"/>
          </w:tcPr>
          <w:p w14:paraId="545E6894" w14:textId="77777777" w:rsidR="005557E0" w:rsidRDefault="00457769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44DECD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26D836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E55EC4B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67468EB1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DD18AF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1372FA98" w14:textId="77777777">
        <w:trPr>
          <w:trHeight w:val="4119"/>
        </w:trPr>
        <w:tc>
          <w:tcPr>
            <w:tcW w:w="1052" w:type="dxa"/>
          </w:tcPr>
          <w:p w14:paraId="7508B92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6AB312BC" w14:textId="77777777" w:rsidR="005557E0" w:rsidRDefault="00457769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2E297ED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14:paraId="79EB52EF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14:paraId="53D99422" w14:textId="77777777" w:rsidR="005557E0" w:rsidRDefault="00457769">
            <w:pPr>
              <w:pStyle w:val="TableParagraph"/>
              <w:spacing w:before="48" w:line="276" w:lineRule="auto"/>
              <w:ind w:left="237" w:right="183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</w:p>
          <w:p w14:paraId="5D14B930" w14:textId="77777777" w:rsidR="005557E0" w:rsidRDefault="00457769">
            <w:pPr>
              <w:pStyle w:val="TableParagraph"/>
              <w:spacing w:before="4" w:line="276" w:lineRule="auto"/>
              <w:ind w:left="237" w:right="114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14:paraId="7F11424C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14:paraId="542951F9" w14:textId="77777777" w:rsidR="005557E0" w:rsidRDefault="00457769">
            <w:pPr>
              <w:pStyle w:val="TableParagraph"/>
              <w:spacing w:line="370" w:lineRule="atLeast"/>
              <w:ind w:left="237" w:right="59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503A9AB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734F4A5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3E37A8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8DFF97E" w14:textId="77777777" w:rsidR="005557E0" w:rsidRDefault="00457769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1AD43E21" w14:textId="77777777">
        <w:trPr>
          <w:trHeight w:val="5228"/>
        </w:trPr>
        <w:tc>
          <w:tcPr>
            <w:tcW w:w="1052" w:type="dxa"/>
          </w:tcPr>
          <w:p w14:paraId="3D0445F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7FC65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E0F4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0F98D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66D2C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B2283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BD97BB" w14:textId="77777777" w:rsidR="005557E0" w:rsidRDefault="005557E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6729AE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870" w:type="dxa"/>
          </w:tcPr>
          <w:p w14:paraId="15AE6691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14:paraId="5EA194CD" w14:textId="77777777" w:rsidR="005557E0" w:rsidRDefault="00457769">
            <w:pPr>
              <w:pStyle w:val="TableParagraph"/>
              <w:spacing w:before="48" w:line="276" w:lineRule="auto"/>
              <w:ind w:left="237" w:right="14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чем трёх прозаиков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Абрамов («Братья и сёстры»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др.);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14:paraId="77D66B4A" w14:textId="77777777" w:rsidR="005557E0" w:rsidRDefault="00457769">
            <w:pPr>
              <w:pStyle w:val="TableParagraph"/>
              <w:spacing w:line="276" w:lineRule="auto"/>
              <w:ind w:left="237" w:right="326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14:paraId="77DEE885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1181" w:type="dxa"/>
          </w:tcPr>
          <w:p w14:paraId="3D8B333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38E3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18638F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44D52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B2A0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BA719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A5A758" w14:textId="77777777" w:rsidR="005557E0" w:rsidRDefault="005557E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011B902" w14:textId="77777777" w:rsidR="005557E0" w:rsidRDefault="00457769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14:paraId="42F333A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1080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1614A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2279D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A8478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CBEE0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76D43E" w14:textId="77777777" w:rsidR="005557E0" w:rsidRDefault="005557E0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3B8F843" w14:textId="77777777" w:rsidR="005557E0" w:rsidRDefault="00457769">
            <w:pPr>
              <w:pStyle w:val="TableParagraph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14:paraId="0A18DC7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6CF701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F0C03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AF08F3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B3E3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23565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B413E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6B9B7E" w14:textId="77777777" w:rsidR="005557E0" w:rsidRDefault="00457769">
            <w:pPr>
              <w:pStyle w:val="TableParagraph"/>
              <w:spacing w:before="23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5391B2C" w14:textId="77777777" w:rsidR="005557E0" w:rsidRDefault="00457769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5B6034FB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4DD557B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41E8BF9C" w14:textId="77777777">
        <w:trPr>
          <w:trHeight w:val="9300"/>
        </w:trPr>
        <w:tc>
          <w:tcPr>
            <w:tcW w:w="1052" w:type="dxa"/>
          </w:tcPr>
          <w:p w14:paraId="0A25106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4AF3D6AD" w14:textId="77777777" w:rsidR="005557E0" w:rsidRDefault="00457769">
            <w:pPr>
              <w:pStyle w:val="TableParagraph"/>
              <w:spacing w:before="41" w:line="276" w:lineRule="auto"/>
              <w:ind w:left="237" w:right="16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угор» и др.); Г. 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(«Верный Руслан»); 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14:paraId="077F83B7" w14:textId="77777777" w:rsidR="005557E0" w:rsidRDefault="00457769">
            <w:pPr>
              <w:pStyle w:val="TableParagraph"/>
              <w:spacing w:line="276" w:lineRule="auto"/>
              <w:ind w:left="237" w:right="139"/>
              <w:rPr>
                <w:sz w:val="28"/>
              </w:rPr>
            </w:pPr>
            <w:r>
              <w:rPr>
                <w:sz w:val="28"/>
              </w:rPr>
              <w:t>«Сандро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 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</w:p>
          <w:p w14:paraId="41ECC74A" w14:textId="77777777" w:rsidR="005557E0" w:rsidRDefault="00457769">
            <w:pPr>
              <w:pStyle w:val="TableParagraph"/>
              <w:spacing w:line="276" w:lineRule="auto"/>
              <w:ind w:left="237" w:right="366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Захар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14:paraId="33A64A7C" w14:textId="77777777" w:rsidR="005557E0" w:rsidRDefault="00457769">
            <w:pPr>
              <w:pStyle w:val="TableParagraph"/>
              <w:spacing w:before="2" w:line="276" w:lineRule="auto"/>
              <w:ind w:left="237" w:right="435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D844068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Трифонов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«Обмен»,</w:t>
            </w:r>
          </w:p>
          <w:p w14:paraId="25A78297" w14:textId="77777777" w:rsidR="005557E0" w:rsidRDefault="00457769">
            <w:pPr>
              <w:pStyle w:val="TableParagraph"/>
              <w:spacing w:before="47" w:line="276" w:lineRule="auto"/>
              <w:ind w:left="237" w:right="571"/>
              <w:rPr>
                <w:sz w:val="28"/>
              </w:rPr>
            </w:pPr>
            <w:r>
              <w:rPr>
                <w:sz w:val="28"/>
              </w:rPr>
              <w:t>«Другая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набережной» и др.); В.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например,</w:t>
            </w:r>
          </w:p>
          <w:p w14:paraId="2649A629" w14:textId="77777777" w:rsidR="005557E0" w:rsidRDefault="00457769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14:paraId="72783B6C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14:paraId="098C97D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71AA0BD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3941C4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40EABF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</w:tbl>
    <w:p w14:paraId="190B8E14" w14:textId="77777777" w:rsidR="005557E0" w:rsidRDefault="005557E0">
      <w:pPr>
        <w:rPr>
          <w:sz w:val="26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5656E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486FB45D" w14:textId="77777777">
        <w:trPr>
          <w:trHeight w:val="417"/>
        </w:trPr>
        <w:tc>
          <w:tcPr>
            <w:tcW w:w="1052" w:type="dxa"/>
          </w:tcPr>
          <w:p w14:paraId="6A50BA4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36061D77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23A52D8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2CF8E7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F988A6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A03375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ECEABEA" w14:textId="77777777">
        <w:trPr>
          <w:trHeight w:val="6342"/>
        </w:trPr>
        <w:tc>
          <w:tcPr>
            <w:tcW w:w="1052" w:type="dxa"/>
          </w:tcPr>
          <w:p w14:paraId="00673BD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704C3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2916B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59B4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72F5A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A46E2D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79D30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A1D4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58FFEF" w14:textId="77777777" w:rsidR="005557E0" w:rsidRDefault="00457769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870" w:type="dxa"/>
          </w:tcPr>
          <w:p w14:paraId="785F3562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14:paraId="778FEE54" w14:textId="77777777" w:rsidR="005557E0" w:rsidRDefault="00457769">
            <w:pPr>
              <w:pStyle w:val="TableParagraph"/>
              <w:spacing w:before="48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— 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67B704EC" w14:textId="77777777" w:rsidR="005557E0" w:rsidRDefault="00457769">
            <w:pPr>
              <w:pStyle w:val="TableParagraph"/>
              <w:spacing w:before="3" w:line="276" w:lineRule="auto"/>
              <w:ind w:left="237" w:right="32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7344CE0A" w14:textId="77777777" w:rsidR="005557E0" w:rsidRDefault="00457769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Высоцкого,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 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  <w:p w14:paraId="31A13C96" w14:textId="77777777" w:rsidR="005557E0" w:rsidRDefault="00457769">
            <w:pPr>
              <w:pStyle w:val="TableParagraph"/>
              <w:spacing w:before="1" w:line="276" w:lineRule="auto"/>
              <w:ind w:left="237" w:right="803"/>
              <w:rPr>
                <w:sz w:val="28"/>
              </w:rPr>
            </w:pPr>
            <w:r>
              <w:rPr>
                <w:sz w:val="28"/>
              </w:rPr>
              <w:t>Мартынова,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19E1026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77DE4A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5DC58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3199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DC0F4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4245C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7C6F6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C9FF5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5630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8DCFA4" w14:textId="77777777" w:rsidR="005557E0" w:rsidRDefault="00457769">
            <w:pPr>
              <w:pStyle w:val="TableParagraph"/>
              <w:spacing w:before="23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5C63D04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7C3AC8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6198FC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ACFB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2D481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326FA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F2D5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7F58A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D626B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988E88" w14:textId="77777777" w:rsidR="005557E0" w:rsidRDefault="005557E0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AA0AC88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107AEEE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2EF28B91" w14:textId="77777777">
        <w:trPr>
          <w:trHeight w:val="2631"/>
        </w:trPr>
        <w:tc>
          <w:tcPr>
            <w:tcW w:w="1052" w:type="dxa"/>
          </w:tcPr>
          <w:p w14:paraId="39A6067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53415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FDE02C" w14:textId="77777777" w:rsidR="005557E0" w:rsidRDefault="005557E0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638DDBB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870" w:type="dxa"/>
          </w:tcPr>
          <w:p w14:paraId="5432CC41" w14:textId="77777777" w:rsidR="005557E0" w:rsidRDefault="00457769">
            <w:pPr>
              <w:pStyle w:val="TableParagraph"/>
              <w:spacing w:before="36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драматургов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</w:p>
          <w:p w14:paraId="3BD2AC1C" w14:textId="77777777" w:rsidR="005557E0" w:rsidRDefault="00457769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история»;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</w:tc>
        <w:tc>
          <w:tcPr>
            <w:tcW w:w="1181" w:type="dxa"/>
          </w:tcPr>
          <w:p w14:paraId="1C2187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578DA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E2A8FF" w14:textId="77777777" w:rsidR="005557E0" w:rsidRDefault="005557E0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3C7A0A3D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30E7AA9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2873F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9997F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BB88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648DB9" w14:textId="77777777" w:rsidR="005557E0" w:rsidRDefault="005557E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D9DEED0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EDF7E07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29E0F5EB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64713B6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2AAF9020" w14:textId="77777777">
        <w:trPr>
          <w:trHeight w:val="1526"/>
        </w:trPr>
        <w:tc>
          <w:tcPr>
            <w:tcW w:w="1052" w:type="dxa"/>
          </w:tcPr>
          <w:p w14:paraId="5FCBF0B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2DDDFD16" w14:textId="77777777" w:rsidR="005557E0" w:rsidRDefault="00457769">
            <w:pPr>
              <w:pStyle w:val="TableParagraph"/>
              <w:spacing w:before="41" w:line="276" w:lineRule="auto"/>
              <w:ind w:left="237" w:right="502"/>
              <w:rPr>
                <w:sz w:val="28"/>
              </w:rPr>
            </w:pPr>
            <w:r>
              <w:rPr>
                <w:sz w:val="28"/>
              </w:rPr>
              <w:t>«Старший сын»; Е.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Гришковец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съел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собаку»;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</w:p>
          <w:p w14:paraId="38430AB6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«Рыжая пьеса»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7EFEBA2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0D38B32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33CB2C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5AA298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69829CD7" w14:textId="77777777">
        <w:trPr>
          <w:trHeight w:val="557"/>
        </w:trPr>
        <w:tc>
          <w:tcPr>
            <w:tcW w:w="4922" w:type="dxa"/>
            <w:gridSpan w:val="2"/>
          </w:tcPr>
          <w:p w14:paraId="2C38E2F5" w14:textId="77777777" w:rsidR="005557E0" w:rsidRDefault="0045776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1D67A7D9" w14:textId="77777777" w:rsidR="005557E0" w:rsidRDefault="00457769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941" w:type="dxa"/>
            <w:gridSpan w:val="3"/>
          </w:tcPr>
          <w:p w14:paraId="2C9EF75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5920A48" w14:textId="77777777">
        <w:trPr>
          <w:trHeight w:val="412"/>
        </w:trPr>
        <w:tc>
          <w:tcPr>
            <w:tcW w:w="14044" w:type="dxa"/>
            <w:gridSpan w:val="6"/>
          </w:tcPr>
          <w:p w14:paraId="52C7C9B5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557E0" w14:paraId="2CF99016" w14:textId="77777777">
        <w:trPr>
          <w:trHeight w:val="4489"/>
        </w:trPr>
        <w:tc>
          <w:tcPr>
            <w:tcW w:w="1052" w:type="dxa"/>
          </w:tcPr>
          <w:p w14:paraId="5EA14AB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BC312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B6D43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F78E5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E1D0D2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B8D7D30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E0857E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70" w:type="dxa"/>
          </w:tcPr>
          <w:p w14:paraId="31202A7B" w14:textId="77777777" w:rsidR="005557E0" w:rsidRDefault="00457769">
            <w:pPr>
              <w:pStyle w:val="TableParagraph"/>
              <w:spacing w:before="41" w:line="276" w:lineRule="auto"/>
              <w:ind w:left="237" w:right="650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A0A7F0F" w14:textId="77777777" w:rsidR="005557E0" w:rsidRDefault="00457769">
            <w:pPr>
              <w:pStyle w:val="TableParagraph"/>
              <w:spacing w:line="276" w:lineRule="auto"/>
              <w:ind w:left="237" w:right="260"/>
              <w:rPr>
                <w:sz w:val="28"/>
              </w:rPr>
            </w:pPr>
            <w:r>
              <w:rPr>
                <w:sz w:val="28"/>
              </w:rPr>
              <w:t>выбору). Например,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 ветер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стихотворения Г.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М.Карима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</w:p>
          <w:p w14:paraId="3FB93C24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4044F4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70B1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4A98A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ECE9E6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9E97C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316B09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4E40586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0AB4A39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4EF3F33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FC6D41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9C3059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B960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C052E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393C8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D34A47" w14:textId="77777777" w:rsidR="005557E0" w:rsidRDefault="00457769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2D553B7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39BBC7BA" w14:textId="77777777">
        <w:trPr>
          <w:trHeight w:val="556"/>
        </w:trPr>
        <w:tc>
          <w:tcPr>
            <w:tcW w:w="4922" w:type="dxa"/>
            <w:gridSpan w:val="2"/>
          </w:tcPr>
          <w:p w14:paraId="7D197873" w14:textId="77777777" w:rsidR="005557E0" w:rsidRDefault="00457769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552ED986" w14:textId="77777777" w:rsidR="005557E0" w:rsidRDefault="00457769">
            <w:pPr>
              <w:pStyle w:val="TableParagraph"/>
              <w:spacing w:before="10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41" w:type="dxa"/>
            <w:gridSpan w:val="3"/>
          </w:tcPr>
          <w:p w14:paraId="015BCC5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583F896" w14:textId="77777777">
        <w:trPr>
          <w:trHeight w:val="412"/>
        </w:trPr>
        <w:tc>
          <w:tcPr>
            <w:tcW w:w="14044" w:type="dxa"/>
            <w:gridSpan w:val="6"/>
          </w:tcPr>
          <w:p w14:paraId="73EA1065" w14:textId="77777777" w:rsidR="005557E0" w:rsidRDefault="00457769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5557E0" w14:paraId="1B9540E4" w14:textId="77777777">
        <w:trPr>
          <w:trHeight w:val="1522"/>
        </w:trPr>
        <w:tc>
          <w:tcPr>
            <w:tcW w:w="1052" w:type="dxa"/>
          </w:tcPr>
          <w:p w14:paraId="62E4831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86A34F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70" w:type="dxa"/>
          </w:tcPr>
          <w:p w14:paraId="0F33FB3F" w14:textId="77777777" w:rsidR="005557E0" w:rsidRDefault="00457769">
            <w:pPr>
              <w:pStyle w:val="TableParagraph"/>
              <w:spacing w:before="6" w:line="370" w:lineRule="exact"/>
              <w:ind w:left="237" w:right="343"/>
              <w:rPr>
                <w:sz w:val="28"/>
              </w:rPr>
            </w:pPr>
            <w:r>
              <w:rPr>
                <w:sz w:val="28"/>
              </w:rPr>
              <w:t>Зарубежная проза XX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181" w:type="dxa"/>
          </w:tcPr>
          <w:p w14:paraId="583A68F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D8C336" w14:textId="77777777" w:rsidR="005557E0" w:rsidRDefault="00457769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3DC5CA6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7F2BED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68F12E4" w14:textId="77777777" w:rsidR="005557E0" w:rsidRDefault="005557E0">
            <w:pPr>
              <w:pStyle w:val="TableParagraph"/>
              <w:rPr>
                <w:b/>
                <w:sz w:val="39"/>
              </w:rPr>
            </w:pPr>
          </w:p>
          <w:p w14:paraId="19D4B329" w14:textId="77777777" w:rsidR="005557E0" w:rsidRDefault="00457769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FE9E8D1" w14:textId="77777777" w:rsidR="005557E0" w:rsidRDefault="00457769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47E72FB0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B1D4A02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04A8A48A" w14:textId="77777777">
        <w:trPr>
          <w:trHeight w:val="4859"/>
        </w:trPr>
        <w:tc>
          <w:tcPr>
            <w:tcW w:w="1052" w:type="dxa"/>
          </w:tcPr>
          <w:p w14:paraId="7DACE4B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6CD0722A" w14:textId="77777777" w:rsidR="005557E0" w:rsidRDefault="00457769">
            <w:pPr>
              <w:pStyle w:val="TableParagraph"/>
              <w:spacing w:before="41" w:line="276" w:lineRule="auto"/>
              <w:ind w:left="237" w:right="657"/>
              <w:rPr>
                <w:sz w:val="28"/>
              </w:rPr>
            </w:pPr>
            <w:r>
              <w:rPr>
                <w:sz w:val="28"/>
              </w:rPr>
              <w:t>Брэдбери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13B89BFD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14:paraId="2C44ED96" w14:textId="77777777" w:rsidR="005557E0" w:rsidRDefault="00457769">
            <w:pPr>
              <w:pStyle w:val="TableParagraph"/>
              <w:spacing w:before="47"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«Превращение»;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Ремарка «На 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14:paraId="6B5B6191" w14:textId="77777777" w:rsidR="005557E0" w:rsidRDefault="00457769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8"/>
              </w:rPr>
            </w:pPr>
            <w:r>
              <w:rPr>
                <w:sz w:val="28"/>
              </w:rPr>
              <w:t>«Над пропастью во ржи»;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Уэллса «Машина времени»;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Хаксли «О дивный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</w:p>
          <w:p w14:paraId="2BBADBDB" w14:textId="77777777" w:rsidR="005557E0" w:rsidRDefault="00457769">
            <w:pPr>
              <w:pStyle w:val="TableParagraph"/>
              <w:spacing w:line="320" w:lineRule="exact"/>
              <w:ind w:left="23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14:paraId="3A9134D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6FA5764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39B819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6A5E0A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661793FC" w14:textId="77777777">
        <w:trPr>
          <w:trHeight w:val="2640"/>
        </w:trPr>
        <w:tc>
          <w:tcPr>
            <w:tcW w:w="1052" w:type="dxa"/>
          </w:tcPr>
          <w:p w14:paraId="54BD00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BF60F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F84CD5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1A86484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70" w:type="dxa"/>
          </w:tcPr>
          <w:p w14:paraId="2424ED54" w14:textId="77777777" w:rsidR="005557E0" w:rsidRDefault="00457769">
            <w:pPr>
              <w:pStyle w:val="TableParagraph"/>
              <w:spacing w:before="41" w:line="276" w:lineRule="auto"/>
              <w:ind w:left="237" w:right="28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14:paraId="37B16D08" w14:textId="77777777" w:rsidR="005557E0" w:rsidRDefault="00457769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CB0AA9E" w14:textId="77777777" w:rsidR="005557E0" w:rsidRDefault="00457769">
            <w:pPr>
              <w:pStyle w:val="TableParagraph"/>
              <w:spacing w:before="5" w:line="370" w:lineRule="atLeast"/>
              <w:ind w:left="237" w:right="309"/>
              <w:rPr>
                <w:sz w:val="28"/>
              </w:rPr>
            </w:pPr>
            <w:r>
              <w:rPr>
                <w:sz w:val="28"/>
              </w:rPr>
              <w:t>Аполлинера,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108E39A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4695B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EB0D83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D72279D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7F66A7B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203E31F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D0E9F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4FF422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99699F" w14:textId="77777777" w:rsidR="005557E0" w:rsidRDefault="005557E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B75CCFB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1459952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5557E0" w14:paraId="31F5057C" w14:textId="77777777">
        <w:trPr>
          <w:trHeight w:val="1891"/>
        </w:trPr>
        <w:tc>
          <w:tcPr>
            <w:tcW w:w="1052" w:type="dxa"/>
          </w:tcPr>
          <w:p w14:paraId="319529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622737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A8737C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70" w:type="dxa"/>
          </w:tcPr>
          <w:p w14:paraId="4074B6F9" w14:textId="77777777" w:rsidR="005557E0" w:rsidRDefault="00457769">
            <w:pPr>
              <w:pStyle w:val="TableParagraph"/>
              <w:spacing w:before="36" w:line="278" w:lineRule="auto"/>
              <w:ind w:left="237" w:right="16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89C3FD4" w14:textId="77777777" w:rsidR="005557E0" w:rsidRDefault="00457769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14:paraId="7D498BE4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</w:tc>
        <w:tc>
          <w:tcPr>
            <w:tcW w:w="1181" w:type="dxa"/>
          </w:tcPr>
          <w:p w14:paraId="0988AE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AA9E2C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B82D80C" w14:textId="77777777" w:rsidR="005557E0" w:rsidRDefault="00457769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14:paraId="25A72AF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927063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09263B5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ABEED12" w14:textId="77777777" w:rsidR="005557E0" w:rsidRDefault="005557E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9998011" w14:textId="77777777" w:rsidR="005557E0" w:rsidRDefault="00457769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0D2CC52" w14:textId="77777777" w:rsidR="005557E0" w:rsidRDefault="00457769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14:paraId="1FE03985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0B6FA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5557E0" w14:paraId="5160C988" w14:textId="77777777">
        <w:trPr>
          <w:trHeight w:val="2271"/>
        </w:trPr>
        <w:tc>
          <w:tcPr>
            <w:tcW w:w="1052" w:type="dxa"/>
          </w:tcPr>
          <w:p w14:paraId="69C6608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14:paraId="7A72B00D" w14:textId="77777777" w:rsidR="005557E0" w:rsidRDefault="00457769">
            <w:pPr>
              <w:pStyle w:val="TableParagraph"/>
              <w:spacing w:before="41" w:line="276" w:lineRule="auto"/>
              <w:ind w:left="237" w:right="82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14:paraId="1CD8D0B8" w14:textId="77777777" w:rsidR="005557E0" w:rsidRDefault="00457769">
            <w:pPr>
              <w:pStyle w:val="TableParagraph"/>
              <w:spacing w:line="276" w:lineRule="auto"/>
              <w:ind w:left="237" w:right="1023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14:paraId="44CBEF32" w14:textId="77777777" w:rsidR="005557E0" w:rsidRDefault="00457769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</w:p>
          <w:p w14:paraId="5EA42E86" w14:textId="77777777" w:rsidR="005557E0" w:rsidRDefault="00457769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«Пигмалион»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14:paraId="5B99B0F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2267E8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9D0942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21D05BD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45F57682" w14:textId="77777777">
        <w:trPr>
          <w:trHeight w:val="551"/>
        </w:trPr>
        <w:tc>
          <w:tcPr>
            <w:tcW w:w="4922" w:type="dxa"/>
            <w:gridSpan w:val="2"/>
          </w:tcPr>
          <w:p w14:paraId="0920529B" w14:textId="77777777" w:rsidR="005557E0" w:rsidRDefault="00457769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14:paraId="380DC2E0" w14:textId="77777777" w:rsidR="005557E0" w:rsidRDefault="00457769">
            <w:pPr>
              <w:pStyle w:val="TableParagraph"/>
              <w:spacing w:before="103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1" w:type="dxa"/>
            <w:gridSpan w:val="3"/>
          </w:tcPr>
          <w:p w14:paraId="02F9D88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B141C7D" w14:textId="77777777">
        <w:trPr>
          <w:trHeight w:val="413"/>
        </w:trPr>
        <w:tc>
          <w:tcPr>
            <w:tcW w:w="4922" w:type="dxa"/>
            <w:gridSpan w:val="2"/>
          </w:tcPr>
          <w:p w14:paraId="74D03889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1" w:type="dxa"/>
          </w:tcPr>
          <w:p w14:paraId="7315D268" w14:textId="77777777" w:rsidR="005557E0" w:rsidRDefault="0045776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3" w:type="dxa"/>
          </w:tcPr>
          <w:p w14:paraId="2735DCB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58601DF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7A6B226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46DB44E1" w14:textId="77777777">
        <w:trPr>
          <w:trHeight w:val="417"/>
        </w:trPr>
        <w:tc>
          <w:tcPr>
            <w:tcW w:w="4922" w:type="dxa"/>
            <w:gridSpan w:val="2"/>
          </w:tcPr>
          <w:p w14:paraId="4D95DB79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1" w:type="dxa"/>
          </w:tcPr>
          <w:p w14:paraId="091198BD" w14:textId="77777777" w:rsidR="005557E0" w:rsidRDefault="00457769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031D2DB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17012B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138A974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0DE5F713" w14:textId="77777777">
        <w:trPr>
          <w:trHeight w:val="417"/>
        </w:trPr>
        <w:tc>
          <w:tcPr>
            <w:tcW w:w="4922" w:type="dxa"/>
            <w:gridSpan w:val="2"/>
          </w:tcPr>
          <w:p w14:paraId="64EE58C2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1" w:type="dxa"/>
          </w:tcPr>
          <w:p w14:paraId="26CFEF55" w14:textId="77777777" w:rsidR="005557E0" w:rsidRDefault="0045776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121D561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0A7C6B6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623106F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73AAEC8" w14:textId="77777777">
        <w:trPr>
          <w:trHeight w:val="413"/>
        </w:trPr>
        <w:tc>
          <w:tcPr>
            <w:tcW w:w="4922" w:type="dxa"/>
            <w:gridSpan w:val="2"/>
          </w:tcPr>
          <w:p w14:paraId="4A443B3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1" w:type="dxa"/>
          </w:tcPr>
          <w:p w14:paraId="36A17ADD" w14:textId="77777777" w:rsidR="005557E0" w:rsidRDefault="00457769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14:paraId="6BF332B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6BEEA7A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3DA2524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CA24BD9" w14:textId="77777777">
        <w:trPr>
          <w:trHeight w:val="417"/>
        </w:trPr>
        <w:tc>
          <w:tcPr>
            <w:tcW w:w="4922" w:type="dxa"/>
            <w:gridSpan w:val="2"/>
          </w:tcPr>
          <w:p w14:paraId="414FEB59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1" w:type="dxa"/>
          </w:tcPr>
          <w:p w14:paraId="3204941E" w14:textId="77777777" w:rsidR="005557E0" w:rsidRDefault="00457769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14:paraId="74B3141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14:paraId="1517BF3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14:paraId="4B0F14E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F1BD119" w14:textId="77777777">
        <w:trPr>
          <w:trHeight w:val="777"/>
        </w:trPr>
        <w:tc>
          <w:tcPr>
            <w:tcW w:w="4922" w:type="dxa"/>
            <w:gridSpan w:val="2"/>
          </w:tcPr>
          <w:p w14:paraId="19447A75" w14:textId="77777777" w:rsidR="005557E0" w:rsidRDefault="00457769">
            <w:pPr>
              <w:pStyle w:val="TableParagraph"/>
              <w:spacing w:before="1" w:line="370" w:lineRule="exact"/>
              <w:ind w:left="237" w:right="24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1" w:type="dxa"/>
          </w:tcPr>
          <w:p w14:paraId="731A9DF0" w14:textId="77777777" w:rsidR="005557E0" w:rsidRDefault="00457769">
            <w:pPr>
              <w:pStyle w:val="TableParagraph"/>
              <w:spacing w:before="223"/>
              <w:ind w:left="465" w:right="25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3" w:type="dxa"/>
          </w:tcPr>
          <w:p w14:paraId="5F29EC4F" w14:textId="77777777" w:rsidR="005557E0" w:rsidRDefault="00457769">
            <w:pPr>
              <w:pStyle w:val="TableParagraph"/>
              <w:spacing w:before="223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14:paraId="665B70BB" w14:textId="77777777" w:rsidR="005557E0" w:rsidRDefault="00457769">
            <w:pPr>
              <w:pStyle w:val="TableParagraph"/>
              <w:spacing w:before="22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4" w:type="dxa"/>
          </w:tcPr>
          <w:p w14:paraId="5D00B49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</w:tbl>
    <w:p w14:paraId="6931B5A6" w14:textId="77777777" w:rsidR="005557E0" w:rsidRDefault="005557E0">
      <w:pPr>
        <w:rPr>
          <w:sz w:val="26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128E07" w14:textId="77777777" w:rsidR="005557E0" w:rsidRDefault="005557E0">
      <w:pPr>
        <w:pStyle w:val="a3"/>
        <w:spacing w:before="4"/>
        <w:ind w:left="0"/>
        <w:jc w:val="left"/>
        <w:rPr>
          <w:b/>
          <w:sz w:val="17"/>
        </w:rPr>
      </w:pPr>
    </w:p>
    <w:p w14:paraId="69DF6B85" w14:textId="77777777" w:rsidR="005557E0" w:rsidRDefault="005557E0">
      <w:pPr>
        <w:rPr>
          <w:sz w:val="17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B2CCA5F" w14:textId="77777777" w:rsidR="005557E0" w:rsidRDefault="00457769">
      <w:pPr>
        <w:pStyle w:val="1"/>
        <w:spacing w:before="67" w:after="6" w:line="276" w:lineRule="auto"/>
        <w:ind w:left="411" w:right="10996"/>
      </w:pPr>
      <w:r>
        <w:lastRenderedPageBreak/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4B5545C8" w14:textId="77777777">
        <w:trPr>
          <w:trHeight w:val="412"/>
        </w:trPr>
        <w:tc>
          <w:tcPr>
            <w:tcW w:w="1546" w:type="dxa"/>
            <w:vMerge w:val="restart"/>
          </w:tcPr>
          <w:p w14:paraId="405C7E6C" w14:textId="77777777" w:rsidR="005557E0" w:rsidRDefault="00457769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9132" w:type="dxa"/>
            <w:vMerge w:val="restart"/>
          </w:tcPr>
          <w:p w14:paraId="376ABBE5" w14:textId="77777777" w:rsidR="005557E0" w:rsidRDefault="00457769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14:paraId="14B6FEAF" w14:textId="77777777" w:rsidR="005557E0" w:rsidRDefault="00457769">
            <w:pPr>
              <w:pStyle w:val="TableParagraph"/>
              <w:spacing w:before="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557E0" w14:paraId="019F89B7" w14:textId="77777777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14:paraId="2162EB11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14:paraId="6AE0A3BF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14:paraId="46F6B58C" w14:textId="77777777" w:rsidR="005557E0" w:rsidRDefault="00457769">
            <w:pPr>
              <w:pStyle w:val="TableParagraph"/>
              <w:spacing w:before="45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5557E0" w14:paraId="4C0E5600" w14:textId="77777777">
        <w:trPr>
          <w:trHeight w:val="1157"/>
        </w:trPr>
        <w:tc>
          <w:tcPr>
            <w:tcW w:w="1546" w:type="dxa"/>
          </w:tcPr>
          <w:p w14:paraId="6072DA64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1310EE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14:paraId="4215EB1E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DE9BC02" w14:textId="77777777" w:rsidR="005557E0" w:rsidRDefault="00457769">
            <w:pPr>
              <w:pStyle w:val="TableParagraph"/>
              <w:spacing w:before="5" w:line="370" w:lineRule="atLeast"/>
              <w:ind w:left="2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6ADE77F5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3ACED09" w14:textId="77777777" w:rsidR="005557E0" w:rsidRDefault="00457769">
            <w:pPr>
              <w:pStyle w:val="TableParagraph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85B1278" w14:textId="77777777">
        <w:trPr>
          <w:trHeight w:val="413"/>
        </w:trPr>
        <w:tc>
          <w:tcPr>
            <w:tcW w:w="1546" w:type="dxa"/>
          </w:tcPr>
          <w:p w14:paraId="5D060ED9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14:paraId="4C74744C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2A9E5CCE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7F82C04" w14:textId="77777777">
        <w:trPr>
          <w:trHeight w:val="417"/>
        </w:trPr>
        <w:tc>
          <w:tcPr>
            <w:tcW w:w="1546" w:type="dxa"/>
          </w:tcPr>
          <w:p w14:paraId="78E051F1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14:paraId="50B48E46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39C2F9DB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A12322A" w14:textId="77777777">
        <w:trPr>
          <w:trHeight w:val="412"/>
        </w:trPr>
        <w:tc>
          <w:tcPr>
            <w:tcW w:w="1546" w:type="dxa"/>
          </w:tcPr>
          <w:p w14:paraId="56BD46AE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14:paraId="364D6803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14:paraId="529C1D05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A22573D" w14:textId="77777777">
        <w:trPr>
          <w:trHeight w:val="417"/>
        </w:trPr>
        <w:tc>
          <w:tcPr>
            <w:tcW w:w="1546" w:type="dxa"/>
          </w:tcPr>
          <w:p w14:paraId="371B5DEF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14:paraId="2FEF6A26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14:paraId="0EC802DB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2F1737B" w14:textId="77777777">
        <w:trPr>
          <w:trHeight w:val="787"/>
        </w:trPr>
        <w:tc>
          <w:tcPr>
            <w:tcW w:w="1546" w:type="dxa"/>
          </w:tcPr>
          <w:p w14:paraId="0279842C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14:paraId="0AD04AA1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</w:p>
          <w:p w14:paraId="73CBB045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68363739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2E68881" w14:textId="77777777">
        <w:trPr>
          <w:trHeight w:val="412"/>
        </w:trPr>
        <w:tc>
          <w:tcPr>
            <w:tcW w:w="1546" w:type="dxa"/>
          </w:tcPr>
          <w:p w14:paraId="03E7ED22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14:paraId="7380F4B6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Cочинение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пьесе </w:t>
            </w: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3538E644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A62BC36" w14:textId="77777777">
        <w:trPr>
          <w:trHeight w:val="417"/>
        </w:trPr>
        <w:tc>
          <w:tcPr>
            <w:tcW w:w="1546" w:type="dxa"/>
          </w:tcPr>
          <w:p w14:paraId="410FB9D8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14:paraId="13596C69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творчества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</w:p>
        </w:tc>
        <w:tc>
          <w:tcPr>
            <w:tcW w:w="2919" w:type="dxa"/>
          </w:tcPr>
          <w:p w14:paraId="68A0C2EC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170E31C" w14:textId="77777777">
        <w:trPr>
          <w:trHeight w:val="412"/>
        </w:trPr>
        <w:tc>
          <w:tcPr>
            <w:tcW w:w="1546" w:type="dxa"/>
          </w:tcPr>
          <w:p w14:paraId="38DB53B6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14:paraId="51273CC4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14:paraId="69530843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892F151" w14:textId="77777777">
        <w:trPr>
          <w:trHeight w:val="418"/>
        </w:trPr>
        <w:tc>
          <w:tcPr>
            <w:tcW w:w="1546" w:type="dxa"/>
          </w:tcPr>
          <w:p w14:paraId="52C56ACF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2" w:type="dxa"/>
          </w:tcPr>
          <w:p w14:paraId="7A9F6588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Штольц</w:t>
            </w:r>
          </w:p>
        </w:tc>
        <w:tc>
          <w:tcPr>
            <w:tcW w:w="2919" w:type="dxa"/>
          </w:tcPr>
          <w:p w14:paraId="5007068B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C8F3A19" w14:textId="77777777">
        <w:trPr>
          <w:trHeight w:val="417"/>
        </w:trPr>
        <w:tc>
          <w:tcPr>
            <w:tcW w:w="1546" w:type="dxa"/>
          </w:tcPr>
          <w:p w14:paraId="78407CB3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32" w:type="dxa"/>
          </w:tcPr>
          <w:p w14:paraId="5CFCDBC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"Обломов"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14:paraId="6B887221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C7DEAB3" w14:textId="77777777">
        <w:trPr>
          <w:trHeight w:val="782"/>
        </w:trPr>
        <w:tc>
          <w:tcPr>
            <w:tcW w:w="1546" w:type="dxa"/>
          </w:tcPr>
          <w:p w14:paraId="4DB4B051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32" w:type="dxa"/>
          </w:tcPr>
          <w:p w14:paraId="27DCE82C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Социально-философский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«обломовщина»</w:t>
            </w:r>
          </w:p>
        </w:tc>
        <w:tc>
          <w:tcPr>
            <w:tcW w:w="2919" w:type="dxa"/>
          </w:tcPr>
          <w:p w14:paraId="60C3A42B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3FE6988" w14:textId="77777777">
        <w:trPr>
          <w:trHeight w:val="787"/>
        </w:trPr>
        <w:tc>
          <w:tcPr>
            <w:tcW w:w="1546" w:type="dxa"/>
          </w:tcPr>
          <w:p w14:paraId="15A1B025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32" w:type="dxa"/>
          </w:tcPr>
          <w:p w14:paraId="76EF2A1E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14:paraId="502FC752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B76320D" w14:textId="77777777">
        <w:trPr>
          <w:trHeight w:val="408"/>
        </w:trPr>
        <w:tc>
          <w:tcPr>
            <w:tcW w:w="1546" w:type="dxa"/>
          </w:tcPr>
          <w:p w14:paraId="622370F4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32" w:type="dxa"/>
          </w:tcPr>
          <w:p w14:paraId="04B125B9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И.С.Тургенева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14:paraId="1B00DEF6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06AD66B" w14:textId="77777777" w:rsidR="005557E0" w:rsidRDefault="005557E0">
      <w:pPr>
        <w:jc w:val="center"/>
        <w:rPr>
          <w:sz w:val="28"/>
        </w:rPr>
        <w:sectPr w:rsidR="005557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DB09B7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2FF8B953" w14:textId="77777777">
        <w:trPr>
          <w:trHeight w:val="417"/>
        </w:trPr>
        <w:tc>
          <w:tcPr>
            <w:tcW w:w="1546" w:type="dxa"/>
          </w:tcPr>
          <w:p w14:paraId="6B4900D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6AB2256C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4F52A10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39FED3F2" w14:textId="77777777">
        <w:trPr>
          <w:trHeight w:val="413"/>
        </w:trPr>
        <w:tc>
          <w:tcPr>
            <w:tcW w:w="1546" w:type="dxa"/>
          </w:tcPr>
          <w:p w14:paraId="73EA83EF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32" w:type="dxa"/>
          </w:tcPr>
          <w:p w14:paraId="06D45F6A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1C5D1517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0679CCE" w14:textId="77777777">
        <w:trPr>
          <w:trHeight w:val="417"/>
        </w:trPr>
        <w:tc>
          <w:tcPr>
            <w:tcW w:w="1546" w:type="dxa"/>
          </w:tcPr>
          <w:p w14:paraId="0015B46C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32" w:type="dxa"/>
          </w:tcPr>
          <w:p w14:paraId="5BB74DFA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14:paraId="2237593F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7F0BC29" w14:textId="77777777">
        <w:trPr>
          <w:trHeight w:val="412"/>
        </w:trPr>
        <w:tc>
          <w:tcPr>
            <w:tcW w:w="1546" w:type="dxa"/>
          </w:tcPr>
          <w:p w14:paraId="61F75949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32" w:type="dxa"/>
          </w:tcPr>
          <w:p w14:paraId="6929262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6AAA7253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57E2649" w14:textId="77777777">
        <w:trPr>
          <w:trHeight w:val="417"/>
        </w:trPr>
        <w:tc>
          <w:tcPr>
            <w:tcW w:w="1546" w:type="dxa"/>
          </w:tcPr>
          <w:p w14:paraId="596F3AD9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32" w:type="dxa"/>
          </w:tcPr>
          <w:p w14:paraId="1B317B63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14:paraId="545755A9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9261F34" w14:textId="77777777">
        <w:trPr>
          <w:trHeight w:val="417"/>
        </w:trPr>
        <w:tc>
          <w:tcPr>
            <w:tcW w:w="1546" w:type="dxa"/>
          </w:tcPr>
          <w:p w14:paraId="438F9BF5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32" w:type="dxa"/>
          </w:tcPr>
          <w:p w14:paraId="775ECCE2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0AE6F3DD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84D54A2" w14:textId="77777777">
        <w:trPr>
          <w:trHeight w:val="782"/>
        </w:trPr>
        <w:tc>
          <w:tcPr>
            <w:tcW w:w="1546" w:type="dxa"/>
          </w:tcPr>
          <w:p w14:paraId="2687F764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32" w:type="dxa"/>
          </w:tcPr>
          <w:p w14:paraId="492A8793" w14:textId="77777777" w:rsidR="005557E0" w:rsidRDefault="00457769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 «Отцы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Д.И.Писарев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М.Антонович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</w:tc>
        <w:tc>
          <w:tcPr>
            <w:tcW w:w="2919" w:type="dxa"/>
          </w:tcPr>
          <w:p w14:paraId="7FA000D8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F3161F5" w14:textId="77777777">
        <w:trPr>
          <w:trHeight w:val="787"/>
        </w:trPr>
        <w:tc>
          <w:tcPr>
            <w:tcW w:w="1546" w:type="dxa"/>
          </w:tcPr>
          <w:p w14:paraId="09B48F90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32" w:type="dxa"/>
          </w:tcPr>
          <w:p w14:paraId="6EF45071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речи.Подготовка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И.С.Тургенева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14:paraId="2DBEE3AE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D7389D9" w14:textId="77777777">
        <w:trPr>
          <w:trHeight w:val="417"/>
        </w:trPr>
        <w:tc>
          <w:tcPr>
            <w:tcW w:w="1546" w:type="dxa"/>
          </w:tcPr>
          <w:p w14:paraId="74879C03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32" w:type="dxa"/>
          </w:tcPr>
          <w:p w14:paraId="11791F25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14:paraId="6EAC9240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08E3310" w14:textId="77777777">
        <w:trPr>
          <w:trHeight w:val="412"/>
        </w:trPr>
        <w:tc>
          <w:tcPr>
            <w:tcW w:w="1546" w:type="dxa"/>
          </w:tcPr>
          <w:p w14:paraId="047C398E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32" w:type="dxa"/>
          </w:tcPr>
          <w:p w14:paraId="2CB8A97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Ф.И.Тютчев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14:paraId="434A32DD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2172C38" w14:textId="77777777">
        <w:trPr>
          <w:trHeight w:val="417"/>
        </w:trPr>
        <w:tc>
          <w:tcPr>
            <w:tcW w:w="1546" w:type="dxa"/>
          </w:tcPr>
          <w:p w14:paraId="3A499A12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32" w:type="dxa"/>
          </w:tcPr>
          <w:p w14:paraId="34A8734A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14:paraId="3D5BB40D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6CE9129" w14:textId="77777777">
        <w:trPr>
          <w:trHeight w:val="413"/>
        </w:trPr>
        <w:tc>
          <w:tcPr>
            <w:tcW w:w="1546" w:type="dxa"/>
          </w:tcPr>
          <w:p w14:paraId="4E081D7C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32" w:type="dxa"/>
          </w:tcPr>
          <w:p w14:paraId="2860004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Любовная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14:paraId="05F799A9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F3FFAFD" w14:textId="77777777">
        <w:trPr>
          <w:trHeight w:val="417"/>
        </w:trPr>
        <w:tc>
          <w:tcPr>
            <w:tcW w:w="1546" w:type="dxa"/>
          </w:tcPr>
          <w:p w14:paraId="3DA37E2D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32" w:type="dxa"/>
          </w:tcPr>
          <w:p w14:paraId="442C6B99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Ф.И.Тютчева</w:t>
            </w:r>
            <w:proofErr w:type="spellEnd"/>
          </w:p>
        </w:tc>
        <w:tc>
          <w:tcPr>
            <w:tcW w:w="2919" w:type="dxa"/>
          </w:tcPr>
          <w:p w14:paraId="7728B1F5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D68007A" w14:textId="77777777">
        <w:trPr>
          <w:trHeight w:val="782"/>
        </w:trPr>
        <w:tc>
          <w:tcPr>
            <w:tcW w:w="1546" w:type="dxa"/>
          </w:tcPr>
          <w:p w14:paraId="048CA6D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32" w:type="dxa"/>
          </w:tcPr>
          <w:p w14:paraId="22E91B03" w14:textId="77777777" w:rsidR="005557E0" w:rsidRDefault="00457769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14:paraId="63BE0F90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0B978C8" w14:textId="77777777">
        <w:trPr>
          <w:trHeight w:val="417"/>
        </w:trPr>
        <w:tc>
          <w:tcPr>
            <w:tcW w:w="1546" w:type="dxa"/>
          </w:tcPr>
          <w:p w14:paraId="69E6F0C8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32" w:type="dxa"/>
          </w:tcPr>
          <w:p w14:paraId="5BB005CA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</w:p>
        </w:tc>
        <w:tc>
          <w:tcPr>
            <w:tcW w:w="2919" w:type="dxa"/>
          </w:tcPr>
          <w:p w14:paraId="0ADB0E1F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9967D72" w14:textId="77777777">
        <w:trPr>
          <w:trHeight w:val="417"/>
        </w:trPr>
        <w:tc>
          <w:tcPr>
            <w:tcW w:w="1546" w:type="dxa"/>
          </w:tcPr>
          <w:p w14:paraId="365B4901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32" w:type="dxa"/>
          </w:tcPr>
          <w:p w14:paraId="670C759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</w:p>
        </w:tc>
        <w:tc>
          <w:tcPr>
            <w:tcW w:w="2919" w:type="dxa"/>
          </w:tcPr>
          <w:p w14:paraId="64090876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B6E2A33" w14:textId="77777777">
        <w:trPr>
          <w:trHeight w:val="782"/>
        </w:trPr>
        <w:tc>
          <w:tcPr>
            <w:tcW w:w="1546" w:type="dxa"/>
          </w:tcPr>
          <w:p w14:paraId="2D574B71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32" w:type="dxa"/>
          </w:tcPr>
          <w:p w14:paraId="08F5FD67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Н.А.Некрасова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6007199B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C5DF7E3" w14:textId="77777777">
        <w:trPr>
          <w:trHeight w:val="782"/>
        </w:trPr>
        <w:tc>
          <w:tcPr>
            <w:tcW w:w="1546" w:type="dxa"/>
          </w:tcPr>
          <w:p w14:paraId="1C55A6AB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32" w:type="dxa"/>
          </w:tcPr>
          <w:p w14:paraId="1CE7B42E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14:paraId="7FF81C2D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6BFB9DF2" w14:textId="77777777" w:rsidR="005557E0" w:rsidRDefault="005557E0">
      <w:pPr>
        <w:jc w:val="right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E74F1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2D9385FD" w14:textId="77777777">
        <w:trPr>
          <w:trHeight w:val="787"/>
        </w:trPr>
        <w:tc>
          <w:tcPr>
            <w:tcW w:w="1546" w:type="dxa"/>
          </w:tcPr>
          <w:p w14:paraId="7AD10648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132" w:type="dxa"/>
          </w:tcPr>
          <w:p w14:paraId="3FEAE075" w14:textId="77777777" w:rsidR="005557E0" w:rsidRDefault="00457769">
            <w:pPr>
              <w:pStyle w:val="TableParagraph"/>
              <w:spacing w:before="6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30B1BC5A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C55565A" w14:textId="77777777">
        <w:trPr>
          <w:trHeight w:val="786"/>
        </w:trPr>
        <w:tc>
          <w:tcPr>
            <w:tcW w:w="1546" w:type="dxa"/>
          </w:tcPr>
          <w:p w14:paraId="0F8804B8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32" w:type="dxa"/>
          </w:tcPr>
          <w:p w14:paraId="7029B71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14:paraId="0B621307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4C809808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3E9451B" w14:textId="77777777">
        <w:trPr>
          <w:trHeight w:val="782"/>
        </w:trPr>
        <w:tc>
          <w:tcPr>
            <w:tcW w:w="1546" w:type="dxa"/>
          </w:tcPr>
          <w:p w14:paraId="70DEA6AA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32" w:type="dxa"/>
          </w:tcPr>
          <w:p w14:paraId="28ACBE39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А.Фета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14:paraId="060A4AEE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9D51E19" w14:textId="77777777">
        <w:trPr>
          <w:trHeight w:val="417"/>
        </w:trPr>
        <w:tc>
          <w:tcPr>
            <w:tcW w:w="1546" w:type="dxa"/>
          </w:tcPr>
          <w:p w14:paraId="370D02F0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32" w:type="dxa"/>
          </w:tcPr>
          <w:p w14:paraId="09367AC5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14:paraId="0A109948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D286A69" w14:textId="77777777">
        <w:trPr>
          <w:trHeight w:val="413"/>
        </w:trPr>
        <w:tc>
          <w:tcPr>
            <w:tcW w:w="1546" w:type="dxa"/>
          </w:tcPr>
          <w:p w14:paraId="3FF06EBD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32" w:type="dxa"/>
          </w:tcPr>
          <w:p w14:paraId="05D5115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14:paraId="5A0717C9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CA1431E" w14:textId="77777777">
        <w:trPr>
          <w:trHeight w:val="417"/>
        </w:trPr>
        <w:tc>
          <w:tcPr>
            <w:tcW w:w="1546" w:type="dxa"/>
          </w:tcPr>
          <w:p w14:paraId="728729AA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32" w:type="dxa"/>
          </w:tcPr>
          <w:p w14:paraId="465651B3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А.А.Фета</w:t>
            </w:r>
            <w:proofErr w:type="spellEnd"/>
          </w:p>
        </w:tc>
        <w:tc>
          <w:tcPr>
            <w:tcW w:w="2919" w:type="dxa"/>
          </w:tcPr>
          <w:p w14:paraId="78890C14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4E8813E" w14:textId="77777777">
        <w:trPr>
          <w:trHeight w:val="786"/>
        </w:trPr>
        <w:tc>
          <w:tcPr>
            <w:tcW w:w="1546" w:type="dxa"/>
          </w:tcPr>
          <w:p w14:paraId="1198A673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132" w:type="dxa"/>
          </w:tcPr>
          <w:p w14:paraId="2836475F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14:paraId="455CC6D3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13447927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20E735C" w14:textId="77777777">
        <w:trPr>
          <w:trHeight w:val="413"/>
        </w:trPr>
        <w:tc>
          <w:tcPr>
            <w:tcW w:w="1546" w:type="dxa"/>
          </w:tcPr>
          <w:p w14:paraId="26B30A95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132" w:type="dxa"/>
          </w:tcPr>
          <w:p w14:paraId="3DA9AE8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19A2872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B858AF2" w14:textId="77777777">
        <w:trPr>
          <w:trHeight w:val="786"/>
        </w:trPr>
        <w:tc>
          <w:tcPr>
            <w:tcW w:w="1546" w:type="dxa"/>
          </w:tcPr>
          <w:p w14:paraId="7F6C5102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32" w:type="dxa"/>
          </w:tcPr>
          <w:p w14:paraId="796CA998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М.Е.Салтыкова</w:t>
            </w:r>
            <w:proofErr w:type="spellEnd"/>
            <w:r>
              <w:rPr>
                <w:sz w:val="28"/>
              </w:rPr>
              <w:t>-Щедрина.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14:paraId="58B32454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E0A5B50" w14:textId="77777777">
        <w:trPr>
          <w:trHeight w:val="787"/>
        </w:trPr>
        <w:tc>
          <w:tcPr>
            <w:tcW w:w="1546" w:type="dxa"/>
          </w:tcPr>
          <w:p w14:paraId="7D305D59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32" w:type="dxa"/>
          </w:tcPr>
          <w:p w14:paraId="437A0DDA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14:paraId="3C723B0A" w14:textId="77777777" w:rsidR="005557E0" w:rsidRDefault="00457769">
            <w:pPr>
              <w:pStyle w:val="TableParagraph"/>
              <w:spacing w:before="53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14:paraId="054FB61E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0D160F3" w14:textId="77777777">
        <w:trPr>
          <w:trHeight w:val="782"/>
        </w:trPr>
        <w:tc>
          <w:tcPr>
            <w:tcW w:w="1546" w:type="dxa"/>
          </w:tcPr>
          <w:p w14:paraId="4E5DF1AA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132" w:type="dxa"/>
          </w:tcPr>
          <w:p w14:paraId="050CEC4A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Собирательные образы градоначальников и 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proofErr w:type="gramStart"/>
            <w:r>
              <w:rPr>
                <w:sz w:val="28"/>
              </w:rPr>
              <w:t>».«</w:t>
            </w:r>
            <w:proofErr w:type="gramEnd"/>
            <w:r>
              <w:rPr>
                <w:sz w:val="28"/>
              </w:rPr>
              <w:t>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«Органчик»,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14:paraId="5BD18B14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CB35F48" w14:textId="77777777">
        <w:trPr>
          <w:trHeight w:val="786"/>
        </w:trPr>
        <w:tc>
          <w:tcPr>
            <w:tcW w:w="1546" w:type="dxa"/>
          </w:tcPr>
          <w:p w14:paraId="4B810638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32" w:type="dxa"/>
          </w:tcPr>
          <w:p w14:paraId="2FD8782C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пректов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1E87040E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53EE1B3" w14:textId="77777777">
        <w:trPr>
          <w:trHeight w:val="417"/>
        </w:trPr>
        <w:tc>
          <w:tcPr>
            <w:tcW w:w="1546" w:type="dxa"/>
          </w:tcPr>
          <w:p w14:paraId="485B30F6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132" w:type="dxa"/>
          </w:tcPr>
          <w:p w14:paraId="6D72251B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4F06718C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D5996D6" w14:textId="77777777">
        <w:trPr>
          <w:trHeight w:val="412"/>
        </w:trPr>
        <w:tc>
          <w:tcPr>
            <w:tcW w:w="1546" w:type="dxa"/>
          </w:tcPr>
          <w:p w14:paraId="186561B4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32" w:type="dxa"/>
          </w:tcPr>
          <w:p w14:paraId="0461E96C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14:paraId="3B447C19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D40C98A" w14:textId="77777777">
        <w:trPr>
          <w:trHeight w:val="782"/>
        </w:trPr>
        <w:tc>
          <w:tcPr>
            <w:tcW w:w="1546" w:type="dxa"/>
          </w:tcPr>
          <w:p w14:paraId="00FC5BB9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132" w:type="dxa"/>
          </w:tcPr>
          <w:p w14:paraId="6C5782B9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14:paraId="743EEE16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29807D3D" w14:textId="77777777" w:rsidR="005557E0" w:rsidRDefault="005557E0">
      <w:pPr>
        <w:jc w:val="right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151594A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5740712C" w14:textId="77777777">
        <w:trPr>
          <w:trHeight w:val="787"/>
        </w:trPr>
        <w:tc>
          <w:tcPr>
            <w:tcW w:w="1546" w:type="dxa"/>
          </w:tcPr>
          <w:p w14:paraId="68DB345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132" w:type="dxa"/>
          </w:tcPr>
          <w:p w14:paraId="3C73B9E2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14:paraId="3EAEE97F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5BC466D" w14:textId="77777777">
        <w:trPr>
          <w:trHeight w:val="417"/>
        </w:trPr>
        <w:tc>
          <w:tcPr>
            <w:tcW w:w="1546" w:type="dxa"/>
          </w:tcPr>
          <w:p w14:paraId="5E427C20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32" w:type="dxa"/>
          </w:tcPr>
          <w:p w14:paraId="37A0BAFB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14:paraId="2C32037B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0D92039" w14:textId="77777777">
        <w:trPr>
          <w:trHeight w:val="782"/>
        </w:trPr>
        <w:tc>
          <w:tcPr>
            <w:tcW w:w="1546" w:type="dxa"/>
          </w:tcPr>
          <w:p w14:paraId="72E674AC" w14:textId="77777777" w:rsidR="005557E0" w:rsidRDefault="00457769">
            <w:pPr>
              <w:pStyle w:val="TableParagraph"/>
              <w:spacing w:before="218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32" w:type="dxa"/>
          </w:tcPr>
          <w:p w14:paraId="0E16E9B7" w14:textId="77777777" w:rsidR="005557E0" w:rsidRDefault="00457769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Униженные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14:paraId="2010D571" w14:textId="77777777" w:rsidR="005557E0" w:rsidRDefault="00457769">
            <w:pPr>
              <w:pStyle w:val="TableParagraph"/>
              <w:spacing w:before="218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8EDB73D" w14:textId="77777777">
        <w:trPr>
          <w:trHeight w:val="786"/>
        </w:trPr>
        <w:tc>
          <w:tcPr>
            <w:tcW w:w="1546" w:type="dxa"/>
          </w:tcPr>
          <w:p w14:paraId="64B6122E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132" w:type="dxa"/>
          </w:tcPr>
          <w:p w14:paraId="37E468FF" w14:textId="77777777" w:rsidR="005557E0" w:rsidRDefault="00457769">
            <w:pPr>
              <w:pStyle w:val="TableParagraph"/>
              <w:spacing w:before="6" w:line="370" w:lineRule="exact"/>
              <w:ind w:left="237" w:right="880"/>
              <w:rPr>
                <w:sz w:val="28"/>
              </w:rPr>
            </w:pPr>
            <w:r>
              <w:rPr>
                <w:sz w:val="28"/>
              </w:rPr>
              <w:t>Образ Сонечки Мармеладовой и проблема нравственного идеала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14:paraId="509CC2E5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76AB0E5" w14:textId="77777777">
        <w:trPr>
          <w:trHeight w:val="413"/>
        </w:trPr>
        <w:tc>
          <w:tcPr>
            <w:tcW w:w="1546" w:type="dxa"/>
          </w:tcPr>
          <w:p w14:paraId="429B7627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32" w:type="dxa"/>
          </w:tcPr>
          <w:p w14:paraId="61108B96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14:paraId="52C7D607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6B46F54" w14:textId="77777777">
        <w:trPr>
          <w:trHeight w:val="417"/>
        </w:trPr>
        <w:tc>
          <w:tcPr>
            <w:tcW w:w="1546" w:type="dxa"/>
          </w:tcPr>
          <w:p w14:paraId="33111FAD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32" w:type="dxa"/>
          </w:tcPr>
          <w:p w14:paraId="32F90B90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14:paraId="173D5361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EE32BEC" w14:textId="77777777">
        <w:trPr>
          <w:trHeight w:val="786"/>
        </w:trPr>
        <w:tc>
          <w:tcPr>
            <w:tcW w:w="1546" w:type="dxa"/>
          </w:tcPr>
          <w:p w14:paraId="731FC11B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132" w:type="dxa"/>
          </w:tcPr>
          <w:p w14:paraId="24400F9D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48A3B59A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4B7ABE4B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905C9D9" w14:textId="77777777">
        <w:trPr>
          <w:trHeight w:val="782"/>
        </w:trPr>
        <w:tc>
          <w:tcPr>
            <w:tcW w:w="1546" w:type="dxa"/>
          </w:tcPr>
          <w:p w14:paraId="2C18CD0F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132" w:type="dxa"/>
          </w:tcPr>
          <w:p w14:paraId="4E7F877F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Историко-культурное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Ф.М.Достоевского</w:t>
            </w:r>
            <w:proofErr w:type="spellEnd"/>
          </w:p>
          <w:p w14:paraId="0D7E052E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36997AB9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D2CF214" w14:textId="77777777">
        <w:trPr>
          <w:trHeight w:val="787"/>
        </w:trPr>
        <w:tc>
          <w:tcPr>
            <w:tcW w:w="1546" w:type="dxa"/>
          </w:tcPr>
          <w:p w14:paraId="2E1D5DFA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132" w:type="dxa"/>
          </w:tcPr>
          <w:p w14:paraId="37AB18FC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</w:p>
          <w:p w14:paraId="39EA5B3B" w14:textId="77777777" w:rsidR="005557E0" w:rsidRDefault="00457769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6EBABE8C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D23AB29" w14:textId="77777777">
        <w:trPr>
          <w:trHeight w:val="417"/>
        </w:trPr>
        <w:tc>
          <w:tcPr>
            <w:tcW w:w="1546" w:type="dxa"/>
          </w:tcPr>
          <w:p w14:paraId="104FAE6D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132" w:type="dxa"/>
          </w:tcPr>
          <w:p w14:paraId="5BE3582C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</w:p>
        </w:tc>
        <w:tc>
          <w:tcPr>
            <w:tcW w:w="2919" w:type="dxa"/>
          </w:tcPr>
          <w:p w14:paraId="3BBA8240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F907EE3" w14:textId="77777777">
        <w:trPr>
          <w:trHeight w:val="782"/>
        </w:trPr>
        <w:tc>
          <w:tcPr>
            <w:tcW w:w="1546" w:type="dxa"/>
          </w:tcPr>
          <w:p w14:paraId="5C6A42E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132" w:type="dxa"/>
          </w:tcPr>
          <w:p w14:paraId="739546E5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40CDBB20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E871A95" w14:textId="77777777">
        <w:trPr>
          <w:trHeight w:val="417"/>
        </w:trPr>
        <w:tc>
          <w:tcPr>
            <w:tcW w:w="1546" w:type="dxa"/>
          </w:tcPr>
          <w:p w14:paraId="55609026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132" w:type="dxa"/>
          </w:tcPr>
          <w:p w14:paraId="7486D8CB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 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14:paraId="7437DF86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66555B0" w14:textId="77777777">
        <w:trPr>
          <w:trHeight w:val="412"/>
        </w:trPr>
        <w:tc>
          <w:tcPr>
            <w:tcW w:w="1546" w:type="dxa"/>
          </w:tcPr>
          <w:p w14:paraId="40138631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132" w:type="dxa"/>
          </w:tcPr>
          <w:p w14:paraId="480FEB41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14:paraId="25C0F435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F1FE118" w14:textId="77777777">
        <w:trPr>
          <w:trHeight w:val="417"/>
        </w:trPr>
        <w:tc>
          <w:tcPr>
            <w:tcW w:w="1546" w:type="dxa"/>
          </w:tcPr>
          <w:p w14:paraId="2895493C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132" w:type="dxa"/>
          </w:tcPr>
          <w:p w14:paraId="022745DD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14:paraId="37AFD234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CD251A3" w14:textId="77777777">
        <w:trPr>
          <w:trHeight w:val="782"/>
        </w:trPr>
        <w:tc>
          <w:tcPr>
            <w:tcW w:w="1546" w:type="dxa"/>
          </w:tcPr>
          <w:p w14:paraId="350B3C2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132" w:type="dxa"/>
          </w:tcPr>
          <w:p w14:paraId="0B0F3CF9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Нравственно-философские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2A2D4A7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"Война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1BC4ED5A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5B92C00B" w14:textId="77777777" w:rsidR="005557E0" w:rsidRDefault="005557E0">
      <w:pPr>
        <w:jc w:val="right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7DE3A24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1675965E" w14:textId="77777777">
        <w:trPr>
          <w:trHeight w:val="417"/>
        </w:trPr>
        <w:tc>
          <w:tcPr>
            <w:tcW w:w="1546" w:type="dxa"/>
          </w:tcPr>
          <w:p w14:paraId="1369503F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132" w:type="dxa"/>
          </w:tcPr>
          <w:p w14:paraId="4A383A35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14:paraId="6A1DDB5E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67F4160" w14:textId="77777777">
        <w:trPr>
          <w:trHeight w:val="413"/>
        </w:trPr>
        <w:tc>
          <w:tcPr>
            <w:tcW w:w="1546" w:type="dxa"/>
          </w:tcPr>
          <w:p w14:paraId="3816593C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32" w:type="dxa"/>
          </w:tcPr>
          <w:p w14:paraId="4C6A1868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14:paraId="1D371DCF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B422A76" w14:textId="77777777">
        <w:trPr>
          <w:trHeight w:val="417"/>
        </w:trPr>
        <w:tc>
          <w:tcPr>
            <w:tcW w:w="1546" w:type="dxa"/>
          </w:tcPr>
          <w:p w14:paraId="3AFBDC0A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132" w:type="dxa"/>
          </w:tcPr>
          <w:p w14:paraId="6B352F24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725E6B2A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D7AC33D" w14:textId="77777777">
        <w:trPr>
          <w:trHeight w:val="787"/>
        </w:trPr>
        <w:tc>
          <w:tcPr>
            <w:tcW w:w="1546" w:type="dxa"/>
          </w:tcPr>
          <w:p w14:paraId="2463C29E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132" w:type="dxa"/>
          </w:tcPr>
          <w:p w14:paraId="222DE165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Бородинское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композициионный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552CA9CB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E90B58F" w14:textId="77777777">
        <w:trPr>
          <w:trHeight w:val="412"/>
        </w:trPr>
        <w:tc>
          <w:tcPr>
            <w:tcW w:w="1546" w:type="dxa"/>
          </w:tcPr>
          <w:p w14:paraId="59A0C39D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132" w:type="dxa"/>
          </w:tcPr>
          <w:p w14:paraId="077D50AE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6D8CD33D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FA7F03F" w14:textId="77777777">
        <w:trPr>
          <w:trHeight w:val="417"/>
        </w:trPr>
        <w:tc>
          <w:tcPr>
            <w:tcW w:w="1546" w:type="dxa"/>
          </w:tcPr>
          <w:p w14:paraId="20920618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132" w:type="dxa"/>
          </w:tcPr>
          <w:p w14:paraId="1D0083B6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</w:t>
            </w:r>
            <w:proofErr w:type="gramStart"/>
            <w:r>
              <w:rPr>
                <w:sz w:val="28"/>
              </w:rPr>
              <w:t>".Образ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14:paraId="37C9B16A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772AA7C" w14:textId="77777777">
        <w:trPr>
          <w:trHeight w:val="782"/>
        </w:trPr>
        <w:tc>
          <w:tcPr>
            <w:tcW w:w="1546" w:type="dxa"/>
          </w:tcPr>
          <w:p w14:paraId="78B87853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132" w:type="dxa"/>
          </w:tcPr>
          <w:p w14:paraId="57ED0761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Философия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стихийное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14:paraId="3B40FE90" w14:textId="77777777" w:rsidR="005557E0" w:rsidRDefault="00457769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4C88CF1" w14:textId="77777777">
        <w:trPr>
          <w:trHeight w:val="417"/>
        </w:trPr>
        <w:tc>
          <w:tcPr>
            <w:tcW w:w="1546" w:type="dxa"/>
          </w:tcPr>
          <w:p w14:paraId="15033E87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132" w:type="dxa"/>
          </w:tcPr>
          <w:p w14:paraId="38826E9A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«диалектика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14:paraId="7ED9CE34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F86CD83" w14:textId="77777777">
        <w:trPr>
          <w:trHeight w:val="417"/>
        </w:trPr>
        <w:tc>
          <w:tcPr>
            <w:tcW w:w="1546" w:type="dxa"/>
          </w:tcPr>
          <w:p w14:paraId="1CD3AA55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132" w:type="dxa"/>
          </w:tcPr>
          <w:p w14:paraId="7F3A3BDE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14:paraId="7817AE4E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7EB5E52" w14:textId="77777777">
        <w:trPr>
          <w:trHeight w:val="782"/>
        </w:trPr>
        <w:tc>
          <w:tcPr>
            <w:tcW w:w="1546" w:type="dxa"/>
          </w:tcPr>
          <w:p w14:paraId="3186F913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132" w:type="dxa"/>
          </w:tcPr>
          <w:p w14:paraId="220E299E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Л.Н.Толстого</w:t>
            </w:r>
            <w:proofErr w:type="spellEnd"/>
          </w:p>
        </w:tc>
        <w:tc>
          <w:tcPr>
            <w:tcW w:w="2919" w:type="dxa"/>
          </w:tcPr>
          <w:p w14:paraId="145F5277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23C0DBD" w14:textId="77777777">
        <w:trPr>
          <w:trHeight w:val="787"/>
        </w:trPr>
        <w:tc>
          <w:tcPr>
            <w:tcW w:w="1546" w:type="dxa"/>
          </w:tcPr>
          <w:p w14:paraId="0B8E4762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132" w:type="dxa"/>
          </w:tcPr>
          <w:p w14:paraId="6C553B0A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Н.С.Лескова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14:paraId="1CC6D091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99F7A4B" w14:textId="77777777">
        <w:trPr>
          <w:trHeight w:val="787"/>
        </w:trPr>
        <w:tc>
          <w:tcPr>
            <w:tcW w:w="1546" w:type="dxa"/>
          </w:tcPr>
          <w:p w14:paraId="24E7D4F1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132" w:type="dxa"/>
          </w:tcPr>
          <w:p w14:paraId="6CE0EDC0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Изображение этапов духовного пути личности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Н.С.Лескова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14:paraId="0C0DD48A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44038E6" w14:textId="77777777">
        <w:trPr>
          <w:trHeight w:val="782"/>
        </w:trPr>
        <w:tc>
          <w:tcPr>
            <w:tcW w:w="1546" w:type="dxa"/>
          </w:tcPr>
          <w:p w14:paraId="46233FA6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132" w:type="dxa"/>
          </w:tcPr>
          <w:p w14:paraId="514DAA2E" w14:textId="77777777" w:rsidR="005557E0" w:rsidRDefault="00457769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14:paraId="2B868F9D" w14:textId="77777777" w:rsidR="005557E0" w:rsidRDefault="00457769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4690BBB" w14:textId="77777777">
        <w:trPr>
          <w:trHeight w:val="787"/>
        </w:trPr>
        <w:tc>
          <w:tcPr>
            <w:tcW w:w="1546" w:type="dxa"/>
          </w:tcPr>
          <w:p w14:paraId="0ED3B89C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132" w:type="dxa"/>
          </w:tcPr>
          <w:p w14:paraId="6B5DDF1C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0B4515FC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41110BC" w14:textId="77777777">
        <w:trPr>
          <w:trHeight w:val="417"/>
        </w:trPr>
        <w:tc>
          <w:tcPr>
            <w:tcW w:w="1546" w:type="dxa"/>
          </w:tcPr>
          <w:p w14:paraId="7CF4050F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132" w:type="dxa"/>
          </w:tcPr>
          <w:p w14:paraId="387301AB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2F13C248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78A7C93" w14:textId="77777777">
        <w:trPr>
          <w:trHeight w:val="407"/>
        </w:trPr>
        <w:tc>
          <w:tcPr>
            <w:tcW w:w="1546" w:type="dxa"/>
          </w:tcPr>
          <w:p w14:paraId="3DBBC833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132" w:type="dxa"/>
          </w:tcPr>
          <w:p w14:paraId="67FC2670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А.П.Чехова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14:paraId="4F5B95B1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66D9BBA3" w14:textId="77777777" w:rsidR="005557E0" w:rsidRDefault="005557E0">
      <w:pPr>
        <w:jc w:val="right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004ACF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65091B56" w14:textId="77777777">
        <w:trPr>
          <w:trHeight w:val="417"/>
        </w:trPr>
        <w:tc>
          <w:tcPr>
            <w:tcW w:w="1546" w:type="dxa"/>
          </w:tcPr>
          <w:p w14:paraId="0842C4F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0489E795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14:paraId="398602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F2B394D" w14:textId="77777777">
        <w:trPr>
          <w:trHeight w:val="413"/>
        </w:trPr>
        <w:tc>
          <w:tcPr>
            <w:tcW w:w="1546" w:type="dxa"/>
          </w:tcPr>
          <w:p w14:paraId="296AAD0D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132" w:type="dxa"/>
          </w:tcPr>
          <w:p w14:paraId="7C7D9A65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14:paraId="79990A40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38CEDC3" w14:textId="77777777">
        <w:trPr>
          <w:trHeight w:val="786"/>
        </w:trPr>
        <w:tc>
          <w:tcPr>
            <w:tcW w:w="1546" w:type="dxa"/>
          </w:tcPr>
          <w:p w14:paraId="3842292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132" w:type="dxa"/>
          </w:tcPr>
          <w:p w14:paraId="5D31591D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14:paraId="4934A439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F073C16" w14:textId="77777777">
        <w:trPr>
          <w:trHeight w:val="787"/>
        </w:trPr>
        <w:tc>
          <w:tcPr>
            <w:tcW w:w="1546" w:type="dxa"/>
          </w:tcPr>
          <w:p w14:paraId="5089F727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32" w:type="dxa"/>
          </w:tcPr>
          <w:p w14:paraId="57DB7E8A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14:paraId="1A925924" w14:textId="77777777" w:rsidR="005557E0" w:rsidRDefault="00457769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14:paraId="7B7267DB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9C6D6E0" w14:textId="77777777">
        <w:trPr>
          <w:trHeight w:val="782"/>
        </w:trPr>
        <w:tc>
          <w:tcPr>
            <w:tcW w:w="1546" w:type="dxa"/>
          </w:tcPr>
          <w:p w14:paraId="0398F7D4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132" w:type="dxa"/>
          </w:tcPr>
          <w:p w14:paraId="1E683FC8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сад".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кофликта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14:paraId="2063A53D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F9788E1" w14:textId="77777777">
        <w:trPr>
          <w:trHeight w:val="417"/>
        </w:trPr>
        <w:tc>
          <w:tcPr>
            <w:tcW w:w="1546" w:type="dxa"/>
          </w:tcPr>
          <w:p w14:paraId="4C2E0E50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32" w:type="dxa"/>
          </w:tcPr>
          <w:p w14:paraId="1DE80315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14:paraId="68CB054F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1CB1D699" w14:textId="77777777">
        <w:trPr>
          <w:trHeight w:val="786"/>
        </w:trPr>
        <w:tc>
          <w:tcPr>
            <w:tcW w:w="1546" w:type="dxa"/>
          </w:tcPr>
          <w:p w14:paraId="036B1022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132" w:type="dxa"/>
          </w:tcPr>
          <w:p w14:paraId="3D56AD83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</w:p>
          <w:p w14:paraId="414B472B" w14:textId="77777777" w:rsidR="005557E0" w:rsidRDefault="00457769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14:paraId="7FF60885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C9A8B64" w14:textId="77777777">
        <w:trPr>
          <w:trHeight w:val="413"/>
        </w:trPr>
        <w:tc>
          <w:tcPr>
            <w:tcW w:w="1546" w:type="dxa"/>
          </w:tcPr>
          <w:p w14:paraId="6D825DDB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132" w:type="dxa"/>
          </w:tcPr>
          <w:p w14:paraId="3D579631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14:paraId="6429A48C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F4951AE" w14:textId="77777777">
        <w:trPr>
          <w:trHeight w:val="786"/>
        </w:trPr>
        <w:tc>
          <w:tcPr>
            <w:tcW w:w="1546" w:type="dxa"/>
          </w:tcPr>
          <w:p w14:paraId="3FE250D2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132" w:type="dxa"/>
          </w:tcPr>
          <w:p w14:paraId="68436BCB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14:paraId="7D8B2CF9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C673AEE" w14:textId="77777777">
        <w:trPr>
          <w:trHeight w:val="787"/>
        </w:trPr>
        <w:tc>
          <w:tcPr>
            <w:tcW w:w="1546" w:type="dxa"/>
          </w:tcPr>
          <w:p w14:paraId="1ACF588E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132" w:type="dxa"/>
          </w:tcPr>
          <w:p w14:paraId="1F84F8FC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</w:p>
          <w:p w14:paraId="4B509444" w14:textId="77777777" w:rsidR="005557E0" w:rsidRDefault="00457769">
            <w:pPr>
              <w:pStyle w:val="TableParagraph"/>
              <w:spacing w:before="53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А.П.Чехова</w:t>
            </w:r>
            <w:proofErr w:type="spellEnd"/>
          </w:p>
        </w:tc>
        <w:tc>
          <w:tcPr>
            <w:tcW w:w="2919" w:type="dxa"/>
          </w:tcPr>
          <w:p w14:paraId="6D54E1CC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A4324BD" w14:textId="77777777">
        <w:trPr>
          <w:trHeight w:val="412"/>
        </w:trPr>
        <w:tc>
          <w:tcPr>
            <w:tcW w:w="1546" w:type="dxa"/>
          </w:tcPr>
          <w:p w14:paraId="4F4CA4FC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32" w:type="dxa"/>
          </w:tcPr>
          <w:p w14:paraId="4A62405F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64C5AC6" w14:textId="77777777" w:rsidR="005557E0" w:rsidRDefault="00457769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C3249AC" w14:textId="77777777">
        <w:trPr>
          <w:trHeight w:val="787"/>
        </w:trPr>
        <w:tc>
          <w:tcPr>
            <w:tcW w:w="1546" w:type="dxa"/>
          </w:tcPr>
          <w:p w14:paraId="6CE53316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132" w:type="dxa"/>
          </w:tcPr>
          <w:p w14:paraId="2FE5B753" w14:textId="77777777" w:rsidR="005557E0" w:rsidRDefault="00457769">
            <w:pPr>
              <w:pStyle w:val="TableParagraph"/>
              <w:spacing w:before="7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Г.Тукая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К.Хетагурова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14:paraId="1AB6A706" w14:textId="77777777" w:rsidR="005557E0" w:rsidRDefault="00457769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25CBB79" w14:textId="77777777">
        <w:trPr>
          <w:trHeight w:val="787"/>
        </w:trPr>
        <w:tc>
          <w:tcPr>
            <w:tcW w:w="1546" w:type="dxa"/>
          </w:tcPr>
          <w:p w14:paraId="60414A09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132" w:type="dxa"/>
          </w:tcPr>
          <w:p w14:paraId="43C23388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919" w:type="dxa"/>
          </w:tcPr>
          <w:p w14:paraId="0C3FB057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8D50EFC" w14:textId="77777777">
        <w:trPr>
          <w:trHeight w:val="782"/>
        </w:trPr>
        <w:tc>
          <w:tcPr>
            <w:tcW w:w="1546" w:type="dxa"/>
          </w:tcPr>
          <w:p w14:paraId="3A90B779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32" w:type="dxa"/>
          </w:tcPr>
          <w:p w14:paraId="5CDB5E5F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Ч.Диккенс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66C042F1" w14:textId="77777777" w:rsidR="005557E0" w:rsidRDefault="00457769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A3F55FB" w14:textId="77777777">
        <w:trPr>
          <w:trHeight w:val="413"/>
        </w:trPr>
        <w:tc>
          <w:tcPr>
            <w:tcW w:w="1546" w:type="dxa"/>
          </w:tcPr>
          <w:p w14:paraId="20ACC7EB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132" w:type="dxa"/>
          </w:tcPr>
          <w:p w14:paraId="1F7E4B47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Ч.Диккенс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надежды".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14:paraId="4B1AB284" w14:textId="77777777" w:rsidR="005557E0" w:rsidRDefault="00457769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4AD26AD4" w14:textId="77777777" w:rsidR="005557E0" w:rsidRDefault="005557E0">
      <w:pPr>
        <w:jc w:val="right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592F65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5557E0" w14:paraId="71137413" w14:textId="77777777">
        <w:trPr>
          <w:trHeight w:val="417"/>
        </w:trPr>
        <w:tc>
          <w:tcPr>
            <w:tcW w:w="1546" w:type="dxa"/>
          </w:tcPr>
          <w:p w14:paraId="497BEA2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14:paraId="31D2469D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14:paraId="6AEBBF3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7ED1507" w14:textId="77777777">
        <w:trPr>
          <w:trHeight w:val="787"/>
        </w:trPr>
        <w:tc>
          <w:tcPr>
            <w:tcW w:w="1546" w:type="dxa"/>
          </w:tcPr>
          <w:p w14:paraId="1258E7AE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132" w:type="dxa"/>
          </w:tcPr>
          <w:p w14:paraId="77BCAB8A" w14:textId="77777777" w:rsidR="005557E0" w:rsidRDefault="00457769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Флобер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"Мадам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14:paraId="1C0DC937" w14:textId="77777777" w:rsidR="005557E0" w:rsidRDefault="00457769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5169D5C4" w14:textId="77777777">
        <w:trPr>
          <w:trHeight w:val="412"/>
        </w:trPr>
        <w:tc>
          <w:tcPr>
            <w:tcW w:w="1546" w:type="dxa"/>
          </w:tcPr>
          <w:p w14:paraId="3D4C8369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132" w:type="dxa"/>
          </w:tcPr>
          <w:p w14:paraId="3B5A3321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2919" w:type="dxa"/>
          </w:tcPr>
          <w:p w14:paraId="0E68469E" w14:textId="77777777" w:rsidR="005557E0" w:rsidRDefault="00457769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13D05C5" w14:textId="77777777">
        <w:trPr>
          <w:trHeight w:val="787"/>
        </w:trPr>
        <w:tc>
          <w:tcPr>
            <w:tcW w:w="1546" w:type="dxa"/>
          </w:tcPr>
          <w:p w14:paraId="643AAD2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132" w:type="dxa"/>
          </w:tcPr>
          <w:p w14:paraId="3A1168B1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8EA18A1" w14:textId="77777777" w:rsidR="005557E0" w:rsidRDefault="00457769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14:paraId="57BFB985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E813DAD" w14:textId="77777777">
        <w:trPr>
          <w:trHeight w:val="782"/>
        </w:trPr>
        <w:tc>
          <w:tcPr>
            <w:tcW w:w="1546" w:type="dxa"/>
          </w:tcPr>
          <w:p w14:paraId="4D134A55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132" w:type="dxa"/>
          </w:tcPr>
          <w:p w14:paraId="78176AC7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19" w:type="dxa"/>
          </w:tcPr>
          <w:p w14:paraId="35685492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F44896B" w14:textId="77777777">
        <w:trPr>
          <w:trHeight w:val="786"/>
        </w:trPr>
        <w:tc>
          <w:tcPr>
            <w:tcW w:w="1546" w:type="dxa"/>
          </w:tcPr>
          <w:p w14:paraId="3F28117B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132" w:type="dxa"/>
          </w:tcPr>
          <w:p w14:paraId="7F336A6E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Гауптман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</w:p>
        </w:tc>
        <w:tc>
          <w:tcPr>
            <w:tcW w:w="2919" w:type="dxa"/>
          </w:tcPr>
          <w:p w14:paraId="7286FA7D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26834A6A" w14:textId="77777777">
        <w:trPr>
          <w:trHeight w:val="787"/>
        </w:trPr>
        <w:tc>
          <w:tcPr>
            <w:tcW w:w="1546" w:type="dxa"/>
          </w:tcPr>
          <w:p w14:paraId="43589906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132" w:type="dxa"/>
          </w:tcPr>
          <w:p w14:paraId="38F35C23" w14:textId="77777777" w:rsidR="005557E0" w:rsidRDefault="00457769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дом». Проблематика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14:paraId="6B228633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4F6B468" w14:textId="77777777">
        <w:trPr>
          <w:trHeight w:val="787"/>
        </w:trPr>
        <w:tc>
          <w:tcPr>
            <w:tcW w:w="1546" w:type="dxa"/>
          </w:tcPr>
          <w:p w14:paraId="15CA8FF7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132" w:type="dxa"/>
          </w:tcPr>
          <w:p w14:paraId="1701A6D6" w14:textId="77777777" w:rsidR="005557E0" w:rsidRDefault="00457769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56A2ABF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4C2AF078" w14:textId="77777777">
        <w:trPr>
          <w:trHeight w:val="782"/>
        </w:trPr>
        <w:tc>
          <w:tcPr>
            <w:tcW w:w="1546" w:type="dxa"/>
          </w:tcPr>
          <w:p w14:paraId="4773DD83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32" w:type="dxa"/>
          </w:tcPr>
          <w:p w14:paraId="4305BB5D" w14:textId="77777777" w:rsidR="005557E0" w:rsidRDefault="00457769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4DF1B148" w14:textId="77777777" w:rsidR="005557E0" w:rsidRDefault="00457769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6F53C44C" w14:textId="77777777">
        <w:trPr>
          <w:trHeight w:val="417"/>
        </w:trPr>
        <w:tc>
          <w:tcPr>
            <w:tcW w:w="1546" w:type="dxa"/>
          </w:tcPr>
          <w:p w14:paraId="26581937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32" w:type="dxa"/>
          </w:tcPr>
          <w:p w14:paraId="1CCC22DB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14:paraId="5E61F729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7DC97DF8" w14:textId="77777777">
        <w:trPr>
          <w:trHeight w:val="782"/>
        </w:trPr>
        <w:tc>
          <w:tcPr>
            <w:tcW w:w="1546" w:type="dxa"/>
          </w:tcPr>
          <w:p w14:paraId="7B9E80BB" w14:textId="77777777" w:rsidR="005557E0" w:rsidRDefault="00457769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32" w:type="dxa"/>
          </w:tcPr>
          <w:p w14:paraId="0ABD8025" w14:textId="77777777" w:rsidR="005557E0" w:rsidRDefault="00457769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22E9C8CF" w14:textId="77777777" w:rsidR="005557E0" w:rsidRDefault="00457769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09B1321C" w14:textId="77777777">
        <w:trPr>
          <w:trHeight w:val="417"/>
        </w:trPr>
        <w:tc>
          <w:tcPr>
            <w:tcW w:w="1546" w:type="dxa"/>
          </w:tcPr>
          <w:p w14:paraId="35F28BF4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32" w:type="dxa"/>
          </w:tcPr>
          <w:p w14:paraId="34EFE908" w14:textId="77777777" w:rsidR="005557E0" w:rsidRDefault="00457769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72CBA621" w14:textId="77777777" w:rsidR="005557E0" w:rsidRDefault="00457769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557E0" w14:paraId="3768487A" w14:textId="77777777">
        <w:trPr>
          <w:trHeight w:val="413"/>
        </w:trPr>
        <w:tc>
          <w:tcPr>
            <w:tcW w:w="10678" w:type="dxa"/>
            <w:gridSpan w:val="2"/>
          </w:tcPr>
          <w:p w14:paraId="6DDC01DC" w14:textId="77777777" w:rsidR="005557E0" w:rsidRDefault="00457769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14:paraId="2C403CC6" w14:textId="77777777" w:rsidR="005557E0" w:rsidRDefault="00457769">
            <w:pPr>
              <w:pStyle w:val="TableParagraph"/>
              <w:spacing w:before="36"/>
              <w:ind w:left="1330" w:right="11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14:paraId="36B15447" w14:textId="77777777" w:rsidR="005557E0" w:rsidRDefault="005557E0">
      <w:pPr>
        <w:jc w:val="center"/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BFAE71B" w14:textId="77777777" w:rsidR="005557E0" w:rsidRDefault="00457769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4789F9C8" w14:textId="77777777">
        <w:trPr>
          <w:trHeight w:val="418"/>
        </w:trPr>
        <w:tc>
          <w:tcPr>
            <w:tcW w:w="734" w:type="dxa"/>
            <w:vMerge w:val="restart"/>
          </w:tcPr>
          <w:p w14:paraId="7380E34D" w14:textId="77777777" w:rsidR="005557E0" w:rsidRDefault="00457769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3361" w:type="dxa"/>
            <w:vMerge w:val="restart"/>
          </w:tcPr>
          <w:p w14:paraId="329D01C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59EC0F" w14:textId="77777777" w:rsidR="005557E0" w:rsidRDefault="00457769">
            <w:pPr>
              <w:pStyle w:val="TableParagraph"/>
              <w:spacing w:before="258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05" w:type="dxa"/>
            <w:gridSpan w:val="3"/>
          </w:tcPr>
          <w:p w14:paraId="30C1E134" w14:textId="77777777" w:rsidR="005557E0" w:rsidRDefault="00457769">
            <w:pPr>
              <w:pStyle w:val="TableParagraph"/>
              <w:spacing w:before="4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20" w:type="dxa"/>
            <w:vMerge w:val="restart"/>
          </w:tcPr>
          <w:p w14:paraId="18E954FF" w14:textId="77777777" w:rsidR="005557E0" w:rsidRDefault="005557E0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A6E6A97" w14:textId="77777777" w:rsidR="005557E0" w:rsidRDefault="00457769">
            <w:pPr>
              <w:pStyle w:val="TableParagraph"/>
              <w:spacing w:before="1" w:line="276" w:lineRule="auto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изучения</w:t>
            </w:r>
          </w:p>
        </w:tc>
        <w:tc>
          <w:tcPr>
            <w:tcW w:w="3025" w:type="dxa"/>
            <w:vMerge w:val="restart"/>
          </w:tcPr>
          <w:p w14:paraId="08FC064A" w14:textId="77777777" w:rsidR="005557E0" w:rsidRDefault="00457769">
            <w:pPr>
              <w:pStyle w:val="TableParagraph"/>
              <w:spacing w:before="45" w:line="276" w:lineRule="auto"/>
              <w:ind w:left="236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5557E0" w14:paraId="203EA472" w14:textId="77777777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14:paraId="134050A4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14:paraId="25625508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4864E940" w14:textId="77777777" w:rsidR="005557E0" w:rsidRDefault="00457769">
            <w:pPr>
              <w:pStyle w:val="TableParagraph"/>
              <w:spacing w:before="204" w:line="276" w:lineRule="auto"/>
              <w:ind w:left="238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2050" w:type="dxa"/>
          </w:tcPr>
          <w:p w14:paraId="625511D1" w14:textId="77777777" w:rsidR="005557E0" w:rsidRDefault="00457769">
            <w:pPr>
              <w:pStyle w:val="TableParagraph"/>
              <w:spacing w:before="204" w:line="276" w:lineRule="auto"/>
              <w:ind w:left="237" w:right="175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Контрольны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7" w:type="dxa"/>
          </w:tcPr>
          <w:p w14:paraId="74996965" w14:textId="77777777" w:rsidR="005557E0" w:rsidRDefault="00457769">
            <w:pPr>
              <w:pStyle w:val="TableParagraph"/>
              <w:spacing w:before="204" w:line="276" w:lineRule="auto"/>
              <w:ind w:left="237" w:right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3C6D4C2A" w14:textId="77777777" w:rsidR="005557E0" w:rsidRDefault="005557E0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14:paraId="480FC67E" w14:textId="77777777" w:rsidR="005557E0" w:rsidRDefault="005557E0">
            <w:pPr>
              <w:rPr>
                <w:sz w:val="2"/>
                <w:szCs w:val="2"/>
              </w:rPr>
            </w:pPr>
          </w:p>
        </w:tc>
      </w:tr>
      <w:tr w:rsidR="005557E0" w14:paraId="383FC4E9" w14:textId="77777777">
        <w:trPr>
          <w:trHeight w:val="2635"/>
        </w:trPr>
        <w:tc>
          <w:tcPr>
            <w:tcW w:w="734" w:type="dxa"/>
          </w:tcPr>
          <w:p w14:paraId="1E3766A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6917B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BE95AD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1A80E66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1" w:type="dxa"/>
          </w:tcPr>
          <w:p w14:paraId="5E143ECE" w14:textId="77777777" w:rsidR="005557E0" w:rsidRDefault="00457769">
            <w:pPr>
              <w:pStyle w:val="TableParagraph"/>
              <w:spacing w:before="36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века.</w:t>
            </w:r>
          </w:p>
          <w:p w14:paraId="49BA5DEB" w14:textId="77777777" w:rsidR="005557E0" w:rsidRDefault="00457769">
            <w:pPr>
              <w:pStyle w:val="TableParagraph"/>
              <w:spacing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А.И.Куприна</w:t>
            </w:r>
            <w:proofErr w:type="spellEnd"/>
            <w:r>
              <w:rPr>
                <w:sz w:val="28"/>
              </w:rPr>
              <w:t>.</w:t>
            </w:r>
          </w:p>
          <w:p w14:paraId="0DB1EE98" w14:textId="77777777" w:rsidR="005557E0" w:rsidRDefault="00457769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14:paraId="7E1AF81C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6BAD418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B7E5E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FAE318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08E70163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12CFB7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5B90A6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6D023E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FD0CC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E04EA4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735B85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04.09.2023</w:t>
            </w:r>
          </w:p>
        </w:tc>
        <w:tc>
          <w:tcPr>
            <w:tcW w:w="3025" w:type="dxa"/>
          </w:tcPr>
          <w:p w14:paraId="42ED44A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70C312" w14:textId="77777777" w:rsidR="005557E0" w:rsidRDefault="005557E0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37F846AE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ABC6371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71B8472" w14:textId="77777777">
        <w:trPr>
          <w:trHeight w:val="1896"/>
        </w:trPr>
        <w:tc>
          <w:tcPr>
            <w:tcW w:w="734" w:type="dxa"/>
          </w:tcPr>
          <w:p w14:paraId="0171F6D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174191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33B18A3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1" w:type="dxa"/>
          </w:tcPr>
          <w:p w14:paraId="3D2D1D10" w14:textId="77777777" w:rsidR="005557E0" w:rsidRDefault="00457769">
            <w:pPr>
              <w:pStyle w:val="TableParagraph"/>
              <w:spacing w:before="41" w:line="276" w:lineRule="auto"/>
              <w:ind w:left="238" w:right="446"/>
              <w:rPr>
                <w:sz w:val="28"/>
              </w:rPr>
            </w:pPr>
            <w:r>
              <w:rPr>
                <w:sz w:val="28"/>
              </w:rPr>
              <w:t>Своеобразие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"Олеся".</w:t>
            </w:r>
          </w:p>
          <w:p w14:paraId="06C0CA01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14:paraId="2D123E03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2FE1D50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5B64284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C2274AE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0E30F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1E6D35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F4654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2D05F7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24A9685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3025" w:type="dxa"/>
          </w:tcPr>
          <w:p w14:paraId="427D323A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7FCA09A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AA235E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80BC3CC" w14:textId="77777777">
        <w:trPr>
          <w:trHeight w:val="1896"/>
        </w:trPr>
        <w:tc>
          <w:tcPr>
            <w:tcW w:w="734" w:type="dxa"/>
          </w:tcPr>
          <w:p w14:paraId="05B4E53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C9C2ED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247B91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1" w:type="dxa"/>
          </w:tcPr>
          <w:p w14:paraId="74939924" w14:textId="77777777" w:rsidR="005557E0" w:rsidRDefault="00457769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перепутьях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66DD5B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модернизма</w:t>
            </w:r>
          </w:p>
        </w:tc>
        <w:tc>
          <w:tcPr>
            <w:tcW w:w="1028" w:type="dxa"/>
          </w:tcPr>
          <w:p w14:paraId="4E46DFD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056D7C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B45DAA1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1E12F4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6DE7F2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0C0809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110827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C7292F6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06.09.2023</w:t>
            </w:r>
          </w:p>
        </w:tc>
        <w:tc>
          <w:tcPr>
            <w:tcW w:w="3025" w:type="dxa"/>
          </w:tcPr>
          <w:p w14:paraId="327CDC8E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B2610B8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5C5A93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81683D0" w14:textId="77777777">
        <w:trPr>
          <w:trHeight w:val="782"/>
        </w:trPr>
        <w:tc>
          <w:tcPr>
            <w:tcW w:w="734" w:type="dxa"/>
          </w:tcPr>
          <w:p w14:paraId="36632F78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1" w:type="dxa"/>
          </w:tcPr>
          <w:p w14:paraId="1620D794" w14:textId="77777777" w:rsidR="005557E0" w:rsidRDefault="00457769">
            <w:pPr>
              <w:pStyle w:val="TableParagraph"/>
              <w:spacing w:before="6" w:line="370" w:lineRule="exact"/>
              <w:ind w:left="238" w:right="154"/>
              <w:rPr>
                <w:sz w:val="28"/>
              </w:rPr>
            </w:pPr>
            <w:r>
              <w:rPr>
                <w:sz w:val="28"/>
              </w:rPr>
              <w:t>Проблематика рассказа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Л.Н.Андреева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</w:tc>
        <w:tc>
          <w:tcPr>
            <w:tcW w:w="1028" w:type="dxa"/>
          </w:tcPr>
          <w:p w14:paraId="04FAF919" w14:textId="77777777" w:rsidR="005557E0" w:rsidRDefault="00457769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B32EDA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BD3002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8B9704B" w14:textId="77777777" w:rsidR="005557E0" w:rsidRDefault="00457769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11.09.2023</w:t>
            </w:r>
          </w:p>
        </w:tc>
        <w:tc>
          <w:tcPr>
            <w:tcW w:w="3025" w:type="dxa"/>
          </w:tcPr>
          <w:p w14:paraId="0D15D9D2" w14:textId="77777777" w:rsidR="005557E0" w:rsidRDefault="00457769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A520856" w14:textId="77777777" w:rsidR="005557E0" w:rsidRDefault="00457769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72CBA1B8" w14:textId="77777777" w:rsidR="005557E0" w:rsidRDefault="005557E0">
      <w:pPr>
        <w:sectPr w:rsidR="005557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90803E9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8B1DE0D" w14:textId="77777777">
        <w:trPr>
          <w:trHeight w:val="787"/>
        </w:trPr>
        <w:tc>
          <w:tcPr>
            <w:tcW w:w="734" w:type="dxa"/>
          </w:tcPr>
          <w:p w14:paraId="138AC3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D69DFE1" w14:textId="77777777" w:rsidR="005557E0" w:rsidRDefault="00457769">
            <w:pPr>
              <w:pStyle w:val="TableParagraph"/>
              <w:spacing w:before="6" w:line="370" w:lineRule="exact"/>
              <w:ind w:left="238" w:right="392"/>
              <w:rPr>
                <w:sz w:val="28"/>
              </w:rPr>
            </w:pPr>
            <w:r>
              <w:rPr>
                <w:sz w:val="28"/>
              </w:rPr>
              <w:t>шлем».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028" w:type="dxa"/>
          </w:tcPr>
          <w:p w14:paraId="71BE94E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76242E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FAE20C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62CC30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5E4358C8" w14:textId="77777777" w:rsidR="005557E0" w:rsidRDefault="00457769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B7283AA" w14:textId="77777777">
        <w:trPr>
          <w:trHeight w:val="2265"/>
        </w:trPr>
        <w:tc>
          <w:tcPr>
            <w:tcW w:w="734" w:type="dxa"/>
          </w:tcPr>
          <w:p w14:paraId="3AA07A0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77430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542D01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4F4CB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1" w:type="dxa"/>
          </w:tcPr>
          <w:p w14:paraId="3C3DE729" w14:textId="77777777" w:rsidR="005557E0" w:rsidRDefault="00457769">
            <w:pPr>
              <w:pStyle w:val="TableParagraph"/>
              <w:spacing w:before="36"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z w:val="28"/>
              </w:rPr>
              <w:t>.</w:t>
            </w:r>
          </w:p>
          <w:p w14:paraId="2DD9E6F6" w14:textId="77777777" w:rsidR="005557E0" w:rsidRDefault="00457769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7E47C2" w14:textId="77777777" w:rsidR="005557E0" w:rsidRDefault="00457769">
            <w:pPr>
              <w:pStyle w:val="TableParagraph"/>
              <w:spacing w:line="370" w:lineRule="atLeast"/>
              <w:ind w:left="238" w:right="824"/>
              <w:rPr>
                <w:sz w:val="28"/>
              </w:rPr>
            </w:pPr>
            <w:r>
              <w:rPr>
                <w:sz w:val="28"/>
              </w:rPr>
              <w:t>суровая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56938F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F614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87A487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BFBCA9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8B595B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93D136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71E174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70F0B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CF6D1B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99695D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3025" w:type="dxa"/>
          </w:tcPr>
          <w:p w14:paraId="5F6C1CB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961269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54D2B00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C776534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8423E3F" w14:textId="77777777">
        <w:trPr>
          <w:trHeight w:val="1896"/>
        </w:trPr>
        <w:tc>
          <w:tcPr>
            <w:tcW w:w="734" w:type="dxa"/>
          </w:tcPr>
          <w:p w14:paraId="4331C95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057AAC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5400C8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1" w:type="dxa"/>
          </w:tcPr>
          <w:p w14:paraId="752E3E8F" w14:textId="77777777" w:rsidR="005557E0" w:rsidRDefault="00457769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  <w:p w14:paraId="0A22DCC7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14:paraId="767C7643" w14:textId="77777777" w:rsidR="005557E0" w:rsidRDefault="00457769">
            <w:pPr>
              <w:pStyle w:val="TableParagraph"/>
              <w:spacing w:line="370" w:lineRule="atLeast"/>
              <w:ind w:left="238" w:right="1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1FD1DC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042323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6C4E85B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B12C17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99443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7E1EC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3A5AC5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6B8E580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3025" w:type="dxa"/>
          </w:tcPr>
          <w:p w14:paraId="7E49203C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6669B9A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96C3BE3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112FD94" w14:textId="77777777">
        <w:trPr>
          <w:trHeight w:val="1156"/>
        </w:trPr>
        <w:tc>
          <w:tcPr>
            <w:tcW w:w="734" w:type="dxa"/>
          </w:tcPr>
          <w:p w14:paraId="705AB500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2DEB11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61" w:type="dxa"/>
          </w:tcPr>
          <w:p w14:paraId="143CB55F" w14:textId="77777777" w:rsidR="005557E0" w:rsidRDefault="00457769">
            <w:pPr>
              <w:pStyle w:val="TableParagraph"/>
              <w:spacing w:before="41" w:line="276" w:lineRule="auto"/>
              <w:ind w:left="238" w:right="110"/>
              <w:rPr>
                <w:sz w:val="28"/>
              </w:rPr>
            </w:pPr>
            <w:r>
              <w:rPr>
                <w:spacing w:val="-1"/>
                <w:sz w:val="28"/>
              </w:rPr>
              <w:t>Тематика,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</w:p>
          <w:p w14:paraId="7806B435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343C4606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75715E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2EFB12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06B2F0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AF7286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6D5FEF7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18.09.2023</w:t>
            </w:r>
          </w:p>
        </w:tc>
        <w:tc>
          <w:tcPr>
            <w:tcW w:w="3025" w:type="dxa"/>
          </w:tcPr>
          <w:p w14:paraId="2AA313C3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D39E500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10BC953" w14:textId="77777777">
        <w:trPr>
          <w:trHeight w:val="1526"/>
        </w:trPr>
        <w:tc>
          <w:tcPr>
            <w:tcW w:w="734" w:type="dxa"/>
          </w:tcPr>
          <w:p w14:paraId="1096E2A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82940A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61" w:type="dxa"/>
          </w:tcPr>
          <w:p w14:paraId="3775F5E9" w14:textId="77777777" w:rsidR="005557E0" w:rsidRDefault="00457769">
            <w:pPr>
              <w:pStyle w:val="TableParagraph"/>
              <w:spacing w:before="41" w:line="276" w:lineRule="auto"/>
              <w:ind w:left="238" w:right="502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"На дне"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14:paraId="4367C0EA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1028" w:type="dxa"/>
          </w:tcPr>
          <w:p w14:paraId="7E609F9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D7EBE7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581DAA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1AE1B6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F5EE78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E447EF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19.09.2023</w:t>
            </w:r>
          </w:p>
        </w:tc>
        <w:tc>
          <w:tcPr>
            <w:tcW w:w="3025" w:type="dxa"/>
          </w:tcPr>
          <w:p w14:paraId="1EA87045" w14:textId="77777777" w:rsidR="005557E0" w:rsidRDefault="005557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EE7D5BE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EFFA939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378C625" w14:textId="77777777">
        <w:trPr>
          <w:trHeight w:val="1526"/>
        </w:trPr>
        <w:tc>
          <w:tcPr>
            <w:tcW w:w="734" w:type="dxa"/>
          </w:tcPr>
          <w:p w14:paraId="0C3731E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82EA20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61" w:type="dxa"/>
          </w:tcPr>
          <w:p w14:paraId="055C9ABB" w14:textId="77777777" w:rsidR="005557E0" w:rsidRDefault="00457769">
            <w:pPr>
              <w:pStyle w:val="TableParagraph"/>
              <w:spacing w:before="41" w:line="276" w:lineRule="auto"/>
              <w:ind w:left="238" w:right="32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14:paraId="4CA8A7E3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14:paraId="7D3D92E4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дне"</w:t>
            </w:r>
          </w:p>
        </w:tc>
        <w:tc>
          <w:tcPr>
            <w:tcW w:w="1028" w:type="dxa"/>
          </w:tcPr>
          <w:p w14:paraId="3E39367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EAE346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1DB3D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F884C6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AE76EA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8C935E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20.09.2023</w:t>
            </w:r>
          </w:p>
        </w:tc>
        <w:tc>
          <w:tcPr>
            <w:tcW w:w="3025" w:type="dxa"/>
          </w:tcPr>
          <w:p w14:paraId="5AFE7EC6" w14:textId="77777777" w:rsidR="005557E0" w:rsidRDefault="005557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052550F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1960634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9E14600" w14:textId="77777777">
        <w:trPr>
          <w:trHeight w:val="413"/>
        </w:trPr>
        <w:tc>
          <w:tcPr>
            <w:tcW w:w="734" w:type="dxa"/>
          </w:tcPr>
          <w:p w14:paraId="1B563756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61" w:type="dxa"/>
          </w:tcPr>
          <w:p w14:paraId="55959311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028" w:type="dxa"/>
          </w:tcPr>
          <w:p w14:paraId="6637CF30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614406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1F677D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760728E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25.09.2023</w:t>
            </w:r>
          </w:p>
        </w:tc>
        <w:tc>
          <w:tcPr>
            <w:tcW w:w="3025" w:type="dxa"/>
          </w:tcPr>
          <w:p w14:paraId="4A17B0AA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2247121E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B8ED182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22E88D9E" w14:textId="77777777">
        <w:trPr>
          <w:trHeight w:val="1526"/>
        </w:trPr>
        <w:tc>
          <w:tcPr>
            <w:tcW w:w="734" w:type="dxa"/>
          </w:tcPr>
          <w:p w14:paraId="51081C1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3F29F96B" w14:textId="77777777" w:rsidR="005557E0" w:rsidRDefault="00457769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</w:p>
          <w:p w14:paraId="485242A8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16D3F72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CBC8D7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88D19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80BBD9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25755FCA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3BB2A68" w14:textId="77777777">
        <w:trPr>
          <w:trHeight w:val="1157"/>
        </w:trPr>
        <w:tc>
          <w:tcPr>
            <w:tcW w:w="734" w:type="dxa"/>
          </w:tcPr>
          <w:p w14:paraId="4E8DB9F1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E2340B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61" w:type="dxa"/>
          </w:tcPr>
          <w:p w14:paraId="1975C6F5" w14:textId="77777777" w:rsidR="005557E0" w:rsidRDefault="00457769">
            <w:pPr>
              <w:pStyle w:val="TableParagraph"/>
              <w:spacing w:before="6" w:line="370" w:lineRule="exact"/>
              <w:ind w:left="238" w:right="525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 пьесе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М.Горького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565E53C2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BC02080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4ABC55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CBE516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C44C79C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5AA8F8E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26.09.2023</w:t>
            </w:r>
          </w:p>
        </w:tc>
        <w:tc>
          <w:tcPr>
            <w:tcW w:w="3025" w:type="dxa"/>
          </w:tcPr>
          <w:p w14:paraId="7B51F2EE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E18515" w14:textId="77777777" w:rsidR="005557E0" w:rsidRDefault="00457769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4A1F6C3" w14:textId="77777777">
        <w:trPr>
          <w:trHeight w:val="1896"/>
        </w:trPr>
        <w:tc>
          <w:tcPr>
            <w:tcW w:w="734" w:type="dxa"/>
          </w:tcPr>
          <w:p w14:paraId="0E569E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1D32A3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72C66EF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61" w:type="dxa"/>
          </w:tcPr>
          <w:p w14:paraId="7D75E937" w14:textId="77777777" w:rsidR="005557E0" w:rsidRDefault="00457769">
            <w:pPr>
              <w:pStyle w:val="TableParagraph"/>
              <w:spacing w:before="36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литературы.Эстетически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</w:p>
          <w:p w14:paraId="2F80CFB4" w14:textId="77777777" w:rsidR="005557E0" w:rsidRDefault="00457769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028" w:type="dxa"/>
          </w:tcPr>
          <w:p w14:paraId="7BACF57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50F413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DB058D6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14D051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2C8832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15BE2C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18D3CC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C82269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27.09.2023</w:t>
            </w:r>
          </w:p>
        </w:tc>
        <w:tc>
          <w:tcPr>
            <w:tcW w:w="3025" w:type="dxa"/>
          </w:tcPr>
          <w:p w14:paraId="380EE411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E503406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5E88778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AF4EFF0" w14:textId="77777777">
        <w:trPr>
          <w:trHeight w:val="2640"/>
        </w:trPr>
        <w:tc>
          <w:tcPr>
            <w:tcW w:w="734" w:type="dxa"/>
          </w:tcPr>
          <w:p w14:paraId="64846D7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67FA7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AFFB230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E63E64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61" w:type="dxa"/>
          </w:tcPr>
          <w:p w14:paraId="198621F7" w14:textId="77777777" w:rsidR="005557E0" w:rsidRDefault="00457769">
            <w:pPr>
              <w:pStyle w:val="TableParagraph"/>
              <w:spacing w:before="41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 (на выбор К.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49D1B0FC" w14:textId="77777777" w:rsidR="005557E0" w:rsidRDefault="00457769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7F8C7D" w14:textId="77777777" w:rsidR="005557E0" w:rsidRDefault="00457769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143D623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ECAFE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25941A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7CAF791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2C56AC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A9E453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4D1F8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2E25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6B9A9B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02171450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02.10.2023</w:t>
            </w:r>
          </w:p>
        </w:tc>
        <w:tc>
          <w:tcPr>
            <w:tcW w:w="3025" w:type="dxa"/>
          </w:tcPr>
          <w:p w14:paraId="4A72F9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C89C0C" w14:textId="77777777" w:rsidR="005557E0" w:rsidRDefault="005557E0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261757AC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8B16C2" w14:textId="77777777" w:rsidR="005557E0" w:rsidRDefault="00457769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D4EA5B6" w14:textId="77777777">
        <w:trPr>
          <w:trHeight w:val="1896"/>
        </w:trPr>
        <w:tc>
          <w:tcPr>
            <w:tcW w:w="734" w:type="dxa"/>
          </w:tcPr>
          <w:p w14:paraId="61A58D6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2E5946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8239664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61" w:type="dxa"/>
          </w:tcPr>
          <w:p w14:paraId="484D4A80" w14:textId="77777777" w:rsidR="005557E0" w:rsidRDefault="00457769">
            <w:pPr>
              <w:pStyle w:val="TableParagraph"/>
              <w:spacing w:before="36" w:line="276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14:paraId="582FF7FA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434905B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36E0E48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026CC3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B74BDE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8A55C8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ADB36D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D42F8C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530EC59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03.10.2023</w:t>
            </w:r>
          </w:p>
        </w:tc>
        <w:tc>
          <w:tcPr>
            <w:tcW w:w="3025" w:type="dxa"/>
          </w:tcPr>
          <w:p w14:paraId="60E7C7AE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36E444A4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E2A06AA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8ECB520" w14:textId="77777777">
        <w:trPr>
          <w:trHeight w:val="408"/>
        </w:trPr>
        <w:tc>
          <w:tcPr>
            <w:tcW w:w="734" w:type="dxa"/>
          </w:tcPr>
          <w:p w14:paraId="2D381DFF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61" w:type="dxa"/>
          </w:tcPr>
          <w:p w14:paraId="5CE3822C" w14:textId="77777777" w:rsidR="005557E0" w:rsidRDefault="00457769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14:paraId="1F05B737" w14:textId="77777777" w:rsidR="005557E0" w:rsidRDefault="00457769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9527BA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C5F1BE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7BF0D8A" w14:textId="77777777" w:rsidR="005557E0" w:rsidRDefault="00457769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3025" w:type="dxa"/>
          </w:tcPr>
          <w:p w14:paraId="57775B0C" w14:textId="77777777" w:rsidR="005557E0" w:rsidRDefault="00457769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BED5754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B3C0F06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1890585B" w14:textId="77777777">
        <w:trPr>
          <w:trHeight w:val="1526"/>
        </w:trPr>
        <w:tc>
          <w:tcPr>
            <w:tcW w:w="734" w:type="dxa"/>
          </w:tcPr>
          <w:p w14:paraId="7A194D6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37BAEB0B" w14:textId="77777777" w:rsidR="005557E0" w:rsidRDefault="00457769">
            <w:pPr>
              <w:pStyle w:val="TableParagraph"/>
              <w:spacing w:before="41" w:line="276" w:lineRule="auto"/>
              <w:ind w:left="238" w:right="669"/>
              <w:rPr>
                <w:sz w:val="28"/>
              </w:rPr>
            </w:pP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14:paraId="18D7C643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28DDB3D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C48D4C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117034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AE5646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6D48AFE2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F6204FE" w14:textId="77777777">
        <w:trPr>
          <w:trHeight w:val="2266"/>
        </w:trPr>
        <w:tc>
          <w:tcPr>
            <w:tcW w:w="734" w:type="dxa"/>
          </w:tcPr>
          <w:p w14:paraId="749A5A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841B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16E289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FD6BA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61" w:type="dxa"/>
          </w:tcPr>
          <w:p w14:paraId="3C179CE4" w14:textId="77777777" w:rsidR="005557E0" w:rsidRDefault="00457769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(«Антоновские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14:paraId="70EAABA5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«Чистый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понедельник»).</w:t>
            </w:r>
          </w:p>
          <w:p w14:paraId="75C7CA74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14:paraId="0CAECB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C3294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2144357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684EAD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29F16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C2248D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A52069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D3098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22191A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29BABC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09.10.2023</w:t>
            </w:r>
          </w:p>
        </w:tc>
        <w:tc>
          <w:tcPr>
            <w:tcW w:w="3025" w:type="dxa"/>
          </w:tcPr>
          <w:p w14:paraId="3CED924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12127A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D5B93E2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D451C78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F92E523" w14:textId="77777777">
        <w:trPr>
          <w:trHeight w:val="1526"/>
        </w:trPr>
        <w:tc>
          <w:tcPr>
            <w:tcW w:w="734" w:type="dxa"/>
          </w:tcPr>
          <w:p w14:paraId="7E665AD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B845CC" w14:textId="77777777" w:rsidR="005557E0" w:rsidRDefault="00457769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61" w:type="dxa"/>
          </w:tcPr>
          <w:p w14:paraId="335A6C77" w14:textId="77777777" w:rsidR="005557E0" w:rsidRDefault="00457769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И.А.Бунина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(«Господин</w:t>
            </w:r>
          </w:p>
          <w:p w14:paraId="2EFFE467" w14:textId="77777777" w:rsidR="005557E0" w:rsidRDefault="00457769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Сан-Франциско»)</w:t>
            </w:r>
          </w:p>
        </w:tc>
        <w:tc>
          <w:tcPr>
            <w:tcW w:w="1028" w:type="dxa"/>
          </w:tcPr>
          <w:p w14:paraId="29EA0E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4397BE" w14:textId="77777777" w:rsidR="005557E0" w:rsidRDefault="00457769">
            <w:pPr>
              <w:pStyle w:val="TableParagraph"/>
              <w:spacing w:before="25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32100E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42C968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D9889F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F2CF41" w14:textId="77777777" w:rsidR="005557E0" w:rsidRDefault="00457769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10.10.2023</w:t>
            </w:r>
          </w:p>
        </w:tc>
        <w:tc>
          <w:tcPr>
            <w:tcW w:w="3025" w:type="dxa"/>
          </w:tcPr>
          <w:p w14:paraId="0105E5BB" w14:textId="77777777" w:rsidR="005557E0" w:rsidRDefault="005557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A4AE6BD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682B629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5D62A91" w14:textId="77777777">
        <w:trPr>
          <w:trHeight w:val="2640"/>
        </w:trPr>
        <w:tc>
          <w:tcPr>
            <w:tcW w:w="734" w:type="dxa"/>
          </w:tcPr>
          <w:p w14:paraId="216D49E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B9FD9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4334D3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74E2C8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61" w:type="dxa"/>
          </w:tcPr>
          <w:p w14:paraId="4D0F7237" w14:textId="77777777" w:rsidR="005557E0" w:rsidRDefault="00457769">
            <w:pPr>
              <w:pStyle w:val="TableParagraph"/>
              <w:spacing w:before="41" w:line="276" w:lineRule="auto"/>
              <w:ind w:left="238" w:right="212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символизм.</w:t>
            </w:r>
          </w:p>
          <w:p w14:paraId="649D77C7" w14:textId="77777777" w:rsidR="005557E0" w:rsidRDefault="00457769">
            <w:pPr>
              <w:pStyle w:val="TableParagraph"/>
              <w:spacing w:line="278" w:lineRule="auto"/>
              <w:ind w:left="238" w:right="4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808F84B" w14:textId="77777777" w:rsidR="005557E0" w:rsidRDefault="00457769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поэзии</w:t>
            </w:r>
          </w:p>
        </w:tc>
        <w:tc>
          <w:tcPr>
            <w:tcW w:w="1028" w:type="dxa"/>
          </w:tcPr>
          <w:p w14:paraId="5B2A17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D0D9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F360DB2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7B85708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EFA10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50067B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B970AA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81881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4E636D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7A48FF3F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11.10.2023</w:t>
            </w:r>
          </w:p>
        </w:tc>
        <w:tc>
          <w:tcPr>
            <w:tcW w:w="3025" w:type="dxa"/>
          </w:tcPr>
          <w:p w14:paraId="5D750BF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5A1611" w14:textId="77777777" w:rsidR="005557E0" w:rsidRDefault="005557E0">
            <w:pPr>
              <w:pStyle w:val="TableParagraph"/>
              <w:spacing w:before="11"/>
              <w:rPr>
                <w:b/>
                <w:sz w:val="44"/>
              </w:rPr>
            </w:pPr>
          </w:p>
          <w:p w14:paraId="110D819D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E322C31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C67D522" w14:textId="77777777">
        <w:trPr>
          <w:trHeight w:val="1522"/>
        </w:trPr>
        <w:tc>
          <w:tcPr>
            <w:tcW w:w="734" w:type="dxa"/>
          </w:tcPr>
          <w:p w14:paraId="342BE38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C58133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61" w:type="dxa"/>
          </w:tcPr>
          <w:p w14:paraId="3DFA475C" w14:textId="77777777" w:rsidR="005557E0" w:rsidRDefault="00457769">
            <w:pPr>
              <w:pStyle w:val="TableParagraph"/>
              <w:spacing w:before="36" w:line="278" w:lineRule="auto"/>
              <w:ind w:left="238" w:righ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А.А.Блока.Тема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14:paraId="4590795A" w14:textId="77777777" w:rsidR="005557E0" w:rsidRDefault="00457769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</w:tc>
        <w:tc>
          <w:tcPr>
            <w:tcW w:w="1028" w:type="dxa"/>
          </w:tcPr>
          <w:p w14:paraId="528C3ED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54CE4C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57B18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E77CB0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4B3EB4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5553385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16.10.2023</w:t>
            </w:r>
          </w:p>
        </w:tc>
        <w:tc>
          <w:tcPr>
            <w:tcW w:w="3025" w:type="dxa"/>
          </w:tcPr>
          <w:p w14:paraId="50A64869" w14:textId="77777777" w:rsidR="005557E0" w:rsidRDefault="005557E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634CED8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2F00120" w14:textId="77777777" w:rsidR="005557E0" w:rsidRDefault="00457769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6684F26" w14:textId="77777777" w:rsidR="005557E0" w:rsidRDefault="005557E0">
      <w:pPr>
        <w:spacing w:line="273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AB12E76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316E878" w14:textId="77777777">
        <w:trPr>
          <w:trHeight w:val="5603"/>
        </w:trPr>
        <w:tc>
          <w:tcPr>
            <w:tcW w:w="734" w:type="dxa"/>
          </w:tcPr>
          <w:p w14:paraId="6A502D8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0F0350B" w14:textId="77777777" w:rsidR="005557E0" w:rsidRDefault="00457769">
            <w:pPr>
              <w:pStyle w:val="TableParagraph"/>
              <w:spacing w:before="41" w:line="276" w:lineRule="auto"/>
              <w:ind w:left="238" w:right="808"/>
              <w:rPr>
                <w:sz w:val="28"/>
              </w:rPr>
            </w:pPr>
            <w:r>
              <w:rPr>
                <w:sz w:val="28"/>
              </w:rPr>
              <w:t>произведений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A2FB107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«Незнакомка»,</w:t>
            </w:r>
          </w:p>
          <w:p w14:paraId="52A71EB3" w14:textId="77777777" w:rsidR="005557E0" w:rsidRDefault="00457769">
            <w:pPr>
              <w:pStyle w:val="TableParagraph"/>
              <w:spacing w:before="47" w:line="276" w:lineRule="auto"/>
              <w:ind w:left="238" w:right="205"/>
              <w:rPr>
                <w:sz w:val="28"/>
              </w:rPr>
            </w:pPr>
            <w:r>
              <w:rPr>
                <w:sz w:val="28"/>
              </w:rPr>
              <w:t>«Россия»,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аптека…»,</w:t>
            </w:r>
          </w:p>
          <w:p w14:paraId="7051ABF7" w14:textId="77777777" w:rsidR="005557E0" w:rsidRDefault="00457769">
            <w:pPr>
              <w:pStyle w:val="TableParagraph"/>
              <w:spacing w:line="276" w:lineRule="auto"/>
              <w:ind w:left="238" w:right="129"/>
              <w:rPr>
                <w:sz w:val="28"/>
              </w:rPr>
            </w:pPr>
            <w:r>
              <w:rPr>
                <w:sz w:val="28"/>
              </w:rPr>
              <w:t>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 Куликовом»),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 о подвигах,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 «О, весна,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краю…»,</w:t>
            </w:r>
          </w:p>
          <w:p w14:paraId="083F1500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</w:p>
          <w:p w14:paraId="7715549F" w14:textId="77777777" w:rsidR="005557E0" w:rsidRDefault="00457769">
            <w:pPr>
              <w:pStyle w:val="TableParagraph"/>
              <w:spacing w:before="52"/>
              <w:ind w:left="238"/>
              <w:rPr>
                <w:sz w:val="28"/>
              </w:rPr>
            </w:pPr>
            <w:r>
              <w:rPr>
                <w:sz w:val="28"/>
              </w:rPr>
              <w:t>жить…»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085C5DB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A84C67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2BDD26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73D0B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3BDD47C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5989AED" w14:textId="77777777">
        <w:trPr>
          <w:trHeight w:val="3006"/>
        </w:trPr>
        <w:tc>
          <w:tcPr>
            <w:tcW w:w="734" w:type="dxa"/>
          </w:tcPr>
          <w:p w14:paraId="10E11B4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DFA0C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269D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6970E4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81C99B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61" w:type="dxa"/>
          </w:tcPr>
          <w:p w14:paraId="4C41045A" w14:textId="77777777" w:rsidR="005557E0" w:rsidRDefault="00457769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Поэма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</w:p>
          <w:p w14:paraId="7550BD7E" w14:textId="77777777" w:rsidR="005557E0" w:rsidRDefault="00457769">
            <w:pPr>
              <w:pStyle w:val="TableParagraph"/>
              <w:spacing w:line="276" w:lineRule="auto"/>
              <w:ind w:left="238" w:right="343"/>
              <w:rPr>
                <w:sz w:val="28"/>
              </w:rPr>
            </w:pPr>
            <w:r>
              <w:rPr>
                <w:sz w:val="28"/>
              </w:rPr>
              <w:t>«Двенадцать»: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358291F2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14:paraId="6D25BE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C08B4F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1465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8657DC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EE5588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F82296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F7C3A8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BDD1C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A1694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5048C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056D95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149E52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17.10.2023</w:t>
            </w:r>
          </w:p>
        </w:tc>
        <w:tc>
          <w:tcPr>
            <w:tcW w:w="3025" w:type="dxa"/>
          </w:tcPr>
          <w:p w14:paraId="6AE955C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8D4F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26F418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D6EF105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211E6A" w14:textId="77777777" w:rsidR="005557E0" w:rsidRDefault="00457769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CE7353D" w14:textId="77777777">
        <w:trPr>
          <w:trHeight w:val="993"/>
        </w:trPr>
        <w:tc>
          <w:tcPr>
            <w:tcW w:w="734" w:type="dxa"/>
          </w:tcPr>
          <w:p w14:paraId="7A7C6ECE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2B3C6A8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61" w:type="dxa"/>
          </w:tcPr>
          <w:p w14:paraId="15D8CB37" w14:textId="77777777" w:rsidR="005557E0" w:rsidRDefault="00457769">
            <w:pPr>
              <w:pStyle w:val="TableParagraph"/>
              <w:spacing w:before="146" w:line="276" w:lineRule="auto"/>
              <w:ind w:left="238" w:right="513"/>
              <w:rPr>
                <w:sz w:val="28"/>
              </w:rPr>
            </w:pPr>
            <w:r>
              <w:rPr>
                <w:sz w:val="28"/>
              </w:rPr>
              <w:t>Герои 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"Двенадцать",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  <w:tc>
          <w:tcPr>
            <w:tcW w:w="1028" w:type="dxa"/>
          </w:tcPr>
          <w:p w14:paraId="38F8A897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66877C2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0C70B3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F06309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B831B79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FC1CC25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18.10.2023</w:t>
            </w:r>
          </w:p>
        </w:tc>
        <w:tc>
          <w:tcPr>
            <w:tcW w:w="3025" w:type="dxa"/>
          </w:tcPr>
          <w:p w14:paraId="38C18374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2DCD513" w14:textId="77777777" w:rsidR="005557E0" w:rsidRDefault="00457769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6CF21809" w14:textId="77777777" w:rsidR="005557E0" w:rsidRDefault="005557E0">
      <w:pPr>
        <w:spacing w:line="290" w:lineRule="atLeast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E90F7EC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E9F6525" w14:textId="77777777">
        <w:trPr>
          <w:trHeight w:val="1896"/>
        </w:trPr>
        <w:tc>
          <w:tcPr>
            <w:tcW w:w="734" w:type="dxa"/>
          </w:tcPr>
          <w:p w14:paraId="3A83ECE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2234CE6" w14:textId="77777777" w:rsidR="005557E0" w:rsidRDefault="00457769">
            <w:pPr>
              <w:pStyle w:val="TableParagraph"/>
              <w:spacing w:before="41" w:line="276" w:lineRule="auto"/>
              <w:ind w:left="238" w:right="192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языка</w:t>
            </w:r>
          </w:p>
          <w:p w14:paraId="4F4A199A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14:paraId="68C5012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68C96D8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27C081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B4F6D1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7117F1A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8C4F9CF" w14:textId="77777777">
        <w:trPr>
          <w:trHeight w:val="1527"/>
        </w:trPr>
        <w:tc>
          <w:tcPr>
            <w:tcW w:w="734" w:type="dxa"/>
          </w:tcPr>
          <w:p w14:paraId="03F81A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1C9296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61" w:type="dxa"/>
          </w:tcPr>
          <w:p w14:paraId="43305D48" w14:textId="77777777" w:rsidR="005557E0" w:rsidRDefault="00457769">
            <w:pPr>
              <w:pStyle w:val="TableParagraph"/>
              <w:spacing w:before="41" w:line="276" w:lineRule="auto"/>
              <w:ind w:left="238" w:right="2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14:paraId="3177765D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4F0494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B4186B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119BD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3980D1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B3AAC4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EF25CF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3025" w:type="dxa"/>
          </w:tcPr>
          <w:p w14:paraId="458A5B21" w14:textId="77777777" w:rsidR="005557E0" w:rsidRDefault="005557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7D6CE2A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6AFFE8B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0C79636" w14:textId="77777777">
        <w:trPr>
          <w:trHeight w:val="1157"/>
        </w:trPr>
        <w:tc>
          <w:tcPr>
            <w:tcW w:w="734" w:type="dxa"/>
          </w:tcPr>
          <w:p w14:paraId="57B02F7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D1A146B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61" w:type="dxa"/>
          </w:tcPr>
          <w:p w14:paraId="0C8E1016" w14:textId="77777777" w:rsidR="005557E0" w:rsidRDefault="00457769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начала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410BCCD8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CBE64CA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F2D8FE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1F7120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E7A457D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3C8D528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3025" w:type="dxa"/>
          </w:tcPr>
          <w:p w14:paraId="3AA63CF8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67DBCFB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EAE7F30" w14:textId="77777777">
        <w:trPr>
          <w:trHeight w:val="3010"/>
        </w:trPr>
        <w:tc>
          <w:tcPr>
            <w:tcW w:w="734" w:type="dxa"/>
          </w:tcPr>
          <w:p w14:paraId="33DA9C3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A6BF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1F61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EAD9F1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EB79F9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61" w:type="dxa"/>
          </w:tcPr>
          <w:p w14:paraId="1571F757" w14:textId="77777777" w:rsidR="005557E0" w:rsidRDefault="00457769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.</w:t>
            </w:r>
          </w:p>
          <w:p w14:paraId="502A80C6" w14:textId="77777777" w:rsidR="005557E0" w:rsidRDefault="00457769">
            <w:pPr>
              <w:pStyle w:val="TableParagraph"/>
              <w:spacing w:line="276" w:lineRule="auto"/>
              <w:ind w:left="238" w:right="55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</w:p>
          <w:p w14:paraId="099B004D" w14:textId="77777777" w:rsidR="005557E0" w:rsidRDefault="00457769">
            <w:pPr>
              <w:pStyle w:val="TableParagraph"/>
              <w:spacing w:line="276" w:lineRule="auto"/>
              <w:ind w:left="238" w:right="52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14:paraId="1A6751AF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08B5538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5261A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78DD9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D9E436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314DD3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277222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F67162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0C9AF0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44CC71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7E502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D62583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A69ECA7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3025" w:type="dxa"/>
          </w:tcPr>
          <w:p w14:paraId="2CA8A9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D71A2E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B83BA5B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7911C9C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50367B5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987AF8F" w14:textId="77777777">
        <w:trPr>
          <w:trHeight w:val="1891"/>
        </w:trPr>
        <w:tc>
          <w:tcPr>
            <w:tcW w:w="734" w:type="dxa"/>
          </w:tcPr>
          <w:p w14:paraId="07525EF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129779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A4A0A6C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61" w:type="dxa"/>
          </w:tcPr>
          <w:p w14:paraId="757EA8AC" w14:textId="77777777" w:rsidR="005557E0" w:rsidRDefault="00457769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  <w:p w14:paraId="1719CDB7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(«Прозаседавшиеся»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53F5A97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72243A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FE4862F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CFC8CF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FB9D6E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775FB3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4342A26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041EF96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06.11.2023</w:t>
            </w:r>
          </w:p>
        </w:tc>
        <w:tc>
          <w:tcPr>
            <w:tcW w:w="3025" w:type="dxa"/>
          </w:tcPr>
          <w:p w14:paraId="3C912A07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80634E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2813AE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7566E760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C73355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66C4978C" w14:textId="77777777">
        <w:trPr>
          <w:trHeight w:val="417"/>
        </w:trPr>
        <w:tc>
          <w:tcPr>
            <w:tcW w:w="734" w:type="dxa"/>
          </w:tcPr>
          <w:p w14:paraId="0008F54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2B5B359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3FAE5D6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1F41706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C8256F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F5028D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613C70E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6DF629A1" w14:textId="77777777">
        <w:trPr>
          <w:trHeight w:val="2266"/>
        </w:trPr>
        <w:tc>
          <w:tcPr>
            <w:tcW w:w="734" w:type="dxa"/>
          </w:tcPr>
          <w:p w14:paraId="1EF6CE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5123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BB00EB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1F04A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61" w:type="dxa"/>
          </w:tcPr>
          <w:p w14:paraId="4A012C04" w14:textId="77777777" w:rsidR="005557E0" w:rsidRDefault="00457769">
            <w:pPr>
              <w:pStyle w:val="TableParagraph"/>
              <w:spacing w:before="36" w:line="278" w:lineRule="auto"/>
              <w:ind w:left="238" w:right="3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Маяковского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(«Послушайте!»,</w:t>
            </w:r>
          </w:p>
          <w:p w14:paraId="2A0270A4" w14:textId="77777777" w:rsidR="005557E0" w:rsidRDefault="00457769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</w:t>
            </w:r>
            <w:proofErr w:type="gramStart"/>
            <w:r>
              <w:rPr>
                <w:sz w:val="28"/>
              </w:rPr>
              <w:t>»,«</w:t>
            </w:r>
            <w:proofErr w:type="gramEnd"/>
            <w:r>
              <w:rPr>
                <w:sz w:val="28"/>
              </w:rPr>
              <w:t>Письмо</w:t>
            </w:r>
          </w:p>
          <w:p w14:paraId="3AA81F97" w14:textId="77777777" w:rsidR="005557E0" w:rsidRDefault="00457769">
            <w:pPr>
              <w:pStyle w:val="TableParagraph"/>
              <w:spacing w:line="370" w:lineRule="atLeast"/>
              <w:ind w:left="238" w:right="451"/>
              <w:rPr>
                <w:sz w:val="28"/>
              </w:rPr>
            </w:pPr>
            <w:r>
              <w:rPr>
                <w:sz w:val="28"/>
              </w:rPr>
              <w:t>Татьяне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ED0BFC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95AA3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477C91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2C5C1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DE959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C159C2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415331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5654A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FB175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9BC0C32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07.11.2023</w:t>
            </w:r>
          </w:p>
        </w:tc>
        <w:tc>
          <w:tcPr>
            <w:tcW w:w="3025" w:type="dxa"/>
          </w:tcPr>
          <w:p w14:paraId="1E2CC9F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4C9625" w14:textId="77777777" w:rsidR="005557E0" w:rsidRDefault="005557E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028D0A0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8D85309" w14:textId="77777777" w:rsidR="005557E0" w:rsidRDefault="00457769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AC7D3F0" w14:textId="77777777">
        <w:trPr>
          <w:trHeight w:val="1157"/>
        </w:trPr>
        <w:tc>
          <w:tcPr>
            <w:tcW w:w="734" w:type="dxa"/>
          </w:tcPr>
          <w:p w14:paraId="17A7E985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FB659A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61" w:type="dxa"/>
          </w:tcPr>
          <w:p w14:paraId="319B0AD4" w14:textId="77777777" w:rsidR="005557E0" w:rsidRDefault="00457769">
            <w:pPr>
              <w:pStyle w:val="TableParagraph"/>
              <w:spacing w:before="36" w:line="278" w:lineRule="auto"/>
              <w:ind w:left="238" w:right="189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</w:p>
          <w:p w14:paraId="23FB3DB6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«Облако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028" w:type="dxa"/>
          </w:tcPr>
          <w:p w14:paraId="787B28A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7D3C86B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2BC6F7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20BE8D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DF14392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BBA2E59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3025" w:type="dxa"/>
          </w:tcPr>
          <w:p w14:paraId="10910558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686C1DC" w14:textId="77777777" w:rsidR="005557E0" w:rsidRDefault="00457769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59AA4C6" w14:textId="77777777">
        <w:trPr>
          <w:trHeight w:val="3750"/>
        </w:trPr>
        <w:tc>
          <w:tcPr>
            <w:tcW w:w="734" w:type="dxa"/>
          </w:tcPr>
          <w:p w14:paraId="7F1A6EC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19E61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9E14E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9462A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9A0CEA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0EEE6233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61" w:type="dxa"/>
          </w:tcPr>
          <w:p w14:paraId="6A39F54C" w14:textId="77777777" w:rsidR="005557E0" w:rsidRDefault="00457769">
            <w:pPr>
              <w:pStyle w:val="TableParagraph"/>
              <w:spacing w:before="36" w:line="276" w:lineRule="auto"/>
              <w:ind w:left="238" w:right="1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Есенина.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родная...»,</w:t>
            </w:r>
          </w:p>
          <w:p w14:paraId="4C845C58" w14:textId="77777777" w:rsidR="005557E0" w:rsidRDefault="00457769">
            <w:pPr>
              <w:pStyle w:val="TableParagraph"/>
              <w:spacing w:before="1" w:line="276" w:lineRule="auto"/>
              <w:ind w:left="238" w:right="191"/>
              <w:rPr>
                <w:sz w:val="28"/>
              </w:rPr>
            </w:pP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0CD77FDA" w14:textId="77777777" w:rsidR="005557E0" w:rsidRDefault="00457769">
            <w:pPr>
              <w:pStyle w:val="TableParagraph"/>
              <w:spacing w:before="4"/>
              <w:ind w:left="238"/>
              <w:rPr>
                <w:sz w:val="28"/>
              </w:rPr>
            </w:pPr>
            <w:r>
              <w:rPr>
                <w:sz w:val="28"/>
              </w:rPr>
              <w:t>плачу…»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4250868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464CC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FB3B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3281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910F2F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12002E08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BF2A5F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6D633B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28B1A1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75EF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8146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6E6E0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803DDD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57D22505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13.11.2023</w:t>
            </w:r>
          </w:p>
        </w:tc>
        <w:tc>
          <w:tcPr>
            <w:tcW w:w="3025" w:type="dxa"/>
          </w:tcPr>
          <w:p w14:paraId="33E3139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972B15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092BC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E0F902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3BDB6C4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0194C8E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5B2A84B" w14:textId="77777777">
        <w:trPr>
          <w:trHeight w:val="1891"/>
        </w:trPr>
        <w:tc>
          <w:tcPr>
            <w:tcW w:w="734" w:type="dxa"/>
          </w:tcPr>
          <w:p w14:paraId="28B01AD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01AA6E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5F40404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61" w:type="dxa"/>
          </w:tcPr>
          <w:p w14:paraId="5D4B0749" w14:textId="77777777" w:rsidR="005557E0" w:rsidRDefault="00457769">
            <w:pPr>
              <w:pStyle w:val="TableParagraph"/>
              <w:spacing w:before="36" w:line="276" w:lineRule="auto"/>
              <w:ind w:left="238" w:right="122"/>
              <w:rPr>
                <w:sz w:val="28"/>
              </w:rPr>
            </w:pPr>
            <w:r>
              <w:rPr>
                <w:sz w:val="28"/>
              </w:rPr>
              <w:t>Тема России и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z w:val="28"/>
              </w:rPr>
              <w:t>. Природа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226362B3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(«Письмо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</w:p>
        </w:tc>
        <w:tc>
          <w:tcPr>
            <w:tcW w:w="1028" w:type="dxa"/>
          </w:tcPr>
          <w:p w14:paraId="59CE251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4711EA5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2B18A7E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01AC27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DA4108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A1AB9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53CE43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01CDB7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14.11.2023</w:t>
            </w:r>
          </w:p>
        </w:tc>
        <w:tc>
          <w:tcPr>
            <w:tcW w:w="3025" w:type="dxa"/>
          </w:tcPr>
          <w:p w14:paraId="0E1B8F0A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24B3851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ABC526B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01EEFB6C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8301E39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6CB08DA2" w14:textId="77777777">
        <w:trPr>
          <w:trHeight w:val="2640"/>
        </w:trPr>
        <w:tc>
          <w:tcPr>
            <w:tcW w:w="734" w:type="dxa"/>
          </w:tcPr>
          <w:p w14:paraId="79044F3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355EFD84" w14:textId="77777777" w:rsidR="005557E0" w:rsidRDefault="00457769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</w:p>
          <w:p w14:paraId="18308E64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ставнями...»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9D3593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C12400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32E934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CD5AD2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5C60127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1643A49" w14:textId="77777777">
        <w:trPr>
          <w:trHeight w:val="1526"/>
        </w:trPr>
        <w:tc>
          <w:tcPr>
            <w:tcW w:w="734" w:type="dxa"/>
          </w:tcPr>
          <w:p w14:paraId="4C36611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D384051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61" w:type="dxa"/>
          </w:tcPr>
          <w:p w14:paraId="520858C3" w14:textId="77777777" w:rsidR="005557E0" w:rsidRDefault="00457769">
            <w:pPr>
              <w:pStyle w:val="TableParagraph"/>
              <w:spacing w:before="36" w:line="276" w:lineRule="auto"/>
              <w:ind w:left="238" w:right="46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Своебразие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(«Шаганэ ты моя,</w:t>
            </w:r>
          </w:p>
          <w:p w14:paraId="25421BEA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Шаганэ…»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7435A92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A68858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4C96FB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ECF677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5C226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4A66F7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15.11.2023</w:t>
            </w:r>
          </w:p>
        </w:tc>
        <w:tc>
          <w:tcPr>
            <w:tcW w:w="3025" w:type="dxa"/>
          </w:tcPr>
          <w:p w14:paraId="755CF35C" w14:textId="77777777" w:rsidR="005557E0" w:rsidRDefault="005557E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9F10444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E3D5148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7C798CC" w14:textId="77777777">
        <w:trPr>
          <w:trHeight w:val="2266"/>
        </w:trPr>
        <w:tc>
          <w:tcPr>
            <w:tcW w:w="734" w:type="dxa"/>
          </w:tcPr>
          <w:p w14:paraId="4D1CB13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C6D19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633C16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04F49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61" w:type="dxa"/>
          </w:tcPr>
          <w:p w14:paraId="2128A545" w14:textId="77777777" w:rsidR="005557E0" w:rsidRDefault="00457769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лирике </w:t>
            </w:r>
            <w:proofErr w:type="spellStart"/>
            <w:r>
              <w:rPr>
                <w:sz w:val="28"/>
              </w:rPr>
              <w:t>А.А.Блока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В.В.Маяковского</w:t>
            </w:r>
            <w:proofErr w:type="spellEnd"/>
            <w:r>
              <w:rPr>
                <w:sz w:val="28"/>
              </w:rPr>
              <w:t>,</w:t>
            </w:r>
          </w:p>
          <w:p w14:paraId="2F58FC11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С.А.Есенина</w:t>
            </w:r>
            <w:proofErr w:type="spellEnd"/>
          </w:p>
        </w:tc>
        <w:tc>
          <w:tcPr>
            <w:tcW w:w="1028" w:type="dxa"/>
          </w:tcPr>
          <w:p w14:paraId="03CAF4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0991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15EEBC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747BC4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9BCBD0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8ACC9E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7CA86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8DFF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98434F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D5B052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3025" w:type="dxa"/>
          </w:tcPr>
          <w:p w14:paraId="27E10EF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071DE1" w14:textId="77777777" w:rsidR="005557E0" w:rsidRDefault="005557E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C11EA8D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65FE456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89FBF06" w14:textId="77777777">
        <w:trPr>
          <w:trHeight w:val="3000"/>
        </w:trPr>
        <w:tc>
          <w:tcPr>
            <w:tcW w:w="734" w:type="dxa"/>
          </w:tcPr>
          <w:p w14:paraId="6F3DB6F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A1921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A6EBDE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77DAD9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2139CD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61" w:type="dxa"/>
          </w:tcPr>
          <w:p w14:paraId="15739349" w14:textId="77777777" w:rsidR="005557E0" w:rsidRDefault="00457769">
            <w:pPr>
              <w:pStyle w:val="TableParagraph"/>
              <w:spacing w:before="36" w:line="276" w:lineRule="auto"/>
              <w:ind w:left="238" w:right="522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О.Э.Мандельштама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философичность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(«Бессонница.</w:t>
            </w:r>
          </w:p>
          <w:p w14:paraId="0DE60215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</w:tc>
        <w:tc>
          <w:tcPr>
            <w:tcW w:w="1028" w:type="dxa"/>
          </w:tcPr>
          <w:p w14:paraId="4BEA99B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17391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F6627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2BC4F9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C30643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781711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BDB5FE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9FB331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4E454E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99B6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20D49DE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2D7BA9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21.11.2023</w:t>
            </w:r>
          </w:p>
        </w:tc>
        <w:tc>
          <w:tcPr>
            <w:tcW w:w="3025" w:type="dxa"/>
          </w:tcPr>
          <w:p w14:paraId="191D1C4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D1995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F4937E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4CB306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20C9AE9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237035FA" w14:textId="77777777" w:rsidR="005557E0" w:rsidRDefault="005557E0">
      <w:pPr>
        <w:spacing w:line="273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2D387C5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62DA7A65" w14:textId="77777777">
        <w:trPr>
          <w:trHeight w:val="787"/>
        </w:trPr>
        <w:tc>
          <w:tcPr>
            <w:tcW w:w="734" w:type="dxa"/>
          </w:tcPr>
          <w:p w14:paraId="280C632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E4415FF" w14:textId="77777777" w:rsidR="005557E0" w:rsidRDefault="00457769">
            <w:pPr>
              <w:pStyle w:val="TableParagraph"/>
              <w:spacing w:before="6" w:line="370" w:lineRule="exact"/>
              <w:ind w:left="238" w:right="324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веков…»)</w:t>
            </w:r>
          </w:p>
        </w:tc>
        <w:tc>
          <w:tcPr>
            <w:tcW w:w="1028" w:type="dxa"/>
          </w:tcPr>
          <w:p w14:paraId="150CC12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255A2BF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F556AD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AEF7D5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30A91D6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5D51A98" w14:textId="77777777">
        <w:trPr>
          <w:trHeight w:val="3750"/>
        </w:trPr>
        <w:tc>
          <w:tcPr>
            <w:tcW w:w="734" w:type="dxa"/>
          </w:tcPr>
          <w:p w14:paraId="72965D7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8B8F5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E06ED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AE43C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F0F80E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0768DB8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61" w:type="dxa"/>
          </w:tcPr>
          <w:p w14:paraId="5CB969A2" w14:textId="77777777" w:rsidR="005557E0" w:rsidRDefault="00457769">
            <w:pPr>
              <w:pStyle w:val="TableParagraph"/>
              <w:spacing w:before="36" w:line="278" w:lineRule="auto"/>
              <w:ind w:left="238" w:right="77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14:paraId="5016452A" w14:textId="77777777" w:rsidR="005557E0" w:rsidRDefault="00457769">
            <w:pPr>
              <w:pStyle w:val="TableParagraph"/>
              <w:spacing w:line="276" w:lineRule="auto"/>
              <w:ind w:left="238" w:right="175"/>
              <w:rPr>
                <w:sz w:val="28"/>
              </w:rPr>
            </w:pPr>
            <w:r>
              <w:rPr>
                <w:sz w:val="28"/>
              </w:rPr>
              <w:t>Символика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</w:p>
          <w:p w14:paraId="016849E2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14:paraId="18E70C9D" w14:textId="77777777" w:rsidR="005557E0" w:rsidRDefault="00457769">
            <w:pPr>
              <w:pStyle w:val="TableParagraph"/>
              <w:spacing w:before="3" w:line="374" w:lineRule="exact"/>
              <w:ind w:left="238" w:right="115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72DBAEA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C7931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63DDB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3D53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BFF567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3F365D4A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3A5B6C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762A4E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E5DD26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5D2C4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798E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568FE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DC3549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78F5289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22.11.2023</w:t>
            </w:r>
          </w:p>
        </w:tc>
        <w:tc>
          <w:tcPr>
            <w:tcW w:w="3025" w:type="dxa"/>
          </w:tcPr>
          <w:p w14:paraId="7022A7B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89956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35CD5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124CC1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517680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DFE74D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1FB1E7E" w14:textId="77777777">
        <w:trPr>
          <w:trHeight w:val="3749"/>
        </w:trPr>
        <w:tc>
          <w:tcPr>
            <w:tcW w:w="734" w:type="dxa"/>
          </w:tcPr>
          <w:p w14:paraId="0B6A25C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3897D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26DF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4D0F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D57A065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55B1443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61" w:type="dxa"/>
          </w:tcPr>
          <w:p w14:paraId="0C93DA9D" w14:textId="77777777" w:rsidR="005557E0" w:rsidRDefault="00457769">
            <w:pPr>
              <w:pStyle w:val="TableParagraph"/>
              <w:spacing w:before="36" w:line="276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М.И.Цветаевой</w:t>
            </w:r>
            <w:proofErr w:type="spellEnd"/>
            <w:r>
              <w:rPr>
                <w:sz w:val="28"/>
              </w:rPr>
              <w:t>.</w:t>
            </w:r>
          </w:p>
          <w:p w14:paraId="1F367594" w14:textId="77777777" w:rsidR="005557E0" w:rsidRDefault="00457769">
            <w:pPr>
              <w:pStyle w:val="TableParagraph"/>
              <w:spacing w:before="3" w:line="276" w:lineRule="auto"/>
              <w:ind w:left="238" w:right="196"/>
              <w:rPr>
                <w:sz w:val="28"/>
              </w:rPr>
            </w:pPr>
            <w:r>
              <w:rPr>
                <w:sz w:val="28"/>
              </w:rPr>
              <w:t>Многообразие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 («Моим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рано…», «Кто создан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 из</w:t>
            </w:r>
          </w:p>
          <w:p w14:paraId="07497F9E" w14:textId="77777777" w:rsidR="005557E0" w:rsidRDefault="00457769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глины…»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29B1838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A0E9AB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D5166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CE3DF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2BE3BA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6BCC3CFF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54CE81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270921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3A1977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3C3D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046AF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88BB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7CF7CD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043B6D0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27.11.2023</w:t>
            </w:r>
          </w:p>
        </w:tc>
        <w:tc>
          <w:tcPr>
            <w:tcW w:w="3025" w:type="dxa"/>
          </w:tcPr>
          <w:p w14:paraId="76D1B12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87082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5197D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D3BDA3E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C305803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5AD3C9D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B9B8066" w14:textId="77777777">
        <w:trPr>
          <w:trHeight w:val="1147"/>
        </w:trPr>
        <w:tc>
          <w:tcPr>
            <w:tcW w:w="734" w:type="dxa"/>
          </w:tcPr>
          <w:p w14:paraId="19CD77E1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A7CBDB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61" w:type="dxa"/>
          </w:tcPr>
          <w:p w14:paraId="1E880C0D" w14:textId="77777777" w:rsidR="005557E0" w:rsidRDefault="00457769">
            <w:pPr>
              <w:pStyle w:val="TableParagraph"/>
              <w:spacing w:before="1" w:line="370" w:lineRule="exact"/>
              <w:ind w:left="238" w:right="180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14:paraId="64430318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9DAAEA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6AE49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0D0E11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85897A2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9BDFEFE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28.11.2023</w:t>
            </w:r>
          </w:p>
        </w:tc>
        <w:tc>
          <w:tcPr>
            <w:tcW w:w="3025" w:type="dxa"/>
          </w:tcPr>
          <w:p w14:paraId="78EC0CBE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2B1D740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2799B434" w14:textId="77777777" w:rsidR="005557E0" w:rsidRDefault="005557E0">
      <w:pPr>
        <w:spacing w:line="273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EA2FEFD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1A77C22" w14:textId="77777777">
        <w:trPr>
          <w:trHeight w:val="4119"/>
        </w:trPr>
        <w:tc>
          <w:tcPr>
            <w:tcW w:w="734" w:type="dxa"/>
          </w:tcPr>
          <w:p w14:paraId="5E1D106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C0BB0EA" w14:textId="77777777" w:rsidR="005557E0" w:rsidRDefault="00457769">
            <w:pPr>
              <w:pStyle w:val="TableParagraph"/>
              <w:spacing w:before="41" w:line="276" w:lineRule="auto"/>
              <w:ind w:left="238" w:right="152"/>
              <w:rPr>
                <w:sz w:val="28"/>
              </w:rPr>
            </w:pPr>
            <w:r>
              <w:rPr>
                <w:sz w:val="28"/>
              </w:rPr>
              <w:t>лирического монолога-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исповеди («Идёшь,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мной…», «Тоска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14:paraId="078EC4E6" w14:textId="77777777" w:rsidR="005557E0" w:rsidRDefault="00457769">
            <w:pPr>
              <w:pStyle w:val="TableParagraph"/>
              <w:spacing w:before="1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14:paraId="0B244E66" w14:textId="77777777" w:rsidR="005557E0" w:rsidRDefault="00457769">
            <w:pPr>
              <w:pStyle w:val="TableParagraph"/>
              <w:spacing w:line="276" w:lineRule="auto"/>
              <w:ind w:left="238" w:right="119"/>
              <w:rPr>
                <w:sz w:val="28"/>
              </w:rPr>
            </w:pPr>
            <w:r>
              <w:rPr>
                <w:sz w:val="28"/>
              </w:rPr>
              <w:t>«Красною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0AE0644B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Москве»)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5D743E6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4F8BC9B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0C7585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A93CA2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52C02DB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3B6EF6E1" w14:textId="77777777">
        <w:trPr>
          <w:trHeight w:val="4489"/>
        </w:trPr>
        <w:tc>
          <w:tcPr>
            <w:tcW w:w="734" w:type="dxa"/>
          </w:tcPr>
          <w:p w14:paraId="015201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0A2A0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AFBADC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45AE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45AD6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C1A87B6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D5208B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1" w:type="dxa"/>
          </w:tcPr>
          <w:p w14:paraId="7B4E3CA6" w14:textId="77777777" w:rsidR="005557E0" w:rsidRDefault="00457769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  <w:r>
              <w:rPr>
                <w:sz w:val="28"/>
              </w:rPr>
              <w:t>.</w:t>
            </w:r>
          </w:p>
          <w:p w14:paraId="0379A970" w14:textId="77777777" w:rsidR="005557E0" w:rsidRDefault="00457769">
            <w:pPr>
              <w:pStyle w:val="TableParagraph"/>
              <w:spacing w:line="276" w:lineRule="auto"/>
              <w:ind w:left="238" w:right="21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 Любовь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(«Песня последней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встречи», «Сжала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</w:p>
          <w:p w14:paraId="6D65EE59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«Смуглый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</w:p>
          <w:p w14:paraId="7A75C32A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аллеям…»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2CD25C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32E54E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37CCC9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C14AB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35C3F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FBDB80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208F7A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52CE3D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62E2CA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474430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3B87F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DC835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7A8AF9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6563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A68342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006547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29.11.2023</w:t>
            </w:r>
          </w:p>
        </w:tc>
        <w:tc>
          <w:tcPr>
            <w:tcW w:w="3025" w:type="dxa"/>
          </w:tcPr>
          <w:p w14:paraId="2DE2483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CFA608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559AA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B1B6F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690A7F5" w14:textId="77777777" w:rsidR="005557E0" w:rsidRDefault="005557E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6885FE3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8D340EF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0FA7340" w14:textId="77777777">
        <w:trPr>
          <w:trHeight w:val="993"/>
        </w:trPr>
        <w:tc>
          <w:tcPr>
            <w:tcW w:w="734" w:type="dxa"/>
          </w:tcPr>
          <w:p w14:paraId="2B01D85A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0D5BA88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61" w:type="dxa"/>
          </w:tcPr>
          <w:p w14:paraId="2261B1F9" w14:textId="77777777" w:rsidR="005557E0" w:rsidRDefault="00457769">
            <w:pPr>
              <w:pStyle w:val="TableParagraph"/>
              <w:spacing w:before="146" w:line="276" w:lineRule="auto"/>
              <w:ind w:left="238" w:right="185"/>
              <w:rPr>
                <w:sz w:val="28"/>
              </w:rPr>
            </w:pPr>
            <w:r>
              <w:rPr>
                <w:sz w:val="28"/>
              </w:rPr>
              <w:t>Гражданский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Ахматовой.Тема</w:t>
            </w:r>
            <w:proofErr w:type="spellEnd"/>
          </w:p>
        </w:tc>
        <w:tc>
          <w:tcPr>
            <w:tcW w:w="1028" w:type="dxa"/>
          </w:tcPr>
          <w:p w14:paraId="18F56AA3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A08B1A4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A93A82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DA77C0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D4E318C" w14:textId="77777777" w:rsidR="005557E0" w:rsidRDefault="005557E0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BCF9E67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04.12.2023</w:t>
            </w:r>
          </w:p>
        </w:tc>
        <w:tc>
          <w:tcPr>
            <w:tcW w:w="3025" w:type="dxa"/>
          </w:tcPr>
          <w:p w14:paraId="76FCA763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5AE763A" w14:textId="77777777" w:rsidR="005557E0" w:rsidRDefault="00457769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3243278" w14:textId="77777777" w:rsidR="005557E0" w:rsidRDefault="005557E0">
      <w:pPr>
        <w:spacing w:line="290" w:lineRule="atLeast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EB105BA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0FEFBA0C" w14:textId="77777777">
        <w:trPr>
          <w:trHeight w:val="3010"/>
        </w:trPr>
        <w:tc>
          <w:tcPr>
            <w:tcW w:w="734" w:type="dxa"/>
          </w:tcPr>
          <w:p w14:paraId="48358C2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94DCCD7" w14:textId="77777777" w:rsidR="005557E0" w:rsidRDefault="00457769">
            <w:pPr>
              <w:pStyle w:val="TableParagraph"/>
              <w:spacing w:before="41"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Родины и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бросил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«Мужество»,</w:t>
            </w:r>
          </w:p>
          <w:p w14:paraId="48B841CD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«Приморский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</w:p>
          <w:p w14:paraId="5FC12C50" w14:textId="77777777" w:rsidR="005557E0" w:rsidRDefault="00457769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</w:p>
          <w:p w14:paraId="10CDE6E9" w14:textId="77777777" w:rsidR="005557E0" w:rsidRDefault="00457769">
            <w:pPr>
              <w:pStyle w:val="TableParagraph"/>
              <w:spacing w:before="4" w:line="370" w:lineRule="atLeast"/>
              <w:ind w:left="238" w:right="829"/>
              <w:rPr>
                <w:sz w:val="28"/>
              </w:rPr>
            </w:pPr>
            <w:r>
              <w:rPr>
                <w:sz w:val="28"/>
              </w:rPr>
              <w:t>голос был. 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462037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CED20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FF3784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A590DD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1573A0E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4276B75" w14:textId="77777777">
        <w:trPr>
          <w:trHeight w:val="1896"/>
        </w:trPr>
        <w:tc>
          <w:tcPr>
            <w:tcW w:w="734" w:type="dxa"/>
          </w:tcPr>
          <w:p w14:paraId="7AC11DD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DA1FBB8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A42BA8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61" w:type="dxa"/>
          </w:tcPr>
          <w:p w14:paraId="5CFBA4F6" w14:textId="77777777" w:rsidR="005557E0" w:rsidRDefault="00457769">
            <w:pPr>
              <w:pStyle w:val="TableParagraph"/>
              <w:spacing w:before="36" w:line="276" w:lineRule="auto"/>
              <w:ind w:left="238" w:right="1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А.А.Ахматовой</w:t>
            </w:r>
            <w:proofErr w:type="spellEnd"/>
          </w:p>
          <w:p w14:paraId="3CF4673B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07291190" w14:textId="77777777" w:rsidR="005557E0" w:rsidRDefault="00457769">
            <w:pPr>
              <w:pStyle w:val="TableParagraph"/>
              <w:spacing w:before="5" w:line="370" w:lineRule="atLeast"/>
              <w:ind w:left="238" w:right="374"/>
              <w:rPr>
                <w:sz w:val="28"/>
              </w:rPr>
            </w:pPr>
            <w:r>
              <w:rPr>
                <w:sz w:val="28"/>
              </w:rPr>
              <w:t>народа и поэта. 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14:paraId="4D936D9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E04779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622ABF8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B2C401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BA32A3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D9654F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B478126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1323F6F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3025" w:type="dxa"/>
          </w:tcPr>
          <w:p w14:paraId="0FB85ABF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E7E0790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3F4DF4D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1354F04" w14:textId="77777777">
        <w:trPr>
          <w:trHeight w:val="2266"/>
        </w:trPr>
        <w:tc>
          <w:tcPr>
            <w:tcW w:w="734" w:type="dxa"/>
          </w:tcPr>
          <w:p w14:paraId="075243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E97B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302A3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BD1178B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61" w:type="dxa"/>
          </w:tcPr>
          <w:p w14:paraId="6F80D781" w14:textId="77777777" w:rsidR="005557E0" w:rsidRDefault="00457769">
            <w:pPr>
              <w:pStyle w:val="TableParagraph"/>
              <w:spacing w:before="36" w:line="276" w:lineRule="auto"/>
              <w:ind w:left="238" w:right="744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  <w:p w14:paraId="3CD86FEB" w14:textId="77777777" w:rsidR="005557E0" w:rsidRDefault="00457769">
            <w:pPr>
              <w:pStyle w:val="TableParagraph"/>
              <w:spacing w:before="4" w:line="276" w:lineRule="auto"/>
              <w:ind w:left="238" w:right="1102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564A4E2E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7BA6234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A57D6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AC9451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6D622C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D5BF68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C0E14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32423B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7C14E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39C1F3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D24252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06.12.2023</w:t>
            </w:r>
          </w:p>
        </w:tc>
        <w:tc>
          <w:tcPr>
            <w:tcW w:w="3025" w:type="dxa"/>
          </w:tcPr>
          <w:p w14:paraId="7E4722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0BF25F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75DCE01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B4A546" w14:textId="77777777" w:rsidR="005557E0" w:rsidRDefault="00457769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B134187" w14:textId="77777777">
        <w:trPr>
          <w:trHeight w:val="1896"/>
        </w:trPr>
        <w:tc>
          <w:tcPr>
            <w:tcW w:w="734" w:type="dxa"/>
          </w:tcPr>
          <w:p w14:paraId="452505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417636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260BF3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61" w:type="dxa"/>
          </w:tcPr>
          <w:p w14:paraId="1493C93E" w14:textId="77777777" w:rsidR="005557E0" w:rsidRDefault="00457769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049C0E78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71E3B4E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9F3125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12D39C6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F0E38E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FA98C7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67ECB5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4C5440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048EE3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11.12.2023</w:t>
            </w:r>
          </w:p>
        </w:tc>
        <w:tc>
          <w:tcPr>
            <w:tcW w:w="3025" w:type="dxa"/>
          </w:tcPr>
          <w:p w14:paraId="58E6D0ED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9E9E8FE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D9C2A66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650741C" w14:textId="77777777">
        <w:trPr>
          <w:trHeight w:val="413"/>
        </w:trPr>
        <w:tc>
          <w:tcPr>
            <w:tcW w:w="734" w:type="dxa"/>
          </w:tcPr>
          <w:p w14:paraId="6CC5B3E7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61" w:type="dxa"/>
          </w:tcPr>
          <w:p w14:paraId="77939947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14:paraId="746C3C70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7579A6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6CC770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CFE43BF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3025" w:type="dxa"/>
          </w:tcPr>
          <w:p w14:paraId="6179BCE4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278324A0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20C86B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4BA2E608" w14:textId="77777777">
        <w:trPr>
          <w:trHeight w:val="787"/>
        </w:trPr>
        <w:tc>
          <w:tcPr>
            <w:tcW w:w="734" w:type="dxa"/>
          </w:tcPr>
          <w:p w14:paraId="1DB596D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5A68E4E9" w14:textId="77777777" w:rsidR="005557E0" w:rsidRDefault="00457769">
            <w:pPr>
              <w:pStyle w:val="TableParagraph"/>
              <w:spacing w:before="6" w:line="370" w:lineRule="exact"/>
              <w:ind w:left="238" w:right="5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0522B5E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1FAA4BE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32E614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55635B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57574FF2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A448088" w14:textId="77777777">
        <w:trPr>
          <w:trHeight w:val="2635"/>
        </w:trPr>
        <w:tc>
          <w:tcPr>
            <w:tcW w:w="734" w:type="dxa"/>
          </w:tcPr>
          <w:p w14:paraId="435FA9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E56A5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2E10F5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4D4D500F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61" w:type="dxa"/>
          </w:tcPr>
          <w:p w14:paraId="2A052D1C" w14:textId="77777777" w:rsidR="005557E0" w:rsidRDefault="00457769">
            <w:pPr>
              <w:pStyle w:val="TableParagraph"/>
              <w:spacing w:before="36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идейно-художественное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</w:t>
            </w:r>
          </w:p>
          <w:p w14:paraId="23A066F6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14:paraId="5B9AB26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BAD46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72B1EF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520DABD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87478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739D98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15BF3A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9F2A0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1D3381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34D9C3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13.12.2023</w:t>
            </w:r>
          </w:p>
        </w:tc>
        <w:tc>
          <w:tcPr>
            <w:tcW w:w="3025" w:type="dxa"/>
          </w:tcPr>
          <w:p w14:paraId="636F380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C57861" w14:textId="77777777" w:rsidR="005557E0" w:rsidRDefault="005557E0">
            <w:pPr>
              <w:pStyle w:val="TableParagraph"/>
              <w:spacing w:before="5"/>
              <w:rPr>
                <w:b/>
                <w:sz w:val="44"/>
              </w:rPr>
            </w:pPr>
          </w:p>
          <w:p w14:paraId="7EA7E32C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9C30932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7C600F7" w14:textId="77777777">
        <w:trPr>
          <w:trHeight w:val="1157"/>
        </w:trPr>
        <w:tc>
          <w:tcPr>
            <w:tcW w:w="734" w:type="dxa"/>
          </w:tcPr>
          <w:p w14:paraId="5103B22E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5D7613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61" w:type="dxa"/>
          </w:tcPr>
          <w:p w14:paraId="02B90793" w14:textId="77777777" w:rsidR="005557E0" w:rsidRDefault="00457769">
            <w:pPr>
              <w:pStyle w:val="TableParagraph"/>
              <w:spacing w:before="6" w:line="370" w:lineRule="exact"/>
              <w:ind w:left="238" w:right="24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Корчагина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символ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14:paraId="0F64334D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210BA7D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6CF09A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FB2270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08F3B50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1E33FE9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18.12.2023</w:t>
            </w:r>
          </w:p>
        </w:tc>
        <w:tc>
          <w:tcPr>
            <w:tcW w:w="3025" w:type="dxa"/>
          </w:tcPr>
          <w:p w14:paraId="76178AEF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039E2FF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F93E73B" w14:textId="77777777">
        <w:trPr>
          <w:trHeight w:val="2265"/>
        </w:trPr>
        <w:tc>
          <w:tcPr>
            <w:tcW w:w="734" w:type="dxa"/>
          </w:tcPr>
          <w:p w14:paraId="121FE3A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6CDF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CBB6D2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D316B0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61" w:type="dxa"/>
          </w:tcPr>
          <w:p w14:paraId="7BE3FC73" w14:textId="77777777" w:rsidR="005557E0" w:rsidRDefault="00457769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М.А.Шолохова</w:t>
            </w:r>
            <w:proofErr w:type="spellEnd"/>
            <w:r>
              <w:rPr>
                <w:spacing w:val="-1"/>
                <w:sz w:val="28"/>
              </w:rPr>
              <w:t xml:space="preserve">.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шолоховского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7458D337" w14:textId="77777777" w:rsidR="005557E0" w:rsidRDefault="00457769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14:paraId="0EABE68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B7CB7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D0683A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F67B0F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3DBC7F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194111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85FC96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BEB4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154724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56EA27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19.12.2023</w:t>
            </w:r>
          </w:p>
        </w:tc>
        <w:tc>
          <w:tcPr>
            <w:tcW w:w="3025" w:type="dxa"/>
          </w:tcPr>
          <w:p w14:paraId="386184E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3373BF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0EC2F38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FDC401A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606360E" w14:textId="77777777">
        <w:trPr>
          <w:trHeight w:val="1901"/>
        </w:trPr>
        <w:tc>
          <w:tcPr>
            <w:tcW w:w="734" w:type="dxa"/>
          </w:tcPr>
          <w:p w14:paraId="481AAEB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AD1B4A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5FCAEF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61" w:type="dxa"/>
          </w:tcPr>
          <w:p w14:paraId="49D00AD9" w14:textId="77777777" w:rsidR="005557E0" w:rsidRDefault="00457769">
            <w:pPr>
              <w:pStyle w:val="TableParagraph"/>
              <w:spacing w:before="41" w:line="276" w:lineRule="auto"/>
              <w:ind w:left="238" w:right="273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14:paraId="4D3D029E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14:paraId="389A54CB" w14:textId="77777777" w:rsidR="005557E0" w:rsidRDefault="00457769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14:paraId="13B3D11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468C43B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23CEEB6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69EAFE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0CE3D0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30729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4C7616E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FF1B4AB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20.12.2023</w:t>
            </w:r>
          </w:p>
        </w:tc>
        <w:tc>
          <w:tcPr>
            <w:tcW w:w="3025" w:type="dxa"/>
          </w:tcPr>
          <w:p w14:paraId="16ACD9C4" w14:textId="77777777" w:rsidR="005557E0" w:rsidRDefault="005557E0">
            <w:pPr>
              <w:pStyle w:val="TableParagraph"/>
              <w:spacing w:before="9"/>
              <w:rPr>
                <w:b/>
                <w:sz w:val="42"/>
              </w:rPr>
            </w:pPr>
          </w:p>
          <w:p w14:paraId="002AFF49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C904726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DD2B910" w14:textId="77777777">
        <w:trPr>
          <w:trHeight w:val="777"/>
        </w:trPr>
        <w:tc>
          <w:tcPr>
            <w:tcW w:w="734" w:type="dxa"/>
          </w:tcPr>
          <w:p w14:paraId="07547040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61" w:type="dxa"/>
          </w:tcPr>
          <w:p w14:paraId="4D63022E" w14:textId="77777777" w:rsidR="005557E0" w:rsidRDefault="00457769">
            <w:pPr>
              <w:pStyle w:val="TableParagraph"/>
              <w:spacing w:before="1" w:line="370" w:lineRule="exact"/>
              <w:ind w:left="238" w:right="377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14:paraId="6A57865F" w14:textId="77777777" w:rsidR="005557E0" w:rsidRDefault="00457769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ACAE2F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4732D7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1A456D2" w14:textId="77777777" w:rsidR="005557E0" w:rsidRDefault="00457769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3025" w:type="dxa"/>
          </w:tcPr>
          <w:p w14:paraId="38A3844A" w14:textId="77777777" w:rsidR="005557E0" w:rsidRDefault="00457769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416E817" w14:textId="77777777" w:rsidR="005557E0" w:rsidRDefault="00457769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08125449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2383435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61D5DC41" w14:textId="77777777">
        <w:trPr>
          <w:trHeight w:val="1157"/>
        </w:trPr>
        <w:tc>
          <w:tcPr>
            <w:tcW w:w="734" w:type="dxa"/>
          </w:tcPr>
          <w:p w14:paraId="0137BE3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5289A344" w14:textId="77777777" w:rsidR="005557E0" w:rsidRDefault="00457769">
            <w:pPr>
              <w:pStyle w:val="TableParagraph"/>
              <w:spacing w:before="41" w:line="276" w:lineRule="auto"/>
              <w:ind w:left="238" w:right="302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человека.Проблема</w:t>
            </w:r>
            <w:proofErr w:type="spellEnd"/>
            <w:proofErr w:type="gramEnd"/>
          </w:p>
          <w:p w14:paraId="05494CA3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гуманизма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14:paraId="680DBB7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71DEA6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594C29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6FA2FE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370BFC2B" w14:textId="77777777" w:rsidR="005557E0" w:rsidRDefault="00457769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C99A0A1" w14:textId="77777777">
        <w:trPr>
          <w:trHeight w:val="2266"/>
        </w:trPr>
        <w:tc>
          <w:tcPr>
            <w:tcW w:w="734" w:type="dxa"/>
          </w:tcPr>
          <w:p w14:paraId="646F934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714F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104ADE2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8F87A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1" w:type="dxa"/>
          </w:tcPr>
          <w:p w14:paraId="7C53CF41" w14:textId="77777777" w:rsidR="005557E0" w:rsidRDefault="00457769">
            <w:pPr>
              <w:pStyle w:val="TableParagraph"/>
              <w:spacing w:before="41" w:line="276" w:lineRule="auto"/>
              <w:ind w:left="238" w:right="208"/>
              <w:rPr>
                <w:sz w:val="28"/>
              </w:rPr>
            </w:pPr>
            <w:r>
              <w:rPr>
                <w:sz w:val="28"/>
              </w:rPr>
              <w:t>Женские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«Тихий Дон».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пейзажа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произведении.Традиции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Н. 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  <w:p w14:paraId="3642FCCE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14:paraId="42E93EF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921FC5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DAC203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51EB92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7C70AE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9F9B84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C1F41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1CDC7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41B496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B9E105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26.12.2023</w:t>
            </w:r>
          </w:p>
        </w:tc>
        <w:tc>
          <w:tcPr>
            <w:tcW w:w="3025" w:type="dxa"/>
          </w:tcPr>
          <w:p w14:paraId="08FA40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38862FD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24A2F25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2FF70DE" w14:textId="77777777" w:rsidR="005557E0" w:rsidRDefault="00457769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58BA1DA" w14:textId="77777777">
        <w:trPr>
          <w:trHeight w:val="1526"/>
        </w:trPr>
        <w:tc>
          <w:tcPr>
            <w:tcW w:w="734" w:type="dxa"/>
          </w:tcPr>
          <w:p w14:paraId="5CB4323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F7D116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61" w:type="dxa"/>
          </w:tcPr>
          <w:p w14:paraId="491CEFB1" w14:textId="77777777" w:rsidR="005557E0" w:rsidRDefault="00457769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романа-эпопеи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М.Шолохова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</w:p>
          <w:p w14:paraId="762423B4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14:paraId="637A986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3512A9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C19D18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5883D3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6A1A65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777ABA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27.12.2023</w:t>
            </w:r>
          </w:p>
        </w:tc>
        <w:tc>
          <w:tcPr>
            <w:tcW w:w="3025" w:type="dxa"/>
          </w:tcPr>
          <w:p w14:paraId="2CABF5AE" w14:textId="77777777" w:rsidR="005557E0" w:rsidRDefault="005557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BFCF252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1E91307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CFDDF44" w14:textId="77777777">
        <w:trPr>
          <w:trHeight w:val="2640"/>
        </w:trPr>
        <w:tc>
          <w:tcPr>
            <w:tcW w:w="734" w:type="dxa"/>
          </w:tcPr>
          <w:p w14:paraId="48CCE56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89D6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DF0C8B4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1950A06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61" w:type="dxa"/>
          </w:tcPr>
          <w:p w14:paraId="45261809" w14:textId="77777777" w:rsidR="005557E0" w:rsidRDefault="00457769">
            <w:pPr>
              <w:pStyle w:val="TableParagraph"/>
              <w:spacing w:before="41"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6174E6D6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14:paraId="5CC88A37" w14:textId="77777777" w:rsidR="005557E0" w:rsidRDefault="00457769">
            <w:pPr>
              <w:pStyle w:val="TableParagraph"/>
              <w:spacing w:before="10" w:line="374" w:lineRule="exact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146B3E1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39D79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109086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D854869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D37B4E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D246DD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997B6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52E8F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3C101C9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E6E47C5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10.01.2024</w:t>
            </w:r>
          </w:p>
        </w:tc>
        <w:tc>
          <w:tcPr>
            <w:tcW w:w="3025" w:type="dxa"/>
          </w:tcPr>
          <w:p w14:paraId="47C442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479F2A" w14:textId="77777777" w:rsidR="005557E0" w:rsidRDefault="005557E0">
            <w:pPr>
              <w:pStyle w:val="TableParagraph"/>
              <w:spacing w:before="11"/>
              <w:rPr>
                <w:b/>
                <w:sz w:val="44"/>
              </w:rPr>
            </w:pPr>
          </w:p>
          <w:p w14:paraId="09B1E2C8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855C1F1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F6E4AED" w14:textId="77777777">
        <w:trPr>
          <w:trHeight w:val="1891"/>
        </w:trPr>
        <w:tc>
          <w:tcPr>
            <w:tcW w:w="734" w:type="dxa"/>
          </w:tcPr>
          <w:p w14:paraId="126B0DB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F91EE9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323A1CC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61" w:type="dxa"/>
          </w:tcPr>
          <w:p w14:paraId="0902B7B9" w14:textId="77777777" w:rsidR="005557E0" w:rsidRDefault="00457769">
            <w:pPr>
              <w:pStyle w:val="TableParagraph"/>
              <w:spacing w:before="36" w:line="276" w:lineRule="auto"/>
              <w:ind w:left="238" w:right="580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484EF8EB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</w:p>
          <w:p w14:paraId="18B02F7F" w14:textId="77777777" w:rsidR="005557E0" w:rsidRDefault="00457769">
            <w:pPr>
              <w:pStyle w:val="TableParagraph"/>
              <w:spacing w:before="4" w:line="370" w:lineRule="atLeast"/>
              <w:ind w:left="238" w:right="39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14:paraId="3A1AE76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2CA3E7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C9898F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309FC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56E9F0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FD70A6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B638B4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4AA28D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11.01.2024</w:t>
            </w:r>
          </w:p>
        </w:tc>
        <w:tc>
          <w:tcPr>
            <w:tcW w:w="3025" w:type="dxa"/>
          </w:tcPr>
          <w:p w14:paraId="6EED4C3E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2092D0B3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B5D255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53D5B83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DEC7C5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00EACD8B" w14:textId="77777777">
        <w:trPr>
          <w:trHeight w:val="1526"/>
        </w:trPr>
        <w:tc>
          <w:tcPr>
            <w:tcW w:w="734" w:type="dxa"/>
          </w:tcPr>
          <w:p w14:paraId="546B07F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91CAFCC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14:paraId="4C90F9A1" w14:textId="77777777" w:rsidR="005557E0" w:rsidRDefault="00457769">
            <w:pPr>
              <w:pStyle w:val="TableParagraph"/>
              <w:spacing w:before="47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70C56B21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. 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60ABC26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84ED01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2923CA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F2CB56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7137B36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198312A8" w14:textId="77777777">
        <w:trPr>
          <w:trHeight w:val="2266"/>
        </w:trPr>
        <w:tc>
          <w:tcPr>
            <w:tcW w:w="734" w:type="dxa"/>
          </w:tcPr>
          <w:p w14:paraId="4ADBED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32C3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8CA546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AD201B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61" w:type="dxa"/>
          </w:tcPr>
          <w:p w14:paraId="62B5960E" w14:textId="77777777" w:rsidR="005557E0" w:rsidRDefault="00457769">
            <w:pPr>
              <w:pStyle w:val="TableParagraph"/>
              <w:spacing w:before="41" w:line="276" w:lineRule="auto"/>
              <w:ind w:left="238" w:right="9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Проблема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B4A86A7" w14:textId="77777777" w:rsidR="005557E0" w:rsidRDefault="00457769">
            <w:pPr>
              <w:pStyle w:val="TableParagraph"/>
              <w:spacing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гражданской 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«Белая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14:paraId="251CA044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</w:p>
          <w:p w14:paraId="563D243F" w14:textId="77777777" w:rsidR="005557E0" w:rsidRDefault="00457769">
            <w:pPr>
              <w:pStyle w:val="TableParagraph"/>
              <w:spacing w:before="46"/>
              <w:ind w:left="238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02A473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DDD43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225749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7B6343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69BCFB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27C79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C4150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C284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6109CC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C1A9E8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13.01.2024</w:t>
            </w:r>
          </w:p>
        </w:tc>
        <w:tc>
          <w:tcPr>
            <w:tcW w:w="3025" w:type="dxa"/>
          </w:tcPr>
          <w:p w14:paraId="7A9FF81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FE00F1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C77155C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7B5545" w14:textId="77777777" w:rsidR="005557E0" w:rsidRDefault="00457769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3CA2959" w14:textId="77777777">
        <w:trPr>
          <w:trHeight w:val="3010"/>
        </w:trPr>
        <w:tc>
          <w:tcPr>
            <w:tcW w:w="734" w:type="dxa"/>
          </w:tcPr>
          <w:p w14:paraId="546F81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4CE06F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ECF72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3D2AECB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48885E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61" w:type="dxa"/>
          </w:tcPr>
          <w:p w14:paraId="2486A952" w14:textId="77777777" w:rsidR="005557E0" w:rsidRDefault="00457769">
            <w:pPr>
              <w:pStyle w:val="TableParagraph"/>
              <w:spacing w:before="41" w:line="276" w:lineRule="auto"/>
              <w:ind w:left="238" w:right="136"/>
              <w:rPr>
                <w:sz w:val="28"/>
              </w:rPr>
            </w:pP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панорамы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лиризм размышлений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повествователя.Смысл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 романа «Белая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5D1A688F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592A118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DEEA71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8C97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AE8F36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EB8D219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360EDD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891F68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2AB583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63C7D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F5593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6D81D5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F1A87D8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15.01.2024</w:t>
            </w:r>
          </w:p>
        </w:tc>
        <w:tc>
          <w:tcPr>
            <w:tcW w:w="3025" w:type="dxa"/>
          </w:tcPr>
          <w:p w14:paraId="27DA3D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A77A95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A7DF52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22F2488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59943C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E437304" w14:textId="77777777">
        <w:trPr>
          <w:trHeight w:val="2631"/>
        </w:trPr>
        <w:tc>
          <w:tcPr>
            <w:tcW w:w="734" w:type="dxa"/>
          </w:tcPr>
          <w:p w14:paraId="4DA0FF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468F0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E60C91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6C7CE9D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361" w:type="dxa"/>
          </w:tcPr>
          <w:p w14:paraId="0F23F523" w14:textId="77777777" w:rsidR="005557E0" w:rsidRDefault="00457769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творчеству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М.А.Шолохова</w:t>
            </w:r>
            <w:proofErr w:type="spellEnd"/>
            <w:r>
              <w:rPr>
                <w:sz w:val="28"/>
              </w:rPr>
              <w:t xml:space="preserve"> и</w:t>
            </w:r>
          </w:p>
          <w:p w14:paraId="71800851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spellStart"/>
            <w:r>
              <w:rPr>
                <w:sz w:val="28"/>
              </w:rPr>
              <w:t>М.А.Булгакова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</w:tc>
        <w:tc>
          <w:tcPr>
            <w:tcW w:w="1028" w:type="dxa"/>
          </w:tcPr>
          <w:p w14:paraId="57CC0C0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F5508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31E9CBC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286FCEC3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45BC8F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03A439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63FBBB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1231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F769AB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789D98A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16.01.2024</w:t>
            </w:r>
          </w:p>
        </w:tc>
        <w:tc>
          <w:tcPr>
            <w:tcW w:w="3025" w:type="dxa"/>
          </w:tcPr>
          <w:p w14:paraId="50F69FE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613B5C" w14:textId="77777777" w:rsidR="005557E0" w:rsidRDefault="005557E0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4D2EF51D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D7E3852" w14:textId="77777777" w:rsidR="005557E0" w:rsidRDefault="00457769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4CA01008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93E9DC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65A2D399" w14:textId="77777777">
        <w:trPr>
          <w:trHeight w:val="417"/>
        </w:trPr>
        <w:tc>
          <w:tcPr>
            <w:tcW w:w="734" w:type="dxa"/>
          </w:tcPr>
          <w:p w14:paraId="4C7F666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E8944B4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031D96D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212F993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A15527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F0938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7FD9E7E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583BA4B2" w14:textId="77777777">
        <w:trPr>
          <w:trHeight w:val="2266"/>
        </w:trPr>
        <w:tc>
          <w:tcPr>
            <w:tcW w:w="734" w:type="dxa"/>
          </w:tcPr>
          <w:p w14:paraId="329C7B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3920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9CF4A6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6246F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61" w:type="dxa"/>
          </w:tcPr>
          <w:p w14:paraId="074A4B15" w14:textId="77777777" w:rsidR="005557E0" w:rsidRDefault="00457769">
            <w:pPr>
              <w:pStyle w:val="TableParagraph"/>
              <w:spacing w:before="36" w:line="276" w:lineRule="auto"/>
              <w:ind w:left="238" w:right="124"/>
              <w:rPr>
                <w:sz w:val="28"/>
              </w:rPr>
            </w:pPr>
            <w:r>
              <w:rPr>
                <w:sz w:val="28"/>
              </w:rPr>
              <w:t>Картины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А.Платонова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 тип</w:t>
            </w:r>
          </w:p>
          <w:p w14:paraId="482F0FB6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платоновского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14:paraId="507AA3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BF1155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CBB56B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FBA06A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745D47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CF5419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7E1D5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BE2C0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ACAC9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66DE3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17.01.2024</w:t>
            </w:r>
          </w:p>
        </w:tc>
        <w:tc>
          <w:tcPr>
            <w:tcW w:w="3025" w:type="dxa"/>
          </w:tcPr>
          <w:p w14:paraId="5F680C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BCCAC8" w14:textId="77777777" w:rsidR="005557E0" w:rsidRDefault="005557E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6BC2FA0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C7BE638" w14:textId="77777777" w:rsidR="005557E0" w:rsidRDefault="00457769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E798F73" w14:textId="77777777">
        <w:trPr>
          <w:trHeight w:val="3750"/>
        </w:trPr>
        <w:tc>
          <w:tcPr>
            <w:tcW w:w="734" w:type="dxa"/>
          </w:tcPr>
          <w:p w14:paraId="032A1C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A394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80D5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91A59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8B03A7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E17D71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61" w:type="dxa"/>
          </w:tcPr>
          <w:p w14:paraId="33A25FE6" w14:textId="77777777" w:rsidR="005557E0" w:rsidRDefault="00457769">
            <w:pPr>
              <w:pStyle w:val="TableParagraph"/>
              <w:spacing w:before="36" w:line="276" w:lineRule="auto"/>
              <w:ind w:left="238" w:right="177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</w:p>
          <w:p w14:paraId="7745C149" w14:textId="77777777" w:rsidR="005557E0" w:rsidRDefault="00457769">
            <w:pPr>
              <w:pStyle w:val="TableParagraph"/>
              <w:spacing w:before="3" w:line="276" w:lineRule="auto"/>
              <w:ind w:left="238" w:right="298"/>
              <w:rPr>
                <w:sz w:val="28"/>
              </w:rPr>
            </w:pPr>
            <w:r>
              <w:rPr>
                <w:sz w:val="28"/>
              </w:rPr>
              <w:t>выбору, например,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14:paraId="4A14F957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21AE6722" w14:textId="77777777" w:rsidR="005557E0" w:rsidRDefault="00457769">
            <w:pPr>
              <w:pStyle w:val="TableParagraph"/>
              <w:spacing w:before="5" w:line="370" w:lineRule="atLeast"/>
              <w:ind w:left="238" w:right="388"/>
              <w:rPr>
                <w:sz w:val="28"/>
              </w:rPr>
            </w:pPr>
            <w:r>
              <w:rPr>
                <w:sz w:val="28"/>
              </w:rPr>
              <w:t>Самобытность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3AB745B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FB3AF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116D9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A546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7EC849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4D64986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BCF6B9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F5ED4B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41298E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802FC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B5D4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94491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C4DFCF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4CAC39D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3025" w:type="dxa"/>
          </w:tcPr>
          <w:p w14:paraId="21BF5F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CB791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9F243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134F0D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5CC743F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F947C84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2BB3B82" w14:textId="77777777">
        <w:trPr>
          <w:trHeight w:val="2266"/>
        </w:trPr>
        <w:tc>
          <w:tcPr>
            <w:tcW w:w="734" w:type="dxa"/>
          </w:tcPr>
          <w:p w14:paraId="3880EAC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BC5A8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EA5673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0325FD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61" w:type="dxa"/>
          </w:tcPr>
          <w:p w14:paraId="10D514D5" w14:textId="77777777" w:rsidR="005557E0" w:rsidRDefault="00457769">
            <w:pPr>
              <w:pStyle w:val="TableParagraph"/>
              <w:spacing w:before="36" w:line="276" w:lineRule="auto"/>
              <w:ind w:left="238" w:right="16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А.Т.Твардовского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пробематика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14:paraId="598CF283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0F40823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CFCC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F73C42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CF749D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2B96D3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E9EFF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4CC8B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608D3E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B610F8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B5E1F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23.01.2024</w:t>
            </w:r>
          </w:p>
        </w:tc>
        <w:tc>
          <w:tcPr>
            <w:tcW w:w="3025" w:type="dxa"/>
          </w:tcPr>
          <w:p w14:paraId="66A9D1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BD57FD3" w14:textId="77777777" w:rsidR="005557E0" w:rsidRDefault="005557E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89580F7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A81703A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BBE74A7" w14:textId="77777777">
        <w:trPr>
          <w:trHeight w:val="782"/>
        </w:trPr>
        <w:tc>
          <w:tcPr>
            <w:tcW w:w="734" w:type="dxa"/>
          </w:tcPr>
          <w:p w14:paraId="43E6CD48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61" w:type="dxa"/>
          </w:tcPr>
          <w:p w14:paraId="085E21F2" w14:textId="77777777" w:rsidR="005557E0" w:rsidRDefault="00457769">
            <w:pPr>
              <w:pStyle w:val="TableParagraph"/>
              <w:spacing w:before="6" w:line="370" w:lineRule="exact"/>
              <w:ind w:left="238" w:right="187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14:paraId="1E48EBC7" w14:textId="77777777" w:rsidR="005557E0" w:rsidRDefault="00457769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E89E0D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A84B1F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FAC1A63" w14:textId="77777777" w:rsidR="005557E0" w:rsidRDefault="00457769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24.01.2024</w:t>
            </w:r>
          </w:p>
        </w:tc>
        <w:tc>
          <w:tcPr>
            <w:tcW w:w="3025" w:type="dxa"/>
          </w:tcPr>
          <w:p w14:paraId="587D10A5" w14:textId="77777777" w:rsidR="005557E0" w:rsidRDefault="00457769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0F46B1F" w14:textId="77777777" w:rsidR="005557E0" w:rsidRDefault="00457769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648E1630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F6226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4D817CD4" w14:textId="77777777">
        <w:trPr>
          <w:trHeight w:val="2640"/>
        </w:trPr>
        <w:tc>
          <w:tcPr>
            <w:tcW w:w="734" w:type="dxa"/>
          </w:tcPr>
          <w:p w14:paraId="3291AF2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9F8D1FF" w14:textId="77777777" w:rsidR="005557E0" w:rsidRDefault="00457769">
            <w:pPr>
              <w:pStyle w:val="TableParagraph"/>
              <w:spacing w:before="41" w:line="276" w:lineRule="auto"/>
              <w:ind w:left="238" w:right="99"/>
              <w:rPr>
                <w:sz w:val="28"/>
              </w:rPr>
            </w:pPr>
            <w:r>
              <w:rPr>
                <w:sz w:val="28"/>
              </w:rPr>
              <w:t>Твардовского.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799CD5E9" w14:textId="77777777" w:rsidR="005557E0" w:rsidRDefault="00457769">
            <w:pPr>
              <w:pStyle w:val="TableParagraph"/>
              <w:spacing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вывезли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14:paraId="10C74748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вины…»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48063D8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273D3A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08BF64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472D8C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34F24658" w14:textId="77777777" w:rsidR="005557E0" w:rsidRDefault="00457769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813F35A" w14:textId="77777777">
        <w:trPr>
          <w:trHeight w:val="3005"/>
        </w:trPr>
        <w:tc>
          <w:tcPr>
            <w:tcW w:w="734" w:type="dxa"/>
          </w:tcPr>
          <w:p w14:paraId="7B9EA93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CE281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E4483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3B3C56C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2A9666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61" w:type="dxa"/>
          </w:tcPr>
          <w:p w14:paraId="57C935CF" w14:textId="77777777" w:rsidR="005557E0" w:rsidRDefault="00457769">
            <w:pPr>
              <w:pStyle w:val="TableParagraph"/>
              <w:spacing w:before="36" w:line="276" w:lineRule="auto"/>
              <w:ind w:left="238" w:right="33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лирической 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(«Дробится рваный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22243C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01D4EA1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024409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CF372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83B087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0181152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65D4E4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491E62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C37E5A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72E07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19D4C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049BD3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2DADD1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29.01.2024</w:t>
            </w:r>
          </w:p>
        </w:tc>
        <w:tc>
          <w:tcPr>
            <w:tcW w:w="3025" w:type="dxa"/>
          </w:tcPr>
          <w:p w14:paraId="715FD94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51F35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483580" w14:textId="77777777" w:rsidR="005557E0" w:rsidRDefault="005557E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23938C9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441CDB" w14:textId="77777777" w:rsidR="005557E0" w:rsidRDefault="00457769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63B4468" w14:textId="77777777">
        <w:trPr>
          <w:trHeight w:val="1527"/>
        </w:trPr>
        <w:tc>
          <w:tcPr>
            <w:tcW w:w="734" w:type="dxa"/>
          </w:tcPr>
          <w:p w14:paraId="506B7C7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93BB79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61" w:type="dxa"/>
          </w:tcPr>
          <w:p w14:paraId="2C8BF8A9" w14:textId="77777777" w:rsidR="005557E0" w:rsidRDefault="00457769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14:paraId="10CF2DDC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771F08D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A22718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3C2B69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FE35D8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086DC9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C8F4E0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30.01.2024</w:t>
            </w:r>
          </w:p>
        </w:tc>
        <w:tc>
          <w:tcPr>
            <w:tcW w:w="3025" w:type="dxa"/>
          </w:tcPr>
          <w:p w14:paraId="686730C8" w14:textId="77777777" w:rsidR="005557E0" w:rsidRDefault="005557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C748CA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D4048F2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D82B634" w14:textId="77777777">
        <w:trPr>
          <w:trHeight w:val="2261"/>
        </w:trPr>
        <w:tc>
          <w:tcPr>
            <w:tcW w:w="734" w:type="dxa"/>
          </w:tcPr>
          <w:p w14:paraId="1ABC111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E95C6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89BCB9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19C39F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61" w:type="dxa"/>
          </w:tcPr>
          <w:p w14:paraId="6C72905D" w14:textId="77777777" w:rsidR="005557E0" w:rsidRDefault="00457769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Историческая 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02193C65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14:paraId="1D2EA4DE" w14:textId="77777777" w:rsidR="005557E0" w:rsidRDefault="00457769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«лейтенантской»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14:paraId="217798A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4279AB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66BE08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95468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7BF41D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F4DDA0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8B2213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B16A0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3CDAEA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A73D70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31.01.2024</w:t>
            </w:r>
          </w:p>
        </w:tc>
        <w:tc>
          <w:tcPr>
            <w:tcW w:w="3025" w:type="dxa"/>
          </w:tcPr>
          <w:p w14:paraId="2CECEA4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E356B2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7819C0C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24C2060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6A94ACA0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4AF57C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1E1AF979" w14:textId="77777777">
        <w:trPr>
          <w:trHeight w:val="2271"/>
        </w:trPr>
        <w:tc>
          <w:tcPr>
            <w:tcW w:w="734" w:type="dxa"/>
          </w:tcPr>
          <w:p w14:paraId="35C67AF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A67B57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A85884" w14:textId="77777777" w:rsidR="005557E0" w:rsidRDefault="005557E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5876BA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61" w:type="dxa"/>
          </w:tcPr>
          <w:p w14:paraId="4CCF8EF1" w14:textId="77777777" w:rsidR="005557E0" w:rsidRDefault="00457769">
            <w:pPr>
              <w:pStyle w:val="TableParagraph"/>
              <w:spacing w:before="41" w:line="276" w:lineRule="auto"/>
              <w:ind w:left="238" w:right="215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51AB976E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14:paraId="3EDD35A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60D1B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5B19B9" w14:textId="77777777" w:rsidR="005557E0" w:rsidRDefault="005557E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9F6B4CA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882500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A45ABB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DD9264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E9F593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2EC649" w14:textId="77777777" w:rsidR="005557E0" w:rsidRDefault="005557E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779AB8C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05.02.2024</w:t>
            </w:r>
          </w:p>
        </w:tc>
        <w:tc>
          <w:tcPr>
            <w:tcW w:w="3025" w:type="dxa"/>
          </w:tcPr>
          <w:p w14:paraId="01B6E93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1D7DCE" w14:textId="77777777" w:rsidR="005557E0" w:rsidRDefault="005557E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37022BA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FF110B6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B4F81C0" w14:textId="77777777">
        <w:trPr>
          <w:trHeight w:val="3005"/>
        </w:trPr>
        <w:tc>
          <w:tcPr>
            <w:tcW w:w="734" w:type="dxa"/>
          </w:tcPr>
          <w:p w14:paraId="0BE16B4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DC5D5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DF61D2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C8A094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CC537F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61" w:type="dxa"/>
          </w:tcPr>
          <w:p w14:paraId="74FFDAC9" w14:textId="77777777" w:rsidR="005557E0" w:rsidRDefault="00457769">
            <w:pPr>
              <w:pStyle w:val="TableParagraph"/>
              <w:spacing w:before="36" w:line="276" w:lineRule="auto"/>
              <w:ind w:left="238" w:right="130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А.А.Фадеева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</w:p>
          <w:p w14:paraId="167940BE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14:paraId="44B565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13478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ACD6F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C0C855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FD23A99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F1ED1A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C5CE35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28AFA3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AD055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B3996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511BFDF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4FA764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06.02.2024</w:t>
            </w:r>
          </w:p>
        </w:tc>
        <w:tc>
          <w:tcPr>
            <w:tcW w:w="3025" w:type="dxa"/>
          </w:tcPr>
          <w:p w14:paraId="679748F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D7839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DFB23D" w14:textId="77777777" w:rsidR="005557E0" w:rsidRDefault="005557E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7C59019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135E2ED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1BF70FA" w14:textId="77777777">
        <w:trPr>
          <w:trHeight w:val="1896"/>
        </w:trPr>
        <w:tc>
          <w:tcPr>
            <w:tcW w:w="734" w:type="dxa"/>
          </w:tcPr>
          <w:p w14:paraId="643192E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CDE1810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F4DFDB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61" w:type="dxa"/>
          </w:tcPr>
          <w:p w14:paraId="7E0B68DC" w14:textId="77777777" w:rsidR="005557E0" w:rsidRDefault="00457769">
            <w:pPr>
              <w:pStyle w:val="TableParagraph"/>
              <w:spacing w:before="36" w:line="276" w:lineRule="auto"/>
              <w:ind w:left="238" w:right="670"/>
              <w:rPr>
                <w:sz w:val="28"/>
              </w:rPr>
            </w:pPr>
            <w:r>
              <w:rPr>
                <w:sz w:val="28"/>
              </w:rPr>
              <w:t>Система образов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14:paraId="16C2CB24" w14:textId="77777777" w:rsidR="005557E0" w:rsidRDefault="00457769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14:paraId="49F7EA6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E993AB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9D2DDD1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994547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A796C9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F48A7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607BE9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D7E509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07.02.2024</w:t>
            </w:r>
          </w:p>
        </w:tc>
        <w:tc>
          <w:tcPr>
            <w:tcW w:w="3025" w:type="dxa"/>
          </w:tcPr>
          <w:p w14:paraId="31E5A9FC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2B7042F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2285E88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F846924" w14:textId="77777777">
        <w:trPr>
          <w:trHeight w:val="1896"/>
        </w:trPr>
        <w:tc>
          <w:tcPr>
            <w:tcW w:w="734" w:type="dxa"/>
          </w:tcPr>
          <w:p w14:paraId="585E246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EA74761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26A2469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61" w:type="dxa"/>
          </w:tcPr>
          <w:p w14:paraId="1D03B79F" w14:textId="77777777" w:rsidR="005557E0" w:rsidRDefault="00457769">
            <w:pPr>
              <w:pStyle w:val="TableParagraph"/>
              <w:spacing w:before="41" w:line="276" w:lineRule="auto"/>
              <w:ind w:left="238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В.О.Богомолов</w:t>
            </w:r>
            <w:proofErr w:type="spellEnd"/>
            <w:r>
              <w:rPr>
                <w:sz w:val="28"/>
              </w:rPr>
              <w:t xml:space="preserve"> "В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14:paraId="32A822AF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14:paraId="774757D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01726E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D8F96BD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896B40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884D1B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A6F737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AE59DA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BB9D90F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12.02.2024</w:t>
            </w:r>
          </w:p>
        </w:tc>
        <w:tc>
          <w:tcPr>
            <w:tcW w:w="3025" w:type="dxa"/>
          </w:tcPr>
          <w:p w14:paraId="23C8FEA0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0DD026F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9B35302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DA53A37" w14:textId="77777777">
        <w:trPr>
          <w:trHeight w:val="413"/>
        </w:trPr>
        <w:tc>
          <w:tcPr>
            <w:tcW w:w="734" w:type="dxa"/>
          </w:tcPr>
          <w:p w14:paraId="35C255C2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61" w:type="dxa"/>
          </w:tcPr>
          <w:p w14:paraId="7B60B87B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4892520D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06290D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05C6DD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4EDA440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13.02.2024</w:t>
            </w:r>
          </w:p>
        </w:tc>
        <w:tc>
          <w:tcPr>
            <w:tcW w:w="3025" w:type="dxa"/>
          </w:tcPr>
          <w:p w14:paraId="2BC2DD01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76B73B6D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6FB0B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AE44D97" w14:textId="77777777">
        <w:trPr>
          <w:trHeight w:val="3380"/>
        </w:trPr>
        <w:tc>
          <w:tcPr>
            <w:tcW w:w="734" w:type="dxa"/>
          </w:tcPr>
          <w:p w14:paraId="4DDB60E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74207013" w14:textId="77777777" w:rsidR="005557E0" w:rsidRDefault="00457769">
            <w:pPr>
              <w:pStyle w:val="TableParagraph"/>
              <w:spacing w:before="41" w:line="276" w:lineRule="auto"/>
              <w:ind w:left="238" w:right="37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Друниной,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1B788F07" w14:textId="77777777" w:rsidR="005557E0" w:rsidRDefault="00457769">
            <w:pPr>
              <w:pStyle w:val="TableParagraph"/>
              <w:spacing w:line="276" w:lineRule="auto"/>
              <w:ind w:left="238" w:right="2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7B13B869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3E968F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0FF951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806F10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D59DF2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1BD1CE4E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70E2114" w14:textId="77777777">
        <w:trPr>
          <w:trHeight w:val="3750"/>
        </w:trPr>
        <w:tc>
          <w:tcPr>
            <w:tcW w:w="734" w:type="dxa"/>
          </w:tcPr>
          <w:p w14:paraId="038190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81B45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EF923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C84AE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EF39DE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318BD65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61" w:type="dxa"/>
          </w:tcPr>
          <w:p w14:paraId="5CAA6F2B" w14:textId="77777777" w:rsidR="005557E0" w:rsidRDefault="00457769">
            <w:pPr>
              <w:pStyle w:val="TableParagraph"/>
              <w:spacing w:before="36" w:line="276" w:lineRule="auto"/>
              <w:ind w:left="238" w:right="321"/>
              <w:rPr>
                <w:sz w:val="28"/>
              </w:rPr>
            </w:pPr>
            <w:r>
              <w:rPr>
                <w:sz w:val="28"/>
              </w:rPr>
              <w:t>Патриотический 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14:paraId="11779ADE" w14:textId="77777777" w:rsidR="005557E0" w:rsidRDefault="00457769">
            <w:pPr>
              <w:pStyle w:val="TableParagraph"/>
              <w:spacing w:before="5"/>
              <w:ind w:left="238"/>
              <w:rPr>
                <w:sz w:val="28"/>
              </w:rPr>
            </w:pPr>
            <w:r>
              <w:rPr>
                <w:sz w:val="28"/>
              </w:rPr>
              <w:t>Слуцкого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347CECB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933AC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427A2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55C55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7FC4BC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58AB5A5B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0B62AD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796C63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E3ED75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D8EB2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C1B48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382AF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D5F45E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550C866D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14.02.2024</w:t>
            </w:r>
          </w:p>
        </w:tc>
        <w:tc>
          <w:tcPr>
            <w:tcW w:w="3025" w:type="dxa"/>
          </w:tcPr>
          <w:p w14:paraId="5C8DD9F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F0A94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9C12D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58BA576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9577429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B102FFF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BDF8DAE" w14:textId="77777777">
        <w:trPr>
          <w:trHeight w:val="1896"/>
        </w:trPr>
        <w:tc>
          <w:tcPr>
            <w:tcW w:w="734" w:type="dxa"/>
          </w:tcPr>
          <w:p w14:paraId="6417D52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583D2A" w14:textId="77777777" w:rsidR="005557E0" w:rsidRDefault="005557E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312F367F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61" w:type="dxa"/>
          </w:tcPr>
          <w:p w14:paraId="7B4A6F7D" w14:textId="77777777" w:rsidR="005557E0" w:rsidRDefault="00457769">
            <w:pPr>
              <w:pStyle w:val="TableParagraph"/>
              <w:spacing w:before="36" w:line="276" w:lineRule="auto"/>
              <w:ind w:left="238" w:right="168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14:paraId="71A41371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3E8AD6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500D19" w14:textId="77777777" w:rsidR="005557E0" w:rsidRDefault="005557E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6D13768F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EB83D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D0F5FC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1DA48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E11F1B3" w14:textId="77777777" w:rsidR="005557E0" w:rsidRDefault="005557E0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71723A03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19.02.2024</w:t>
            </w:r>
          </w:p>
        </w:tc>
        <w:tc>
          <w:tcPr>
            <w:tcW w:w="3025" w:type="dxa"/>
          </w:tcPr>
          <w:p w14:paraId="46288B10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1C6BB5F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306D5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D6131E9" w14:textId="77777777">
        <w:trPr>
          <w:trHeight w:val="407"/>
        </w:trPr>
        <w:tc>
          <w:tcPr>
            <w:tcW w:w="734" w:type="dxa"/>
          </w:tcPr>
          <w:p w14:paraId="0A4B156B" w14:textId="77777777" w:rsidR="005557E0" w:rsidRDefault="00457769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61" w:type="dxa"/>
          </w:tcPr>
          <w:p w14:paraId="7D816F1A" w14:textId="77777777" w:rsidR="005557E0" w:rsidRDefault="00457769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  <w:tc>
          <w:tcPr>
            <w:tcW w:w="1028" w:type="dxa"/>
          </w:tcPr>
          <w:p w14:paraId="6990325A" w14:textId="77777777" w:rsidR="005557E0" w:rsidRDefault="00457769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BE894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4A5B64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44E1FB3" w14:textId="77777777" w:rsidR="005557E0" w:rsidRDefault="00457769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20.02.2024</w:t>
            </w:r>
          </w:p>
        </w:tc>
        <w:tc>
          <w:tcPr>
            <w:tcW w:w="3025" w:type="dxa"/>
          </w:tcPr>
          <w:p w14:paraId="2422FD6E" w14:textId="77777777" w:rsidR="005557E0" w:rsidRDefault="00457769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44C4A663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300FC9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1B05FCD" w14:textId="77777777">
        <w:trPr>
          <w:trHeight w:val="3010"/>
        </w:trPr>
        <w:tc>
          <w:tcPr>
            <w:tcW w:w="734" w:type="dxa"/>
          </w:tcPr>
          <w:p w14:paraId="19DA7A7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6D992F5F" w14:textId="77777777" w:rsidR="005557E0" w:rsidRDefault="00457769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драматургии.</w:t>
            </w:r>
          </w:p>
          <w:p w14:paraId="28BB514A" w14:textId="77777777" w:rsidR="005557E0" w:rsidRDefault="00457769">
            <w:pPr>
              <w:pStyle w:val="TableParagraph"/>
              <w:spacing w:line="276" w:lineRule="auto"/>
              <w:ind w:left="238" w:right="110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14:paraId="352A4E70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14:paraId="330FEE4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053456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3E4AED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714A27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2DA9445D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92B01CF" w14:textId="77777777">
        <w:trPr>
          <w:trHeight w:val="2266"/>
        </w:trPr>
        <w:tc>
          <w:tcPr>
            <w:tcW w:w="734" w:type="dxa"/>
          </w:tcPr>
          <w:p w14:paraId="765828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0DAF0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FFFF1A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EA4956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61" w:type="dxa"/>
          </w:tcPr>
          <w:p w14:paraId="7C0C2741" w14:textId="77777777" w:rsidR="005557E0" w:rsidRDefault="00457769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14:paraId="794ADF99" w14:textId="77777777" w:rsidR="005557E0" w:rsidRDefault="00457769">
            <w:pPr>
              <w:pStyle w:val="TableParagraph"/>
              <w:spacing w:before="48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«Страницы, опаленные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4870DB81" w14:textId="77777777" w:rsidR="005557E0" w:rsidRDefault="00457769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2CA1C57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22669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C767D5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E72534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58B190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44BF2E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0B2DEE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1D892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244D9B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C1E703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3025" w:type="dxa"/>
          </w:tcPr>
          <w:p w14:paraId="6DC81E4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3F635D" w14:textId="77777777" w:rsidR="005557E0" w:rsidRDefault="005557E0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7D3B622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FFF1DE7" w14:textId="77777777" w:rsidR="005557E0" w:rsidRDefault="00457769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557223D" w14:textId="77777777">
        <w:trPr>
          <w:trHeight w:val="2266"/>
        </w:trPr>
        <w:tc>
          <w:tcPr>
            <w:tcW w:w="734" w:type="dxa"/>
          </w:tcPr>
          <w:p w14:paraId="41F122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ABF29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AE323A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C9C24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61" w:type="dxa"/>
          </w:tcPr>
          <w:p w14:paraId="1A2DC960" w14:textId="77777777" w:rsidR="005557E0" w:rsidRDefault="00457769">
            <w:pPr>
              <w:pStyle w:val="TableParagraph"/>
              <w:spacing w:before="36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69931D39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4BD4FA2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8CCFC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0CE96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63E16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5CAE7F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43297E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3FA14D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FF590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07F760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AA0BCC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26.02.2024</w:t>
            </w:r>
          </w:p>
        </w:tc>
        <w:tc>
          <w:tcPr>
            <w:tcW w:w="3025" w:type="dxa"/>
          </w:tcPr>
          <w:p w14:paraId="7093567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F6A0141" w14:textId="77777777" w:rsidR="005557E0" w:rsidRDefault="005557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0BF0098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A8682DD" w14:textId="77777777" w:rsidR="005557E0" w:rsidRDefault="00457769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0B035AB" w14:textId="77777777">
        <w:trPr>
          <w:trHeight w:val="1526"/>
        </w:trPr>
        <w:tc>
          <w:tcPr>
            <w:tcW w:w="734" w:type="dxa"/>
          </w:tcPr>
          <w:p w14:paraId="0AC96E2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94A364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361" w:type="dxa"/>
          </w:tcPr>
          <w:p w14:paraId="1D4D1483" w14:textId="77777777" w:rsidR="005557E0" w:rsidRDefault="00457769">
            <w:pPr>
              <w:pStyle w:val="TableParagraph"/>
              <w:spacing w:before="41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Контрольное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произведениям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14:paraId="3118AFB2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1B190BC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AE63334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C471E2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F5D2E0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4BB13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E7798D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27.02.2024</w:t>
            </w:r>
          </w:p>
        </w:tc>
        <w:tc>
          <w:tcPr>
            <w:tcW w:w="3025" w:type="dxa"/>
          </w:tcPr>
          <w:p w14:paraId="462EF994" w14:textId="77777777" w:rsidR="005557E0" w:rsidRDefault="005557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3297710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8C9618D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AABA0BC" w14:textId="77777777">
        <w:trPr>
          <w:trHeight w:val="413"/>
        </w:trPr>
        <w:tc>
          <w:tcPr>
            <w:tcW w:w="734" w:type="dxa"/>
          </w:tcPr>
          <w:p w14:paraId="230793A0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361" w:type="dxa"/>
          </w:tcPr>
          <w:p w14:paraId="74B724EF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3110CD6D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CA597F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7C33ED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84D7D05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28.02.2024</w:t>
            </w:r>
          </w:p>
        </w:tc>
        <w:tc>
          <w:tcPr>
            <w:tcW w:w="3025" w:type="dxa"/>
          </w:tcPr>
          <w:p w14:paraId="1FC1D8EC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554245AE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7807F0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473599DA" w14:textId="77777777">
        <w:trPr>
          <w:trHeight w:val="1896"/>
        </w:trPr>
        <w:tc>
          <w:tcPr>
            <w:tcW w:w="734" w:type="dxa"/>
          </w:tcPr>
          <w:p w14:paraId="19D5795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D9C37A6" w14:textId="77777777" w:rsidR="005557E0" w:rsidRDefault="00457769">
            <w:pPr>
              <w:pStyle w:val="TableParagraph"/>
              <w:spacing w:before="41" w:line="276" w:lineRule="auto"/>
              <w:ind w:left="238" w:right="77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Б.Л.Пастернака</w:t>
            </w:r>
            <w:proofErr w:type="spellEnd"/>
            <w:r>
              <w:rPr>
                <w:sz w:val="28"/>
              </w:rPr>
              <w:t>.</w:t>
            </w:r>
          </w:p>
          <w:p w14:paraId="5D0FB49E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E90FF05" w14:textId="77777777" w:rsidR="005557E0" w:rsidRDefault="00457769">
            <w:pPr>
              <w:pStyle w:val="TableParagraph"/>
              <w:spacing w:line="370" w:lineRule="atLeast"/>
              <w:ind w:left="238" w:right="505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5B9432B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5F697BE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CC3315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747FFE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403187DA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62337D5" w14:textId="77777777">
        <w:trPr>
          <w:trHeight w:val="1157"/>
        </w:trPr>
        <w:tc>
          <w:tcPr>
            <w:tcW w:w="734" w:type="dxa"/>
          </w:tcPr>
          <w:p w14:paraId="6E5C09FF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BF8789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361" w:type="dxa"/>
          </w:tcPr>
          <w:p w14:paraId="66381E56" w14:textId="77777777" w:rsidR="005557E0" w:rsidRDefault="00457769">
            <w:pPr>
              <w:pStyle w:val="TableParagraph"/>
              <w:spacing w:before="6" w:line="370" w:lineRule="exact"/>
              <w:ind w:left="238" w:right="61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Б.Л.Пастернака</w:t>
            </w:r>
            <w:proofErr w:type="spellEnd"/>
          </w:p>
        </w:tc>
        <w:tc>
          <w:tcPr>
            <w:tcW w:w="1028" w:type="dxa"/>
          </w:tcPr>
          <w:p w14:paraId="11F0BA63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B2B2614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160BD5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74D421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9EC899B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267A359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04.03.2024</w:t>
            </w:r>
          </w:p>
        </w:tc>
        <w:tc>
          <w:tcPr>
            <w:tcW w:w="3025" w:type="dxa"/>
          </w:tcPr>
          <w:p w14:paraId="6CF27555" w14:textId="77777777" w:rsidR="005557E0" w:rsidRDefault="00457769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C8C1C3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BD36A14" w14:textId="77777777">
        <w:trPr>
          <w:trHeight w:val="1527"/>
        </w:trPr>
        <w:tc>
          <w:tcPr>
            <w:tcW w:w="734" w:type="dxa"/>
          </w:tcPr>
          <w:p w14:paraId="6021B5A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42A841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361" w:type="dxa"/>
          </w:tcPr>
          <w:p w14:paraId="003D7E43" w14:textId="77777777" w:rsidR="005557E0" w:rsidRDefault="00457769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Тема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14:paraId="5221901A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14:paraId="6CA2256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813D6E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01E5F2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83646B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543E6F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00A809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05.03.2024</w:t>
            </w:r>
          </w:p>
        </w:tc>
        <w:tc>
          <w:tcPr>
            <w:tcW w:w="3025" w:type="dxa"/>
          </w:tcPr>
          <w:p w14:paraId="393B497F" w14:textId="77777777" w:rsidR="005557E0" w:rsidRDefault="005557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7F5A04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AAD0CDD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02FC4948" w14:textId="77777777">
        <w:trPr>
          <w:trHeight w:val="4489"/>
        </w:trPr>
        <w:tc>
          <w:tcPr>
            <w:tcW w:w="734" w:type="dxa"/>
          </w:tcPr>
          <w:p w14:paraId="38995B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E546BF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BEABA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CB5C0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95CA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769685" w14:textId="77777777" w:rsidR="005557E0" w:rsidRDefault="005557E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792EB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361" w:type="dxa"/>
          </w:tcPr>
          <w:p w14:paraId="650186AE" w14:textId="77777777" w:rsidR="005557E0" w:rsidRDefault="00457769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А.И.Солженицына</w:t>
            </w:r>
            <w:proofErr w:type="spellEnd"/>
            <w:r>
              <w:rPr>
                <w:sz w:val="28"/>
              </w:rPr>
              <w:t>.</w:t>
            </w:r>
          </w:p>
          <w:p w14:paraId="0698B282" w14:textId="77777777" w:rsidR="005557E0" w:rsidRDefault="00457769">
            <w:pPr>
              <w:pStyle w:val="TableParagraph"/>
              <w:spacing w:line="276" w:lineRule="auto"/>
              <w:ind w:left="238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 «лагерной»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Соженицына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14:paraId="2B04CAEB" w14:textId="77777777" w:rsidR="005557E0" w:rsidRDefault="00457769">
            <w:pPr>
              <w:pStyle w:val="TableParagraph"/>
              <w:spacing w:line="276" w:lineRule="auto"/>
              <w:ind w:left="238" w:right="936"/>
              <w:rPr>
                <w:sz w:val="28"/>
              </w:rPr>
            </w:pPr>
            <w:r>
              <w:rPr>
                <w:sz w:val="28"/>
              </w:rPr>
              <w:t>день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14:paraId="71E95ADB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204F7A5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1471E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61B9A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1B16C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144A59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920DB1" w14:textId="77777777" w:rsidR="005557E0" w:rsidRDefault="005557E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B2405BB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FFCCD3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05ABC8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3FF94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EF6D6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E8C4A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1D2C2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32A92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3913695" w14:textId="77777777" w:rsidR="005557E0" w:rsidRDefault="005557E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4E7C90C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06.03.2024</w:t>
            </w:r>
          </w:p>
        </w:tc>
        <w:tc>
          <w:tcPr>
            <w:tcW w:w="3025" w:type="dxa"/>
          </w:tcPr>
          <w:p w14:paraId="3B189FC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AB7A8D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D5BF8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21CCC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B9B840" w14:textId="77777777" w:rsidR="005557E0" w:rsidRDefault="005557E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3DE2D72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D8218BF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312FA62" w14:textId="77777777">
        <w:trPr>
          <w:trHeight w:val="413"/>
        </w:trPr>
        <w:tc>
          <w:tcPr>
            <w:tcW w:w="734" w:type="dxa"/>
          </w:tcPr>
          <w:p w14:paraId="2394063B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361" w:type="dxa"/>
          </w:tcPr>
          <w:p w14:paraId="00BFCC53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14:paraId="590E29D3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F675AC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B130C9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4D5E2F3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11.03.2024</w:t>
            </w:r>
          </w:p>
        </w:tc>
        <w:tc>
          <w:tcPr>
            <w:tcW w:w="3025" w:type="dxa"/>
          </w:tcPr>
          <w:p w14:paraId="4C708108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5A1C3959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7D0EA92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1DFA9D8C" w14:textId="77777777">
        <w:trPr>
          <w:trHeight w:val="1526"/>
        </w:trPr>
        <w:tc>
          <w:tcPr>
            <w:tcW w:w="734" w:type="dxa"/>
          </w:tcPr>
          <w:p w14:paraId="74C3915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DABC08D" w14:textId="77777777" w:rsidR="005557E0" w:rsidRDefault="00457769">
            <w:pPr>
              <w:pStyle w:val="TableParagraph"/>
              <w:spacing w:before="41" w:line="276" w:lineRule="auto"/>
              <w:ind w:left="238" w:right="673"/>
              <w:rPr>
                <w:sz w:val="28"/>
              </w:rPr>
            </w:pPr>
            <w:r>
              <w:rPr>
                <w:sz w:val="28"/>
              </w:rPr>
              <w:t>страны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14:paraId="1106A423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14:paraId="46D38E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CFDA9E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A6B84D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9D507D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3C9AE972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5D7622E5" w14:textId="77777777">
        <w:trPr>
          <w:trHeight w:val="1157"/>
        </w:trPr>
        <w:tc>
          <w:tcPr>
            <w:tcW w:w="734" w:type="dxa"/>
          </w:tcPr>
          <w:p w14:paraId="327AC340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AA13B5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361" w:type="dxa"/>
          </w:tcPr>
          <w:p w14:paraId="066EC204" w14:textId="77777777" w:rsidR="005557E0" w:rsidRDefault="00457769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14:paraId="6215D085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9ED5993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19265C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856284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C54081A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EC7C54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12.03.2024</w:t>
            </w:r>
          </w:p>
        </w:tc>
        <w:tc>
          <w:tcPr>
            <w:tcW w:w="3025" w:type="dxa"/>
          </w:tcPr>
          <w:p w14:paraId="00E7398A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41971E67" w14:textId="77777777" w:rsidR="005557E0" w:rsidRDefault="00457769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6A9FCB7" w14:textId="77777777">
        <w:trPr>
          <w:trHeight w:val="4119"/>
        </w:trPr>
        <w:tc>
          <w:tcPr>
            <w:tcW w:w="734" w:type="dxa"/>
          </w:tcPr>
          <w:p w14:paraId="1825897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16EDF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B34FB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70590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8DC500" w14:textId="77777777" w:rsidR="005557E0" w:rsidRDefault="005557E0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68CB68E4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361" w:type="dxa"/>
          </w:tcPr>
          <w:p w14:paraId="5E83CF23" w14:textId="77777777" w:rsidR="005557E0" w:rsidRDefault="00457769">
            <w:pPr>
              <w:pStyle w:val="TableParagraph"/>
              <w:spacing w:before="36" w:line="278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14:paraId="01AE6988" w14:textId="77777777" w:rsidR="005557E0" w:rsidRDefault="00457769">
            <w:pPr>
              <w:pStyle w:val="TableParagraph"/>
              <w:spacing w:line="276" w:lineRule="auto"/>
              <w:ind w:left="238" w:right="216"/>
              <w:rPr>
                <w:sz w:val="28"/>
              </w:rPr>
            </w:pP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B132488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14:paraId="486D29A2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</w:p>
          <w:p w14:paraId="1EE30D7C" w14:textId="77777777" w:rsidR="005557E0" w:rsidRDefault="00457769">
            <w:pPr>
              <w:pStyle w:val="TableParagraph"/>
              <w:spacing w:before="5" w:line="370" w:lineRule="atLeast"/>
              <w:ind w:left="238" w:right="464"/>
              <w:rPr>
                <w:sz w:val="28"/>
              </w:rPr>
            </w:pPr>
            <w:r>
              <w:rPr>
                <w:sz w:val="28"/>
              </w:rPr>
              <w:t>«Мастер», 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07891B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F1B67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F2352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EDA99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68F6423" w14:textId="77777777" w:rsidR="005557E0" w:rsidRDefault="005557E0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26017699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12F83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6E50BB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BFF458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1BCC1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470C1E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4CC96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C26AC0" w14:textId="77777777" w:rsidR="005557E0" w:rsidRDefault="005557E0">
            <w:pPr>
              <w:pStyle w:val="TableParagraph"/>
              <w:spacing w:before="4"/>
              <w:rPr>
                <w:b/>
                <w:sz w:val="44"/>
              </w:rPr>
            </w:pPr>
          </w:p>
          <w:p w14:paraId="388622A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13.03.2024</w:t>
            </w:r>
          </w:p>
        </w:tc>
        <w:tc>
          <w:tcPr>
            <w:tcW w:w="3025" w:type="dxa"/>
          </w:tcPr>
          <w:p w14:paraId="0CEBAD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7431E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CAB3E6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08543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6D9A7D" w14:textId="77777777" w:rsidR="005557E0" w:rsidRDefault="00457769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ECC8228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CE72148" w14:textId="77777777">
        <w:trPr>
          <w:trHeight w:val="2266"/>
        </w:trPr>
        <w:tc>
          <w:tcPr>
            <w:tcW w:w="734" w:type="dxa"/>
          </w:tcPr>
          <w:p w14:paraId="7250DD8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350922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50324CD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A7AF61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61" w:type="dxa"/>
          </w:tcPr>
          <w:p w14:paraId="6FFFED15" w14:textId="77777777" w:rsidR="005557E0" w:rsidRDefault="00457769">
            <w:pPr>
              <w:pStyle w:val="TableParagraph"/>
              <w:spacing w:before="36" w:line="278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рассказов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В.М.Шукшина</w:t>
            </w:r>
            <w:proofErr w:type="spellEnd"/>
            <w:r>
              <w:rPr>
                <w:sz w:val="28"/>
              </w:rPr>
              <w:t>.</w:t>
            </w:r>
          </w:p>
          <w:p w14:paraId="48373E75" w14:textId="77777777" w:rsidR="005557E0" w:rsidRDefault="00457769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14:paraId="0A63E3DA" w14:textId="77777777" w:rsidR="005557E0" w:rsidRDefault="00457769">
            <w:pPr>
              <w:pStyle w:val="TableParagraph"/>
              <w:spacing w:line="370" w:lineRule="atLeast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«чудаковатых»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14:paraId="3528D1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F6208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4AB926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7ADEC6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653002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93A0F7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36F472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F08981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BFF27E" w14:textId="77777777" w:rsidR="005557E0" w:rsidRDefault="005557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C6858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3025" w:type="dxa"/>
          </w:tcPr>
          <w:p w14:paraId="7FFE010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E7B74F0" w14:textId="77777777" w:rsidR="005557E0" w:rsidRDefault="005557E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14208F4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D5E7CD1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AF26BA7" w14:textId="77777777">
        <w:trPr>
          <w:trHeight w:val="413"/>
        </w:trPr>
        <w:tc>
          <w:tcPr>
            <w:tcW w:w="734" w:type="dxa"/>
          </w:tcPr>
          <w:p w14:paraId="49F4D2AC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61" w:type="dxa"/>
          </w:tcPr>
          <w:p w14:paraId="5042F2B7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33663557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31922C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658BDE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57B3ACA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19.03.2024</w:t>
            </w:r>
          </w:p>
        </w:tc>
        <w:tc>
          <w:tcPr>
            <w:tcW w:w="3025" w:type="dxa"/>
          </w:tcPr>
          <w:p w14:paraId="538B1D5D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6118AA9A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A55B3FC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0419EDE8" w14:textId="77777777">
        <w:trPr>
          <w:trHeight w:val="1896"/>
        </w:trPr>
        <w:tc>
          <w:tcPr>
            <w:tcW w:w="734" w:type="dxa"/>
          </w:tcPr>
          <w:p w14:paraId="14E67C7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69412091" w14:textId="77777777" w:rsidR="005557E0" w:rsidRDefault="00457769">
            <w:pPr>
              <w:pStyle w:val="TableParagraph"/>
              <w:spacing w:before="41" w:line="276" w:lineRule="auto"/>
              <w:ind w:left="238" w:right="1486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>.</w:t>
            </w:r>
          </w:p>
          <w:p w14:paraId="028B3DE3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14:paraId="32D1CD76" w14:textId="77777777" w:rsidR="005557E0" w:rsidRDefault="00457769">
            <w:pPr>
              <w:pStyle w:val="TableParagraph"/>
              <w:spacing w:line="370" w:lineRule="atLeast"/>
              <w:ind w:left="238" w:right="167"/>
              <w:rPr>
                <w:sz w:val="28"/>
              </w:rPr>
            </w:pPr>
            <w:r>
              <w:rPr>
                <w:sz w:val="28"/>
              </w:rPr>
              <w:t>патриархальной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14:paraId="35C3F0D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38FBA28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896EBE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0E42AF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0C506AB2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9F2600F" w14:textId="77777777">
        <w:trPr>
          <w:trHeight w:val="4489"/>
        </w:trPr>
        <w:tc>
          <w:tcPr>
            <w:tcW w:w="734" w:type="dxa"/>
          </w:tcPr>
          <w:p w14:paraId="71C89C7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269F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D3F64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A9C3E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209C6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1DD66B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B7920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361" w:type="dxa"/>
          </w:tcPr>
          <w:p w14:paraId="5569D123" w14:textId="77777777" w:rsidR="005557E0" w:rsidRDefault="00457769">
            <w:pPr>
              <w:pStyle w:val="TableParagraph"/>
              <w:spacing w:before="41" w:line="276" w:lineRule="auto"/>
              <w:ind w:left="238" w:right="17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 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Г.Распутина</w:t>
            </w:r>
            <w:proofErr w:type="spellEnd"/>
            <w:r>
              <w:rPr>
                <w:sz w:val="28"/>
              </w:rPr>
              <w:t xml:space="preserve">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7890734" w14:textId="77777777" w:rsidR="005557E0" w:rsidRDefault="00457769">
            <w:pPr>
              <w:pStyle w:val="TableParagraph"/>
              <w:spacing w:line="322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14:paraId="3EE6276A" w14:textId="77777777" w:rsidR="005557E0" w:rsidRDefault="00457769">
            <w:pPr>
              <w:pStyle w:val="TableParagraph"/>
              <w:spacing w:line="370" w:lineRule="atLeast"/>
              <w:ind w:left="238" w:right="26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1E82D8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CA2BD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007BC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98216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46768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3D505D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40D248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1CFED7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0D6023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D1FC7D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42E82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D15CC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E1F5D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A1435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A18C0A" w14:textId="77777777" w:rsidR="005557E0" w:rsidRDefault="005557E0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E864C4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20.03.2024</w:t>
            </w:r>
          </w:p>
        </w:tc>
        <w:tc>
          <w:tcPr>
            <w:tcW w:w="3025" w:type="dxa"/>
          </w:tcPr>
          <w:p w14:paraId="51280D5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8939CA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ED0C9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0965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8DC594" w14:textId="77777777" w:rsidR="005557E0" w:rsidRDefault="005557E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EE1C003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5903FF5" w14:textId="77777777" w:rsidR="005557E0" w:rsidRDefault="00457769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3B05127" w14:textId="77777777">
        <w:trPr>
          <w:trHeight w:val="3005"/>
        </w:trPr>
        <w:tc>
          <w:tcPr>
            <w:tcW w:w="734" w:type="dxa"/>
          </w:tcPr>
          <w:p w14:paraId="625C194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42C67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C5490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8F8468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1D78C1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361" w:type="dxa"/>
          </w:tcPr>
          <w:p w14:paraId="0525D69A" w14:textId="77777777" w:rsidR="005557E0" w:rsidRDefault="00457769">
            <w:pPr>
              <w:pStyle w:val="TableParagraph"/>
              <w:spacing w:before="41" w:line="276" w:lineRule="auto"/>
              <w:ind w:left="238" w:right="34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Н.М.Рубцова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7A684AD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A3C9332" w14:textId="77777777" w:rsidR="005557E0" w:rsidRDefault="00457769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14:paraId="30E7E7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BB314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2D462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3EA2CEC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9CA4E3F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128B20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142D35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BB39DA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4B40E1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8CB2C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B3B896" w14:textId="77777777" w:rsidR="005557E0" w:rsidRDefault="005557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3BD3E17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25.03.2024</w:t>
            </w:r>
          </w:p>
        </w:tc>
        <w:tc>
          <w:tcPr>
            <w:tcW w:w="3025" w:type="dxa"/>
          </w:tcPr>
          <w:p w14:paraId="1E03CBE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B224B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736C151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6AA3158B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D7E5C87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E262227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F91BF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22B44FB" w14:textId="77777777">
        <w:trPr>
          <w:trHeight w:val="417"/>
        </w:trPr>
        <w:tc>
          <w:tcPr>
            <w:tcW w:w="734" w:type="dxa"/>
          </w:tcPr>
          <w:p w14:paraId="2AB2BED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26508F3B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родина!..»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7B93A2B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69D585D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F7B863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0D86C9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09CA54F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63B78AF7" w14:textId="77777777">
        <w:trPr>
          <w:trHeight w:val="3750"/>
        </w:trPr>
        <w:tc>
          <w:tcPr>
            <w:tcW w:w="734" w:type="dxa"/>
          </w:tcPr>
          <w:p w14:paraId="410212B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79490D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84890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89A8F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24A469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60C43A51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361" w:type="dxa"/>
          </w:tcPr>
          <w:p w14:paraId="62FE1E06" w14:textId="77777777" w:rsidR="005557E0" w:rsidRDefault="00457769">
            <w:pPr>
              <w:pStyle w:val="TableParagraph"/>
              <w:spacing w:before="36" w:line="276" w:lineRule="auto"/>
              <w:ind w:left="238" w:right="605"/>
              <w:rPr>
                <w:sz w:val="28"/>
              </w:rPr>
            </w:pPr>
            <w:r>
              <w:rPr>
                <w:sz w:val="28"/>
              </w:rPr>
              <w:t>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</w:p>
          <w:p w14:paraId="49D2BBE6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«Привет,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</w:p>
          <w:p w14:paraId="347F39BA" w14:textId="77777777" w:rsidR="005557E0" w:rsidRDefault="00457769">
            <w:pPr>
              <w:pStyle w:val="TableParagraph"/>
              <w:spacing w:before="48" w:line="276" w:lineRule="auto"/>
              <w:ind w:left="238" w:right="123"/>
              <w:rPr>
                <w:sz w:val="28"/>
              </w:rPr>
            </w:pPr>
            <w:r>
              <w:rPr>
                <w:sz w:val="28"/>
              </w:rPr>
              <w:t>«Русский огонёк», 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скакать по 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</w:p>
          <w:p w14:paraId="0FD65FE0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2E28DC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AF838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55A45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8D7BF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DA541A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10D95652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CD1385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16B566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DDF279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FF2BE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43B3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C3F1DF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C6E9162" w14:textId="77777777" w:rsidR="005557E0" w:rsidRDefault="005557E0">
            <w:pPr>
              <w:pStyle w:val="TableParagraph"/>
              <w:rPr>
                <w:b/>
                <w:sz w:val="28"/>
              </w:rPr>
            </w:pPr>
          </w:p>
          <w:p w14:paraId="78CC3CF5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26.03.2024</w:t>
            </w:r>
          </w:p>
        </w:tc>
        <w:tc>
          <w:tcPr>
            <w:tcW w:w="3025" w:type="dxa"/>
          </w:tcPr>
          <w:p w14:paraId="4E4B73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F99B52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C7B55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83D2F2" w14:textId="77777777" w:rsidR="005557E0" w:rsidRDefault="005557E0">
            <w:pPr>
              <w:pStyle w:val="TableParagraph"/>
              <w:rPr>
                <w:b/>
                <w:sz w:val="33"/>
              </w:rPr>
            </w:pPr>
          </w:p>
          <w:p w14:paraId="7A4064AE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3634E17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8142E9F" w14:textId="77777777">
        <w:trPr>
          <w:trHeight w:val="5224"/>
        </w:trPr>
        <w:tc>
          <w:tcPr>
            <w:tcW w:w="734" w:type="dxa"/>
          </w:tcPr>
          <w:p w14:paraId="135B11E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7CB960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4757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3FD0B2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A0D0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63CF4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128358" w14:textId="77777777" w:rsidR="005557E0" w:rsidRDefault="005557E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45B08C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361" w:type="dxa"/>
          </w:tcPr>
          <w:p w14:paraId="3A929BB7" w14:textId="77777777" w:rsidR="005557E0" w:rsidRDefault="00457769">
            <w:pPr>
              <w:pStyle w:val="TableParagraph"/>
              <w:spacing w:before="36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И.А.Бродского</w:t>
            </w:r>
            <w:proofErr w:type="spellEnd"/>
            <w:r>
              <w:rPr>
                <w:sz w:val="28"/>
              </w:rPr>
              <w:t>.</w:t>
            </w:r>
          </w:p>
          <w:p w14:paraId="256C7F71" w14:textId="77777777" w:rsidR="005557E0" w:rsidRDefault="00457769">
            <w:pPr>
              <w:pStyle w:val="TableParagraph"/>
              <w:spacing w:line="276" w:lineRule="auto"/>
              <w:ind w:left="238" w:right="291"/>
              <w:rPr>
                <w:sz w:val="28"/>
              </w:rPr>
            </w:pPr>
            <w:r>
              <w:rPr>
                <w:sz w:val="28"/>
              </w:rPr>
              <w:t>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трёх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 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14:paraId="4E61E239" w14:textId="77777777" w:rsidR="005557E0" w:rsidRDefault="00457769">
            <w:pPr>
              <w:pStyle w:val="TableParagraph"/>
              <w:spacing w:line="278" w:lineRule="auto"/>
              <w:ind w:left="238" w:right="101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</w:t>
            </w:r>
            <w:proofErr w:type="gramStart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14:paraId="1C308C2F" w14:textId="77777777" w:rsidR="005557E0" w:rsidRDefault="00457769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14:paraId="0D7EBAF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1D88CE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BA2193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4AF102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B0B7D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E09FE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631CCA" w14:textId="77777777" w:rsidR="005557E0" w:rsidRDefault="005557E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B5429E1" w14:textId="77777777" w:rsidR="005557E0" w:rsidRDefault="00457769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6D774E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2ADA04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9EAD17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073480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19F276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B7AC2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E54392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22212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5DC827" w14:textId="77777777" w:rsidR="005557E0" w:rsidRDefault="005557E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0D45FDB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3025" w:type="dxa"/>
          </w:tcPr>
          <w:p w14:paraId="0E6E065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F4F5E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98AFD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42A371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291238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0DFE7D" w14:textId="77777777" w:rsidR="005557E0" w:rsidRDefault="005557E0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4E8DDA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8BF3C9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394D8A57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C0F9C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428F827" w14:textId="77777777">
        <w:trPr>
          <w:trHeight w:val="1896"/>
        </w:trPr>
        <w:tc>
          <w:tcPr>
            <w:tcW w:w="734" w:type="dxa"/>
          </w:tcPr>
          <w:p w14:paraId="7C3A4C4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638C7696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Ахматовой»,</w:t>
            </w:r>
          </w:p>
          <w:p w14:paraId="1EAE4704" w14:textId="77777777" w:rsidR="005557E0" w:rsidRDefault="00457769">
            <w:pPr>
              <w:pStyle w:val="TableParagraph"/>
              <w:spacing w:before="47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EE714DC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14:paraId="2217FC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0D3C173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553CAE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A9D1BE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48432D2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E825524" w14:textId="77777777">
        <w:trPr>
          <w:trHeight w:val="1157"/>
        </w:trPr>
        <w:tc>
          <w:tcPr>
            <w:tcW w:w="734" w:type="dxa"/>
          </w:tcPr>
          <w:p w14:paraId="42C4E415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66ED365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361" w:type="dxa"/>
          </w:tcPr>
          <w:p w14:paraId="34B09465" w14:textId="77777777" w:rsidR="005557E0" w:rsidRDefault="00457769">
            <w:pPr>
              <w:pStyle w:val="TableParagraph"/>
              <w:spacing w:before="6" w:line="370" w:lineRule="exact"/>
              <w:ind w:left="238"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14:paraId="7539C433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428CCBE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C43645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06E780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900D8D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08BF159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08.04.2024</w:t>
            </w:r>
          </w:p>
        </w:tc>
        <w:tc>
          <w:tcPr>
            <w:tcW w:w="3025" w:type="dxa"/>
          </w:tcPr>
          <w:p w14:paraId="63B6A81D" w14:textId="77777777" w:rsidR="005557E0" w:rsidRDefault="00457769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715C56FE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A256D18" w14:textId="77777777">
        <w:trPr>
          <w:trHeight w:val="1157"/>
        </w:trPr>
        <w:tc>
          <w:tcPr>
            <w:tcW w:w="734" w:type="dxa"/>
          </w:tcPr>
          <w:p w14:paraId="6909447B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3950D0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61" w:type="dxa"/>
          </w:tcPr>
          <w:p w14:paraId="2820D5E7" w14:textId="77777777" w:rsidR="005557E0" w:rsidRDefault="00457769">
            <w:pPr>
              <w:pStyle w:val="TableParagraph"/>
              <w:spacing w:before="7" w:line="370" w:lineRule="exact"/>
              <w:ind w:left="238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Своебразие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14:paraId="0EBAC009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D65C6D4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489774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8B1A47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1FFB34F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98ED97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09.04.2024</w:t>
            </w:r>
          </w:p>
        </w:tc>
        <w:tc>
          <w:tcPr>
            <w:tcW w:w="3025" w:type="dxa"/>
          </w:tcPr>
          <w:p w14:paraId="783A2038" w14:textId="77777777" w:rsidR="005557E0" w:rsidRDefault="00457769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8F2EAC5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437B6D5" w14:textId="77777777">
        <w:trPr>
          <w:trHeight w:val="1527"/>
        </w:trPr>
        <w:tc>
          <w:tcPr>
            <w:tcW w:w="734" w:type="dxa"/>
          </w:tcPr>
          <w:p w14:paraId="18D7104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98567A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361" w:type="dxa"/>
          </w:tcPr>
          <w:p w14:paraId="283A4244" w14:textId="77777777" w:rsidR="005557E0" w:rsidRDefault="00457769">
            <w:pPr>
              <w:pStyle w:val="TableParagraph"/>
              <w:spacing w:before="36" w:line="278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5E0CEA2A" w14:textId="77777777" w:rsidR="005557E0" w:rsidRDefault="00457769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308047B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44B237F" w14:textId="77777777" w:rsidR="005557E0" w:rsidRDefault="00457769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19DA2F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780CF4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39D3E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783373" w14:textId="77777777" w:rsidR="005557E0" w:rsidRDefault="00457769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10.04.2024</w:t>
            </w:r>
          </w:p>
        </w:tc>
        <w:tc>
          <w:tcPr>
            <w:tcW w:w="3025" w:type="dxa"/>
          </w:tcPr>
          <w:p w14:paraId="685AACE0" w14:textId="77777777" w:rsidR="005557E0" w:rsidRDefault="005557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9A6EF01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42BED35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39C5692" w14:textId="77777777">
        <w:trPr>
          <w:trHeight w:val="3745"/>
        </w:trPr>
        <w:tc>
          <w:tcPr>
            <w:tcW w:w="734" w:type="dxa"/>
          </w:tcPr>
          <w:p w14:paraId="186E0C8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E285E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37F5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6CBDF3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3E8423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7602009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361" w:type="dxa"/>
          </w:tcPr>
          <w:p w14:paraId="7DB9D3A1" w14:textId="77777777" w:rsidR="005557E0" w:rsidRDefault="00457769">
            <w:pPr>
              <w:pStyle w:val="TableParagraph"/>
              <w:spacing w:before="36" w:line="276" w:lineRule="auto"/>
              <w:ind w:left="238" w:right="60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5CF8C9F0" w14:textId="77777777" w:rsidR="005557E0" w:rsidRDefault="00457769">
            <w:pPr>
              <w:pStyle w:val="TableParagraph"/>
              <w:spacing w:before="3" w:line="276" w:lineRule="auto"/>
              <w:ind w:left="238" w:right="156"/>
              <w:rPr>
                <w:sz w:val="28"/>
              </w:rPr>
            </w:pPr>
            <w:r>
              <w:rPr>
                <w:sz w:val="28"/>
              </w:rPr>
              <w:t>«Деревенская»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14:paraId="4F67DF2B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Абрамов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5EE94C6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7263A0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8D1A7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3D7E6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2282012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86331C6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0794D9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8A2CA2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832701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0323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74182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9CF18B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F3CCB7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C01771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15.04.2024</w:t>
            </w:r>
          </w:p>
        </w:tc>
        <w:tc>
          <w:tcPr>
            <w:tcW w:w="3025" w:type="dxa"/>
          </w:tcPr>
          <w:p w14:paraId="7F41F1A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FDFDC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2CFF8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535A98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7C76BC9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87ECD72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3FB1F5CE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92FC6B7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00915F7" w14:textId="77777777">
        <w:trPr>
          <w:trHeight w:val="4119"/>
        </w:trPr>
        <w:tc>
          <w:tcPr>
            <w:tcW w:w="734" w:type="dxa"/>
          </w:tcPr>
          <w:p w14:paraId="28E71D0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455107AE" w14:textId="77777777" w:rsidR="005557E0" w:rsidRDefault="00457769">
            <w:pPr>
              <w:pStyle w:val="TableParagraph"/>
              <w:spacing w:before="41" w:line="276" w:lineRule="auto"/>
              <w:ind w:left="238" w:right="337"/>
              <w:rPr>
                <w:sz w:val="28"/>
              </w:rPr>
            </w:pPr>
            <w:r>
              <w:rPr>
                <w:sz w:val="28"/>
              </w:rPr>
              <w:t>сёстры»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50A08742" w14:textId="77777777" w:rsidR="005557E0" w:rsidRDefault="00457769">
            <w:pPr>
              <w:pStyle w:val="TableParagraph"/>
              <w:spacing w:line="276" w:lineRule="auto"/>
              <w:ind w:left="238" w:right="441"/>
              <w:rPr>
                <w:sz w:val="28"/>
              </w:rPr>
            </w:pPr>
            <w:r>
              <w:rPr>
                <w:sz w:val="28"/>
              </w:rPr>
              <w:t>«Пелагея»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14:paraId="3971E224" w14:textId="77777777" w:rsidR="005557E0" w:rsidRDefault="00457769">
            <w:pPr>
              <w:pStyle w:val="TableParagraph"/>
              <w:spacing w:line="276" w:lineRule="auto"/>
              <w:ind w:left="238" w:right="115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краем моря»,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пароход» и др.);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</w:p>
          <w:p w14:paraId="60FD5FE2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угор»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7354550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054E543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901B33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144709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79A0FCA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1725350" w14:textId="77777777">
        <w:trPr>
          <w:trHeight w:val="1896"/>
        </w:trPr>
        <w:tc>
          <w:tcPr>
            <w:tcW w:w="734" w:type="dxa"/>
          </w:tcPr>
          <w:p w14:paraId="679C7E4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9A4F93A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48FA0FF2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361" w:type="dxa"/>
          </w:tcPr>
          <w:p w14:paraId="3C4283B7" w14:textId="77777777" w:rsidR="005557E0" w:rsidRDefault="00457769">
            <w:pPr>
              <w:pStyle w:val="TableParagraph"/>
              <w:spacing w:before="41" w:line="276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5EC3E449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1C19B87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1C55417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A37C110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7F639F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C1A603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AEA139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FF7522" w14:textId="77777777" w:rsidR="005557E0" w:rsidRDefault="005557E0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033D5FF0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16.04.2024</w:t>
            </w:r>
          </w:p>
        </w:tc>
        <w:tc>
          <w:tcPr>
            <w:tcW w:w="3025" w:type="dxa"/>
          </w:tcPr>
          <w:p w14:paraId="649631B5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70FDDD72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6255673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ECBF935" w14:textId="77777777">
        <w:trPr>
          <w:trHeight w:val="3375"/>
        </w:trPr>
        <w:tc>
          <w:tcPr>
            <w:tcW w:w="734" w:type="dxa"/>
          </w:tcPr>
          <w:p w14:paraId="49F3269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01C328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CACC9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3189B00" w14:textId="77777777" w:rsidR="005557E0" w:rsidRDefault="005557E0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31FEFB0F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61" w:type="dxa"/>
          </w:tcPr>
          <w:p w14:paraId="1DF240CC" w14:textId="77777777" w:rsidR="005557E0" w:rsidRDefault="00457769">
            <w:pPr>
              <w:pStyle w:val="TableParagraph"/>
              <w:spacing w:before="41" w:line="276" w:lineRule="auto"/>
              <w:ind w:left="238" w:right="19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Айтматов, В. И. 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71AC9D7C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14:paraId="062293E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9120D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5A5D81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5F80C3" w14:textId="77777777" w:rsidR="005557E0" w:rsidRDefault="005557E0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68DB783A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6A03C8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C3F2A1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E3E716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92177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9C464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5408487" w14:textId="77777777" w:rsidR="005557E0" w:rsidRDefault="005557E0">
            <w:pPr>
              <w:pStyle w:val="TableParagraph"/>
              <w:spacing w:before="2"/>
              <w:rPr>
                <w:b/>
                <w:sz w:val="42"/>
              </w:rPr>
            </w:pPr>
          </w:p>
          <w:p w14:paraId="4729297A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17.04.2024</w:t>
            </w:r>
          </w:p>
        </w:tc>
        <w:tc>
          <w:tcPr>
            <w:tcW w:w="3025" w:type="dxa"/>
          </w:tcPr>
          <w:p w14:paraId="1128FFA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CE50E7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A6A140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8E1333" w14:textId="77777777" w:rsidR="005557E0" w:rsidRDefault="00457769">
            <w:pPr>
              <w:pStyle w:val="TableParagraph"/>
              <w:spacing w:before="19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F836524" w14:textId="77777777" w:rsidR="005557E0" w:rsidRDefault="00457769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02244C03" w14:textId="77777777" w:rsidR="005557E0" w:rsidRDefault="005557E0">
      <w:pPr>
        <w:spacing w:line="273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84B5D4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2CBB770A" w14:textId="77777777">
        <w:trPr>
          <w:trHeight w:val="3750"/>
        </w:trPr>
        <w:tc>
          <w:tcPr>
            <w:tcW w:w="734" w:type="dxa"/>
          </w:tcPr>
          <w:p w14:paraId="0F405C5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323235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60E864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4175C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505166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C4F846E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361" w:type="dxa"/>
          </w:tcPr>
          <w:p w14:paraId="019849A7" w14:textId="77777777" w:rsidR="005557E0" w:rsidRDefault="00457769">
            <w:pPr>
              <w:pStyle w:val="TableParagraph"/>
              <w:spacing w:before="41" w:line="276" w:lineRule="auto"/>
              <w:ind w:left="238" w:right="505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Евтушенко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z w:val="28"/>
              </w:rPr>
              <w:t>).Тематика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14:paraId="4A4E4F67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3949040D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12D3F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FF0278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29974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59C3C0E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5B8BBB5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B05C15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6D6A4A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377A5A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01B1C1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B1059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3B972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229CE5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4E9BBFC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3025" w:type="dxa"/>
          </w:tcPr>
          <w:p w14:paraId="15DD6E4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ADC0E9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729B1E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599EB51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CE54F73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425E47E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149F2C5" w14:textId="77777777">
        <w:trPr>
          <w:trHeight w:val="3010"/>
        </w:trPr>
        <w:tc>
          <w:tcPr>
            <w:tcW w:w="734" w:type="dxa"/>
          </w:tcPr>
          <w:p w14:paraId="2ED2762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0A8C0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EA9EF2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48C7D9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B277C0A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361" w:type="dxa"/>
          </w:tcPr>
          <w:p w14:paraId="74CE6BEA" w14:textId="77777777" w:rsidR="005557E0" w:rsidRDefault="00457769">
            <w:pPr>
              <w:pStyle w:val="TableParagraph"/>
              <w:spacing w:before="36" w:line="276" w:lineRule="auto"/>
              <w:ind w:left="238" w:right="38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 (на выбор Б.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14:paraId="2E0ED982" w14:textId="77777777" w:rsidR="005557E0" w:rsidRDefault="00457769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Евтушенко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0ABB207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7D9B0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5512F3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68D3BFB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342CE58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4F2EEB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6BCE02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6EF69B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9B78AD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157240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0D7E39" w14:textId="77777777" w:rsidR="005557E0" w:rsidRDefault="005557E0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BB04991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23.04.2024</w:t>
            </w:r>
          </w:p>
        </w:tc>
        <w:tc>
          <w:tcPr>
            <w:tcW w:w="3025" w:type="dxa"/>
          </w:tcPr>
          <w:p w14:paraId="1503191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2E56F6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6EF8E2C" w14:textId="77777777" w:rsidR="005557E0" w:rsidRDefault="005557E0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F2DF9F6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1DB3340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1B1DD775" w14:textId="77777777">
        <w:trPr>
          <w:trHeight w:val="1896"/>
        </w:trPr>
        <w:tc>
          <w:tcPr>
            <w:tcW w:w="734" w:type="dxa"/>
          </w:tcPr>
          <w:p w14:paraId="4CF3453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B2F3B2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B3BCDA8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361" w:type="dxa"/>
          </w:tcPr>
          <w:p w14:paraId="104D5F48" w14:textId="77777777" w:rsidR="005557E0" w:rsidRDefault="00457769">
            <w:pPr>
              <w:pStyle w:val="TableParagraph"/>
              <w:spacing w:before="36" w:line="276" w:lineRule="auto"/>
              <w:ind w:left="238" w:right="4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034CF7F2" w14:textId="77777777" w:rsidR="005557E0" w:rsidRDefault="00457769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14:paraId="3AD0A78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1B7AAC0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E1E8E3F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543E28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8560E2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8693E4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87742D" w14:textId="77777777" w:rsidR="005557E0" w:rsidRDefault="005557E0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F80AD47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24.04.2024</w:t>
            </w:r>
          </w:p>
        </w:tc>
        <w:tc>
          <w:tcPr>
            <w:tcW w:w="3025" w:type="dxa"/>
          </w:tcPr>
          <w:p w14:paraId="268448D9" w14:textId="77777777" w:rsidR="005557E0" w:rsidRDefault="005557E0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3BEB6E52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51F41030" w14:textId="77777777" w:rsidR="005557E0" w:rsidRDefault="00457769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167D219" w14:textId="77777777">
        <w:trPr>
          <w:trHeight w:val="777"/>
        </w:trPr>
        <w:tc>
          <w:tcPr>
            <w:tcW w:w="734" w:type="dxa"/>
          </w:tcPr>
          <w:p w14:paraId="62DF6B0F" w14:textId="77777777" w:rsidR="005557E0" w:rsidRDefault="00457769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361" w:type="dxa"/>
          </w:tcPr>
          <w:p w14:paraId="301B0A33" w14:textId="77777777" w:rsidR="005557E0" w:rsidRDefault="00457769">
            <w:pPr>
              <w:pStyle w:val="TableParagraph"/>
              <w:spacing w:before="1" w:line="370" w:lineRule="exact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14:paraId="186301A6" w14:textId="77777777" w:rsidR="005557E0" w:rsidRDefault="00457769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942FCD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9EAC58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EA7DA4E" w14:textId="77777777" w:rsidR="005557E0" w:rsidRDefault="00457769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29.04.2024</w:t>
            </w:r>
          </w:p>
        </w:tc>
        <w:tc>
          <w:tcPr>
            <w:tcW w:w="3025" w:type="dxa"/>
          </w:tcPr>
          <w:p w14:paraId="586EA027" w14:textId="77777777" w:rsidR="005557E0" w:rsidRDefault="00457769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702CC64" w14:textId="77777777" w:rsidR="005557E0" w:rsidRDefault="00457769">
            <w:pPr>
              <w:pStyle w:val="TableParagraph"/>
              <w:spacing w:before="56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14:paraId="76F3E4A4" w14:textId="77777777" w:rsidR="005557E0" w:rsidRDefault="005557E0">
      <w:p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5976670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352B4693" w14:textId="77777777">
        <w:trPr>
          <w:trHeight w:val="4489"/>
        </w:trPr>
        <w:tc>
          <w:tcPr>
            <w:tcW w:w="734" w:type="dxa"/>
          </w:tcPr>
          <w:p w14:paraId="1C4177B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69B1EBF" w14:textId="77777777" w:rsidR="005557E0" w:rsidRDefault="00457769">
            <w:pPr>
              <w:pStyle w:val="TableParagraph"/>
              <w:spacing w:before="41" w:line="276" w:lineRule="auto"/>
              <w:ind w:left="238" w:right="240"/>
              <w:rPr>
                <w:sz w:val="28"/>
              </w:rPr>
            </w:pPr>
            <w:r>
              <w:rPr>
                <w:sz w:val="28"/>
              </w:rPr>
              <w:t>и творчества 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рассказ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ветер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</w:p>
          <w:p w14:paraId="57F748BF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028" w:type="dxa"/>
          </w:tcPr>
          <w:p w14:paraId="44AEAC8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7C1E0C3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7C76AE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85D005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12E34DC5" w14:textId="77777777" w:rsidR="005557E0" w:rsidRDefault="00457769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7B8FACD6" w14:textId="77777777">
        <w:trPr>
          <w:trHeight w:val="3750"/>
        </w:trPr>
        <w:tc>
          <w:tcPr>
            <w:tcW w:w="734" w:type="dxa"/>
          </w:tcPr>
          <w:p w14:paraId="583F3E3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434C8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9DCA55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0C119C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B06F98E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5A085A3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61" w:type="dxa"/>
          </w:tcPr>
          <w:p w14:paraId="2A33C23D" w14:textId="77777777" w:rsidR="005557E0" w:rsidRDefault="00457769">
            <w:pPr>
              <w:pStyle w:val="TableParagraph"/>
              <w:spacing w:before="41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Гамзатова, 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Карима,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1EAF7A19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CEBE60D" w14:textId="77777777" w:rsidR="005557E0" w:rsidRDefault="00457769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028" w:type="dxa"/>
          </w:tcPr>
          <w:p w14:paraId="10E559D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9B3594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074D50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D1D5E6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ABAC493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A13FAC1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B879AEA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0C4EC83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564C61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60F6852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821EC1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86A906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B31E6A1" w14:textId="77777777" w:rsidR="005557E0" w:rsidRDefault="005557E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4697EF6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30.04.2024</w:t>
            </w:r>
          </w:p>
        </w:tc>
        <w:tc>
          <w:tcPr>
            <w:tcW w:w="3025" w:type="dxa"/>
          </w:tcPr>
          <w:p w14:paraId="3E38805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8A0E67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B75BE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84D3E26" w14:textId="77777777" w:rsidR="005557E0" w:rsidRDefault="005557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6562F9D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36D84E2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CFDF30A" w14:textId="77777777">
        <w:trPr>
          <w:trHeight w:val="1151"/>
        </w:trPr>
        <w:tc>
          <w:tcPr>
            <w:tcW w:w="734" w:type="dxa"/>
          </w:tcPr>
          <w:p w14:paraId="51E68CAC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4AF70F0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361" w:type="dxa"/>
          </w:tcPr>
          <w:p w14:paraId="298C617C" w14:textId="77777777" w:rsidR="005557E0" w:rsidRDefault="00457769">
            <w:pPr>
              <w:pStyle w:val="TableParagraph"/>
              <w:spacing w:before="6" w:line="370" w:lineRule="exact"/>
              <w:ind w:left="238" w:right="417"/>
              <w:rPr>
                <w:sz w:val="28"/>
              </w:rPr>
            </w:pPr>
            <w:r>
              <w:rPr>
                <w:sz w:val="28"/>
              </w:rPr>
              <w:t>Разнообразие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14:paraId="098491AA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DD4E267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AFE536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79D1481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CC684DF" w14:textId="77777777" w:rsidR="005557E0" w:rsidRDefault="005557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6E450FB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3025" w:type="dxa"/>
          </w:tcPr>
          <w:p w14:paraId="50036B4C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2E3832B4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7561A3B1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D1AE11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1601742" w14:textId="77777777">
        <w:trPr>
          <w:trHeight w:val="7826"/>
        </w:trPr>
        <w:tc>
          <w:tcPr>
            <w:tcW w:w="734" w:type="dxa"/>
          </w:tcPr>
          <w:p w14:paraId="300FAA4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64033E8D" w14:textId="77777777" w:rsidR="005557E0" w:rsidRDefault="00457769">
            <w:pPr>
              <w:pStyle w:val="TableParagraph"/>
              <w:spacing w:before="41" w:line="276" w:lineRule="auto"/>
              <w:ind w:left="238" w:right="241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</w:p>
          <w:p w14:paraId="6B83973D" w14:textId="77777777" w:rsidR="005557E0" w:rsidRDefault="00457769">
            <w:pPr>
              <w:pStyle w:val="TableParagraph"/>
              <w:spacing w:line="276" w:lineRule="auto"/>
              <w:ind w:left="238" w:right="146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324DEE34" w14:textId="77777777" w:rsidR="005557E0" w:rsidRDefault="00457769">
            <w:pPr>
              <w:pStyle w:val="TableParagraph"/>
              <w:spacing w:before="1"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14:paraId="72B82238" w14:textId="77777777" w:rsidR="005557E0" w:rsidRDefault="00457769">
            <w:pPr>
              <w:pStyle w:val="TableParagraph"/>
              <w:spacing w:line="276" w:lineRule="auto"/>
              <w:ind w:left="238" w:right="197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14:paraId="1D05BCAD" w14:textId="77777777" w:rsidR="005557E0" w:rsidRDefault="00457769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«Старик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0023F5EB" w14:textId="77777777" w:rsidR="005557E0" w:rsidRDefault="00457769">
            <w:pPr>
              <w:pStyle w:val="TableParagraph"/>
              <w:spacing w:line="370" w:lineRule="atLeast"/>
              <w:ind w:left="238" w:right="7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Творческая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7E9DED4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0BA453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3A12D9A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003419B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69CBFAC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2A6294B5" w14:textId="77777777">
        <w:trPr>
          <w:trHeight w:val="1521"/>
        </w:trPr>
        <w:tc>
          <w:tcPr>
            <w:tcW w:w="734" w:type="dxa"/>
          </w:tcPr>
          <w:p w14:paraId="6E690FF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F96AADC" w14:textId="77777777" w:rsidR="005557E0" w:rsidRDefault="00457769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361" w:type="dxa"/>
          </w:tcPr>
          <w:p w14:paraId="622586DF" w14:textId="77777777" w:rsidR="005557E0" w:rsidRDefault="00457769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8"/>
              </w:rPr>
            </w:pPr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4B407C1" w14:textId="77777777" w:rsidR="005557E0" w:rsidRDefault="00457769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14:paraId="199A62C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2CC9388" w14:textId="77777777" w:rsidR="005557E0" w:rsidRDefault="00457769">
            <w:pPr>
              <w:pStyle w:val="TableParagraph"/>
              <w:spacing w:before="248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D44B26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F7E00A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FEACBB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D964AA1" w14:textId="77777777" w:rsidR="005557E0" w:rsidRDefault="00457769">
            <w:pPr>
              <w:pStyle w:val="TableParagraph"/>
              <w:spacing w:before="248"/>
              <w:ind w:left="310"/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3025" w:type="dxa"/>
          </w:tcPr>
          <w:p w14:paraId="79B9D4D5" w14:textId="77777777" w:rsidR="005557E0" w:rsidRDefault="005557E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926E11E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139731EA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22EFAE29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FF91C88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5D7C34CD" w14:textId="77777777">
        <w:trPr>
          <w:trHeight w:val="6342"/>
        </w:trPr>
        <w:tc>
          <w:tcPr>
            <w:tcW w:w="734" w:type="dxa"/>
          </w:tcPr>
          <w:p w14:paraId="72C86BB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0DDA25CD" w14:textId="77777777" w:rsidR="005557E0" w:rsidRDefault="00457769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14:paraId="04E8F1EF" w14:textId="77777777" w:rsidR="005557E0" w:rsidRDefault="00457769">
            <w:pPr>
              <w:pStyle w:val="TableParagraph"/>
              <w:spacing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14:paraId="779603BC" w14:textId="77777777" w:rsidR="005557E0" w:rsidRDefault="00457769">
            <w:pPr>
              <w:pStyle w:val="TableParagraph"/>
              <w:spacing w:before="1" w:line="276" w:lineRule="auto"/>
              <w:ind w:left="238" w:right="195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14:paraId="511A400D" w14:textId="77777777" w:rsidR="005557E0" w:rsidRDefault="00457769">
            <w:pPr>
              <w:pStyle w:val="TableParagraph"/>
              <w:spacing w:line="278" w:lineRule="auto"/>
              <w:ind w:left="238" w:right="300"/>
              <w:rPr>
                <w:sz w:val="28"/>
              </w:rPr>
            </w:pPr>
            <w:r>
              <w:rPr>
                <w:sz w:val="28"/>
              </w:rPr>
              <w:t>«Старик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77181D31" w14:textId="77777777" w:rsidR="005557E0" w:rsidRDefault="00457769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7324E54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697C8DA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A53878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182240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18ADC57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7BD587B8" w14:textId="77777777">
        <w:trPr>
          <w:trHeight w:val="2636"/>
        </w:trPr>
        <w:tc>
          <w:tcPr>
            <w:tcW w:w="734" w:type="dxa"/>
          </w:tcPr>
          <w:p w14:paraId="0102718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5C9B50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63208B0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88409A7" w14:textId="77777777" w:rsidR="005557E0" w:rsidRDefault="0045776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361" w:type="dxa"/>
          </w:tcPr>
          <w:p w14:paraId="3C730A9C" w14:textId="77777777" w:rsidR="005557E0" w:rsidRDefault="00457769">
            <w:pPr>
              <w:pStyle w:val="TableParagraph"/>
              <w:spacing w:before="36" w:line="276" w:lineRule="auto"/>
              <w:ind w:left="238" w:right="426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246ACC54" w14:textId="77777777" w:rsidR="005557E0" w:rsidRDefault="00457769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028" w:type="dxa"/>
          </w:tcPr>
          <w:p w14:paraId="302D7B3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BDC0E5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1F365D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5C7552F1" w14:textId="77777777" w:rsidR="005557E0" w:rsidRDefault="00457769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BFBDA7E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27F9DFA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806C9C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777167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EA641F4" w14:textId="77777777" w:rsidR="005557E0" w:rsidRDefault="005557E0">
            <w:pPr>
              <w:pStyle w:val="TableParagraph"/>
              <w:rPr>
                <w:b/>
                <w:sz w:val="40"/>
              </w:rPr>
            </w:pPr>
          </w:p>
          <w:p w14:paraId="3B3CFC64" w14:textId="77777777" w:rsidR="005557E0" w:rsidRDefault="00457769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07.05.2024</w:t>
            </w:r>
          </w:p>
        </w:tc>
        <w:tc>
          <w:tcPr>
            <w:tcW w:w="3025" w:type="dxa"/>
          </w:tcPr>
          <w:p w14:paraId="2DAB5E7F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25503A2" w14:textId="77777777" w:rsidR="005557E0" w:rsidRDefault="005557E0">
            <w:pPr>
              <w:pStyle w:val="TableParagraph"/>
              <w:spacing w:before="6"/>
              <w:rPr>
                <w:b/>
                <w:sz w:val="44"/>
              </w:rPr>
            </w:pPr>
          </w:p>
          <w:p w14:paraId="32791AFF" w14:textId="77777777" w:rsidR="005557E0" w:rsidRDefault="00457769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B0D6481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26FE664A" w14:textId="77777777">
        <w:trPr>
          <w:trHeight w:val="412"/>
        </w:trPr>
        <w:tc>
          <w:tcPr>
            <w:tcW w:w="734" w:type="dxa"/>
          </w:tcPr>
          <w:p w14:paraId="49C49C8C" w14:textId="77777777" w:rsidR="005557E0" w:rsidRDefault="00457769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361" w:type="dxa"/>
          </w:tcPr>
          <w:p w14:paraId="16B686B2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14:paraId="735A1A5A" w14:textId="77777777" w:rsidR="005557E0" w:rsidRDefault="00457769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2B1D7AB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5BABA76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63419339" w14:textId="77777777" w:rsidR="005557E0" w:rsidRDefault="00457769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08.05.2024</w:t>
            </w:r>
          </w:p>
        </w:tc>
        <w:tc>
          <w:tcPr>
            <w:tcW w:w="3025" w:type="dxa"/>
          </w:tcPr>
          <w:p w14:paraId="65B9E120" w14:textId="77777777" w:rsidR="005557E0" w:rsidRDefault="00457769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14:paraId="08A6DA4F" w14:textId="77777777" w:rsidR="005557E0" w:rsidRDefault="005557E0">
      <w:pPr>
        <w:rPr>
          <w:sz w:val="28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411CFBC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7E4866BA" w14:textId="77777777">
        <w:trPr>
          <w:trHeight w:val="4489"/>
        </w:trPr>
        <w:tc>
          <w:tcPr>
            <w:tcW w:w="734" w:type="dxa"/>
          </w:tcPr>
          <w:p w14:paraId="3A5B1A44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540B7AAB" w14:textId="77777777" w:rsidR="005557E0" w:rsidRDefault="00457769">
            <w:pPr>
              <w:pStyle w:val="TableParagraph"/>
              <w:spacing w:before="41" w:line="276" w:lineRule="auto"/>
              <w:ind w:left="238" w:right="108"/>
              <w:rPr>
                <w:sz w:val="28"/>
              </w:rPr>
            </w:pPr>
            <w:r>
              <w:rPr>
                <w:sz w:val="28"/>
              </w:rPr>
              <w:t>европейской поэзии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14:paraId="576DD566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Элиота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2BA09DB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4BD06D3F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5FBE0F5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AF1CD06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29535DF6" w14:textId="77777777" w:rsidR="005557E0" w:rsidRDefault="00457769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3B1CD2F8" w14:textId="77777777">
        <w:trPr>
          <w:trHeight w:val="4858"/>
        </w:trPr>
        <w:tc>
          <w:tcPr>
            <w:tcW w:w="734" w:type="dxa"/>
          </w:tcPr>
          <w:p w14:paraId="3A99EEE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E6EB4D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1B5F7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D29174B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C6F56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64E17A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CEDE8CA" w14:textId="77777777" w:rsidR="005557E0" w:rsidRDefault="00457769">
            <w:pPr>
              <w:pStyle w:val="TableParagraph"/>
              <w:spacing w:before="194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61" w:type="dxa"/>
          </w:tcPr>
          <w:p w14:paraId="1E084AAD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14:paraId="3F2598A7" w14:textId="77777777" w:rsidR="005557E0" w:rsidRDefault="00457769">
            <w:pPr>
              <w:pStyle w:val="TableParagraph"/>
              <w:spacing w:before="47" w:line="276" w:lineRule="auto"/>
              <w:ind w:left="238" w:right="102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14:paraId="205E154A" w14:textId="77777777" w:rsidR="005557E0" w:rsidRDefault="00457769">
            <w:pPr>
              <w:pStyle w:val="TableParagraph"/>
              <w:spacing w:line="276" w:lineRule="auto"/>
              <w:ind w:left="238" w:right="391"/>
              <w:rPr>
                <w:sz w:val="28"/>
              </w:rPr>
            </w:pPr>
            <w:r>
              <w:rPr>
                <w:sz w:val="28"/>
              </w:rPr>
              <w:t>Парадоксы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условностей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</w:p>
          <w:p w14:paraId="54636A75" w14:textId="77777777" w:rsidR="005557E0" w:rsidRDefault="00457769">
            <w:pPr>
              <w:pStyle w:val="TableParagraph"/>
              <w:spacing w:line="276" w:lineRule="auto"/>
              <w:ind w:left="238" w:right="718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14:paraId="04F7FBA6" w14:textId="77777777" w:rsidR="005557E0" w:rsidRDefault="00457769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14:paraId="387DCD6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3E71F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A6E060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FFAC6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296428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598304B1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1257D75E" w14:textId="77777777" w:rsidR="005557E0" w:rsidRDefault="00457769">
            <w:pPr>
              <w:pStyle w:val="TableParagraph"/>
              <w:spacing w:before="194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EEDEC3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188AF2B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58EF575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86B573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8FD4D97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89682AE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01202B7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A3087C4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2D536A2" w14:textId="77777777" w:rsidR="005557E0" w:rsidRDefault="00457769">
            <w:pPr>
              <w:pStyle w:val="TableParagraph"/>
              <w:spacing w:before="194"/>
              <w:ind w:left="310"/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  <w:tc>
          <w:tcPr>
            <w:tcW w:w="3025" w:type="dxa"/>
          </w:tcPr>
          <w:p w14:paraId="089DAE49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433DA4C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744A5CCA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63D6A0A6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BDDF67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4D451E3A" w14:textId="77777777" w:rsidR="005557E0" w:rsidRDefault="00457769">
            <w:pPr>
              <w:pStyle w:val="TableParagraph"/>
              <w:spacing w:before="24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6FA57F98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14:paraId="5BD64B89" w14:textId="77777777" w:rsidR="005557E0" w:rsidRDefault="005557E0">
      <w:pPr>
        <w:spacing w:line="278" w:lineRule="auto"/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71C9FA2" w14:textId="77777777" w:rsidR="005557E0" w:rsidRDefault="005557E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5557E0" w14:paraId="1644508F" w14:textId="77777777">
        <w:trPr>
          <w:trHeight w:val="2640"/>
        </w:trPr>
        <w:tc>
          <w:tcPr>
            <w:tcW w:w="734" w:type="dxa"/>
          </w:tcPr>
          <w:p w14:paraId="3024F407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14:paraId="14B272C8" w14:textId="77777777" w:rsidR="005557E0" w:rsidRDefault="00457769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дети»;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14:paraId="1CEA2C03" w14:textId="77777777" w:rsidR="005557E0" w:rsidRDefault="00457769">
            <w:pPr>
              <w:pStyle w:val="TableParagraph"/>
              <w:spacing w:before="47" w:line="276" w:lineRule="auto"/>
              <w:ind w:left="238" w:right="549"/>
              <w:rPr>
                <w:sz w:val="28"/>
              </w:rPr>
            </w:pPr>
            <w:r>
              <w:rPr>
                <w:sz w:val="28"/>
              </w:rPr>
              <w:t>«Синяя птица»; 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14:paraId="5EA74242" w14:textId="77777777" w:rsidR="005557E0" w:rsidRDefault="00457769">
            <w:pPr>
              <w:pStyle w:val="TableParagraph"/>
              <w:spacing w:line="276" w:lineRule="auto"/>
              <w:ind w:left="238" w:right="339"/>
              <w:rPr>
                <w:sz w:val="28"/>
              </w:rPr>
            </w:pPr>
            <w:r>
              <w:rPr>
                <w:sz w:val="28"/>
              </w:rPr>
              <w:t>«Трамвай „Желание“»;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«Пигмалион»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1A5CFA4" w14:textId="77777777" w:rsidR="005557E0" w:rsidRDefault="00457769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11BB578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14:paraId="7F0DB633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C13BB2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BFFFED2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14:paraId="16DF797C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  <w:tr w:rsidR="005557E0" w14:paraId="013E6C63" w14:textId="77777777">
        <w:trPr>
          <w:trHeight w:val="1152"/>
        </w:trPr>
        <w:tc>
          <w:tcPr>
            <w:tcW w:w="734" w:type="dxa"/>
          </w:tcPr>
          <w:p w14:paraId="55D32E80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1ABD951" w14:textId="77777777" w:rsidR="005557E0" w:rsidRDefault="00457769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61" w:type="dxa"/>
          </w:tcPr>
          <w:p w14:paraId="58BCB2B8" w14:textId="77777777" w:rsidR="005557E0" w:rsidRDefault="00457769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</w:p>
          <w:p w14:paraId="5A2122D2" w14:textId="77777777" w:rsidR="005557E0" w:rsidRDefault="00457769">
            <w:pPr>
              <w:pStyle w:val="TableParagraph"/>
              <w:spacing w:line="370" w:lineRule="atLeast"/>
              <w:ind w:left="238" w:right="45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4441B44C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7AE9191" w14:textId="77777777" w:rsidR="005557E0" w:rsidRDefault="00457769">
            <w:pPr>
              <w:pStyle w:val="TableParagraph"/>
              <w:spacing w:before="1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F1325DD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4CA08659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454ECFEF" w14:textId="77777777" w:rsidR="005557E0" w:rsidRDefault="005557E0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B8BE83A" w14:textId="77777777" w:rsidR="005557E0" w:rsidRDefault="00457769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14.05.2024</w:t>
            </w:r>
          </w:p>
        </w:tc>
        <w:tc>
          <w:tcPr>
            <w:tcW w:w="3025" w:type="dxa"/>
          </w:tcPr>
          <w:p w14:paraId="4158E232" w14:textId="77777777" w:rsidR="005557E0" w:rsidRDefault="00457769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09EA6C03" w14:textId="77777777" w:rsidR="005557E0" w:rsidRDefault="00457769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69D1742E" w14:textId="77777777">
        <w:trPr>
          <w:trHeight w:val="1526"/>
        </w:trPr>
        <w:tc>
          <w:tcPr>
            <w:tcW w:w="734" w:type="dxa"/>
          </w:tcPr>
          <w:p w14:paraId="52D0B568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BCC2D67" w14:textId="77777777" w:rsidR="005557E0" w:rsidRDefault="00457769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61" w:type="dxa"/>
          </w:tcPr>
          <w:p w14:paraId="52F68675" w14:textId="77777777" w:rsidR="005557E0" w:rsidRDefault="00457769">
            <w:pPr>
              <w:pStyle w:val="TableParagraph"/>
              <w:spacing w:before="41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56911FA1" w14:textId="77777777" w:rsidR="005557E0" w:rsidRDefault="00457769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14:paraId="1877374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308FBBAA" w14:textId="77777777" w:rsidR="005557E0" w:rsidRDefault="00457769">
            <w:pPr>
              <w:pStyle w:val="TableParagraph"/>
              <w:spacing w:before="25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51F36B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14:paraId="6981ADD1" w14:textId="77777777" w:rsidR="005557E0" w:rsidRDefault="005557E0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2EF60763" w14:textId="77777777" w:rsidR="005557E0" w:rsidRDefault="005557E0">
            <w:pPr>
              <w:pStyle w:val="TableParagraph"/>
              <w:rPr>
                <w:b/>
                <w:sz w:val="30"/>
              </w:rPr>
            </w:pPr>
          </w:p>
          <w:p w14:paraId="2F86405A" w14:textId="77777777" w:rsidR="005557E0" w:rsidRDefault="00457769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15.05.2024</w:t>
            </w:r>
          </w:p>
        </w:tc>
        <w:tc>
          <w:tcPr>
            <w:tcW w:w="3025" w:type="dxa"/>
          </w:tcPr>
          <w:p w14:paraId="4C5F78F0" w14:textId="77777777" w:rsidR="005557E0" w:rsidRDefault="005557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5AF6A87" w14:textId="77777777" w:rsidR="005557E0" w:rsidRDefault="00457769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14:paraId="359680A1" w14:textId="77777777" w:rsidR="005557E0" w:rsidRDefault="00457769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5557E0" w14:paraId="45AAADC9" w14:textId="77777777">
        <w:trPr>
          <w:trHeight w:val="782"/>
        </w:trPr>
        <w:tc>
          <w:tcPr>
            <w:tcW w:w="4095" w:type="dxa"/>
            <w:gridSpan w:val="2"/>
          </w:tcPr>
          <w:p w14:paraId="236304CB" w14:textId="77777777" w:rsidR="005557E0" w:rsidRDefault="00457769">
            <w:pPr>
              <w:pStyle w:val="TableParagraph"/>
              <w:spacing w:before="6" w:line="370" w:lineRule="exact"/>
              <w:ind w:left="237" w:right="59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14:paraId="28BBB1CB" w14:textId="77777777" w:rsidR="005557E0" w:rsidRDefault="00457769">
            <w:pPr>
              <w:pStyle w:val="TableParagraph"/>
              <w:spacing w:before="223"/>
              <w:ind w:left="385" w:right="1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50" w:type="dxa"/>
          </w:tcPr>
          <w:p w14:paraId="43A08E9D" w14:textId="77777777" w:rsidR="005557E0" w:rsidRDefault="00457769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7" w:type="dxa"/>
          </w:tcPr>
          <w:p w14:paraId="018BFD06" w14:textId="77777777" w:rsidR="005557E0" w:rsidRDefault="00457769">
            <w:pPr>
              <w:pStyle w:val="TableParagraph"/>
              <w:spacing w:before="223"/>
              <w:ind w:lef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  <w:gridSpan w:val="2"/>
          </w:tcPr>
          <w:p w14:paraId="72767670" w14:textId="77777777" w:rsidR="005557E0" w:rsidRDefault="005557E0">
            <w:pPr>
              <w:pStyle w:val="TableParagraph"/>
              <w:rPr>
                <w:sz w:val="26"/>
              </w:rPr>
            </w:pPr>
          </w:p>
        </w:tc>
      </w:tr>
    </w:tbl>
    <w:p w14:paraId="3FD9CA37" w14:textId="77777777" w:rsidR="005557E0" w:rsidRDefault="005557E0">
      <w:pPr>
        <w:rPr>
          <w:sz w:val="26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2F83CA" w14:textId="77777777" w:rsidR="005557E0" w:rsidRDefault="005557E0">
      <w:pPr>
        <w:pStyle w:val="a3"/>
        <w:spacing w:before="4"/>
        <w:ind w:left="0"/>
        <w:jc w:val="left"/>
        <w:rPr>
          <w:b/>
          <w:sz w:val="17"/>
        </w:rPr>
      </w:pPr>
    </w:p>
    <w:p w14:paraId="36DF8DC3" w14:textId="77777777" w:rsidR="005557E0" w:rsidRDefault="005557E0">
      <w:pPr>
        <w:rPr>
          <w:sz w:val="17"/>
        </w:rPr>
        <w:sectPr w:rsidR="005557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94E4037" w14:textId="77777777" w:rsidR="005557E0" w:rsidRDefault="00457769">
      <w:pPr>
        <w:pStyle w:val="1"/>
        <w:spacing w:before="68" w:line="276" w:lineRule="auto"/>
        <w:ind w:left="139" w:right="2946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0A0257AC" w14:textId="77777777" w:rsidR="005557E0" w:rsidRDefault="00457769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16EA2539" w14:textId="77777777" w:rsidR="005557E0" w:rsidRDefault="005557E0">
      <w:pPr>
        <w:pStyle w:val="a3"/>
        <w:spacing w:before="6"/>
        <w:ind w:left="0"/>
        <w:jc w:val="left"/>
        <w:rPr>
          <w:b/>
          <w:sz w:val="27"/>
        </w:rPr>
      </w:pPr>
    </w:p>
    <w:p w14:paraId="2FA2B6FA" w14:textId="77777777" w:rsidR="005557E0" w:rsidRDefault="00457769">
      <w:pPr>
        <w:pStyle w:val="a4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Лебедев</w:t>
      </w:r>
      <w:r>
        <w:rPr>
          <w:spacing w:val="-5"/>
          <w:sz w:val="28"/>
        </w:rPr>
        <w:t xml:space="preserve"> </w:t>
      </w:r>
      <w:r>
        <w:rPr>
          <w:sz w:val="28"/>
        </w:rPr>
        <w:t>Ю.В.,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14:paraId="1052624D" w14:textId="77777777" w:rsidR="005557E0" w:rsidRDefault="005557E0">
      <w:pPr>
        <w:pStyle w:val="a3"/>
        <w:spacing w:before="11"/>
        <w:ind w:left="0"/>
        <w:jc w:val="left"/>
        <w:rPr>
          <w:sz w:val="27"/>
        </w:rPr>
      </w:pPr>
    </w:p>
    <w:p w14:paraId="4391D068" w14:textId="77777777" w:rsidR="005557E0" w:rsidRDefault="00457769">
      <w:pPr>
        <w:pStyle w:val="a3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4BF4F49B" w14:textId="77777777" w:rsidR="005557E0" w:rsidRDefault="005557E0">
      <w:pPr>
        <w:pStyle w:val="a3"/>
        <w:spacing w:before="11"/>
        <w:ind w:left="0"/>
        <w:jc w:val="left"/>
        <w:rPr>
          <w:sz w:val="27"/>
        </w:rPr>
      </w:pPr>
    </w:p>
    <w:p w14:paraId="0F58BB73" w14:textId="77777777" w:rsidR="005557E0" w:rsidRDefault="00457769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848" w:firstLine="72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Михальская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А.К.,</w:t>
      </w:r>
      <w:r>
        <w:rPr>
          <w:spacing w:val="-2"/>
          <w:sz w:val="28"/>
        </w:rPr>
        <w:t xml:space="preserve"> </w:t>
      </w:r>
      <w:r>
        <w:rPr>
          <w:sz w:val="28"/>
        </w:rPr>
        <w:t>Зайцева</w:t>
      </w:r>
      <w:r>
        <w:rPr>
          <w:spacing w:val="-3"/>
          <w:sz w:val="28"/>
        </w:rPr>
        <w:t xml:space="preserve"> </w:t>
      </w:r>
      <w:r>
        <w:rPr>
          <w:sz w:val="28"/>
        </w:rPr>
        <w:t>О.Н.,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14:paraId="5A1BD5C9" w14:textId="77777777" w:rsidR="005557E0" w:rsidRDefault="005557E0">
      <w:pPr>
        <w:pStyle w:val="a3"/>
        <w:ind w:left="0"/>
        <w:jc w:val="left"/>
        <w:rPr>
          <w:sz w:val="30"/>
        </w:rPr>
      </w:pPr>
    </w:p>
    <w:p w14:paraId="78E563E5" w14:textId="77777777" w:rsidR="005557E0" w:rsidRDefault="005557E0">
      <w:pPr>
        <w:pStyle w:val="a3"/>
        <w:spacing w:before="3"/>
        <w:ind w:left="0"/>
        <w:jc w:val="left"/>
        <w:rPr>
          <w:sz w:val="44"/>
        </w:rPr>
      </w:pPr>
    </w:p>
    <w:p w14:paraId="13364D44" w14:textId="77777777" w:rsidR="005557E0" w:rsidRDefault="00457769">
      <w:pPr>
        <w:pStyle w:val="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14:paraId="253EF3F6" w14:textId="77777777" w:rsidR="005557E0" w:rsidRDefault="005557E0">
      <w:pPr>
        <w:pStyle w:val="a3"/>
        <w:spacing w:before="6"/>
        <w:ind w:left="0"/>
        <w:jc w:val="left"/>
        <w:rPr>
          <w:b/>
          <w:sz w:val="27"/>
        </w:rPr>
      </w:pPr>
    </w:p>
    <w:p w14:paraId="7B21D810" w14:textId="77777777" w:rsidR="005557E0" w:rsidRDefault="00457769">
      <w:pPr>
        <w:pStyle w:val="a3"/>
        <w:spacing w:line="480" w:lineRule="auto"/>
        <w:ind w:left="139" w:right="418"/>
        <w:jc w:val="left"/>
      </w:pPr>
      <w:r>
        <w:t>"Литература. 10-11 классы. Методическое пособие и учебно-наглядные</w:t>
      </w:r>
      <w:r>
        <w:rPr>
          <w:spacing w:val="-67"/>
        </w:rPr>
        <w:t xml:space="preserve"> </w:t>
      </w:r>
      <w:r>
        <w:t>таблицы"</w:t>
      </w:r>
    </w:p>
    <w:p w14:paraId="5C6AEAC0" w14:textId="77777777" w:rsidR="005557E0" w:rsidRDefault="005557E0">
      <w:pPr>
        <w:pStyle w:val="a3"/>
        <w:ind w:left="0"/>
        <w:jc w:val="left"/>
        <w:rPr>
          <w:sz w:val="30"/>
        </w:rPr>
      </w:pPr>
    </w:p>
    <w:p w14:paraId="0CBCBB38" w14:textId="77777777" w:rsidR="005557E0" w:rsidRDefault="005557E0">
      <w:pPr>
        <w:pStyle w:val="a3"/>
        <w:spacing w:before="9"/>
        <w:ind w:left="0"/>
        <w:jc w:val="left"/>
        <w:rPr>
          <w:sz w:val="43"/>
        </w:rPr>
      </w:pPr>
    </w:p>
    <w:p w14:paraId="3F67034C" w14:textId="77777777" w:rsidR="005557E0" w:rsidRDefault="00457769">
      <w:pPr>
        <w:pStyle w:val="1"/>
        <w:spacing w:line="480" w:lineRule="auto"/>
        <w:ind w:left="139" w:right="1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6DF65E09" w14:textId="77777777" w:rsidR="005557E0" w:rsidRDefault="00457769">
      <w:pPr>
        <w:pStyle w:val="a3"/>
        <w:spacing w:line="321" w:lineRule="exact"/>
        <w:ind w:left="139"/>
        <w:jc w:val="left"/>
      </w:pPr>
      <w:r>
        <w:t>https://</w:t>
      </w:r>
      <w:hyperlink r:id="rId5">
        <w:r>
          <w:t>www.labirint.ru/books/410654/</w:t>
        </w:r>
      </w:hyperlink>
    </w:p>
    <w:p w14:paraId="1F8280E6" w14:textId="77777777" w:rsidR="005557E0" w:rsidRDefault="005557E0">
      <w:pPr>
        <w:spacing w:line="321" w:lineRule="exact"/>
        <w:sectPr w:rsidR="005557E0">
          <w:pgSz w:w="11910" w:h="16390"/>
          <w:pgMar w:top="1060" w:right="1080" w:bottom="280" w:left="1680" w:header="720" w:footer="720" w:gutter="0"/>
          <w:cols w:space="720"/>
        </w:sectPr>
      </w:pPr>
    </w:p>
    <w:p w14:paraId="6C97B452" w14:textId="77777777" w:rsidR="005557E0" w:rsidRDefault="005557E0">
      <w:pPr>
        <w:pStyle w:val="a3"/>
        <w:spacing w:before="4"/>
        <w:ind w:left="0"/>
        <w:jc w:val="left"/>
        <w:rPr>
          <w:sz w:val="17"/>
        </w:rPr>
      </w:pPr>
    </w:p>
    <w:sectPr w:rsidR="005557E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4B"/>
    <w:multiLevelType w:val="hybridMultilevel"/>
    <w:tmpl w:val="D406A4E0"/>
    <w:lvl w:ilvl="0" w:tplc="A01023A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A0E2C6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59BCFD0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81B4580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48AE01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8094557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DB85AA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AEE279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0922C5B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6830093"/>
    <w:multiLevelType w:val="hybridMultilevel"/>
    <w:tmpl w:val="8A54420A"/>
    <w:lvl w:ilvl="0" w:tplc="E2E2A75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44EE8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91FCFB1C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0CA80140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676C3B04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89EE1856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FCBA2FC6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223C9E94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0D46B70E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D534A48"/>
    <w:multiLevelType w:val="hybridMultilevel"/>
    <w:tmpl w:val="E0000976"/>
    <w:lvl w:ilvl="0" w:tplc="72BE6A04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8613C6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E8301130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C6288E8C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3184FE42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C8784A2C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F0069A86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84483A30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C4C2E8DE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3014E27"/>
    <w:multiLevelType w:val="hybridMultilevel"/>
    <w:tmpl w:val="D7127508"/>
    <w:lvl w:ilvl="0" w:tplc="3BF4696C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EC6DEC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83D89188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8A44BEC8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B9F69C10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95902BF2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5212D7B0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3DDC75BA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C538AA56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9E81AF3"/>
    <w:multiLevelType w:val="hybridMultilevel"/>
    <w:tmpl w:val="07EE99F0"/>
    <w:lvl w:ilvl="0" w:tplc="29D641F6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1A68F6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FF8EB43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1ECCC660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0B203B26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972C1FE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426488C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FDEC114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0D40B182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5" w15:restartNumberingAfterBreak="0">
    <w:nsid w:val="1DA746C3"/>
    <w:multiLevelType w:val="hybridMultilevel"/>
    <w:tmpl w:val="EB62A396"/>
    <w:lvl w:ilvl="0" w:tplc="387C7FA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8EDE5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51BABBD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7ED42B6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3041AF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DF380D1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93B4EDC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A754B46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E48F27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20285F53"/>
    <w:multiLevelType w:val="hybridMultilevel"/>
    <w:tmpl w:val="6B3424EC"/>
    <w:lvl w:ilvl="0" w:tplc="C852654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02F2F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A97690C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9E0A28E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97E149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8FC60D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368907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18D4FD3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D84A092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2A855A4A"/>
    <w:multiLevelType w:val="hybridMultilevel"/>
    <w:tmpl w:val="30EC42EE"/>
    <w:lvl w:ilvl="0" w:tplc="12E8C438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EE24C56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D55CDD7A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0E3EAF9A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22601CE2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5830B2BA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FDDEEF0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5EFC487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67A1E6C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3646542E"/>
    <w:multiLevelType w:val="hybridMultilevel"/>
    <w:tmpl w:val="5BA06D86"/>
    <w:lvl w:ilvl="0" w:tplc="2F18320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52492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FEAC73A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791E10F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F93057D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4EF688B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FEA13A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8866E5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7D8A939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37EA56D0"/>
    <w:multiLevelType w:val="hybridMultilevel"/>
    <w:tmpl w:val="79A07522"/>
    <w:lvl w:ilvl="0" w:tplc="0C7EAE26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90F15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AD066BDA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07B04D38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E7BC9748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531CC362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055014B6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ED7C48C2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98AA202E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558F222F"/>
    <w:multiLevelType w:val="hybridMultilevel"/>
    <w:tmpl w:val="56FEC16E"/>
    <w:lvl w:ilvl="0" w:tplc="09A09CE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88D83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77B85C8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D9E4A816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DA6615E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08E8FD0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3AF6431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8FE613E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FAC2737E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7E0"/>
    <w:rsid w:val="00457769"/>
    <w:rsid w:val="004D1839"/>
    <w:rsid w:val="005557E0"/>
    <w:rsid w:val="00A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08BF"/>
  <w15:docId w15:val="{BB34070B-DC15-43B9-AAEC-9DFCB55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457769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books/410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14018</Words>
  <Characters>79908</Characters>
  <Application>Microsoft Office Word</Application>
  <DocSecurity>0</DocSecurity>
  <Lines>665</Lines>
  <Paragraphs>187</Paragraphs>
  <ScaleCrop>false</ScaleCrop>
  <Company/>
  <LinksUpToDate>false</LinksUpToDate>
  <CharactersWithSpaces>93739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MMK</cp:lastModifiedBy>
  <cp:revision>4</cp:revision>
  <dcterms:created xsi:type="dcterms:W3CDTF">2023-09-01T05:48:00Z</dcterms:created>
  <dcterms:modified xsi:type="dcterms:W3CDTF">2023-09-04T07:26:00Z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